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er-0c731aa5-c5d2-429d-b5e0-51ad092042c0.xml" ContentType="application/vnd.openxmlformats-officedocument.wordprocessingml.footer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mc="http://schemas.openxmlformats.org/markup-compatibility/2006" xmlns:vyd="http://volga.yandex.com/schemas/document/model" xmlns:w="http://schemas.openxmlformats.org/wordprocessingml/2006/main" mc:Ignorable="vyd" w:conformance="transitional">
  <w:background/>
  <w:body vyd:_id="vyd:00000000000001">
    <w:p w:rsidR="006531B6" w:rsidRPr="007A3B62" w:rsidRDefault="006531B6" w:rsidP="00A350CE" vyd:_id="vyd:0000000000000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vyd:_id="vyd:msvdlkbbv3q7dn" xml:space="preserve">СПИСКИ ЛИЦ, ЗАЧИСЛЕННЫХ В ПЕРМСКУЮ ДУХОВНУЮ СЕМИНАРИЮ, </w:t>
      </w:r>
    </w:p>
    <w:p w:rsidR="006531B6" w:rsidRPr="007A3B62" w:rsidRDefault="006531B6" w:rsidP="00A350CE" vyd:_id="vyd:mtb3nyxhl5bfw2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vyd:_id="vyd:mtb3nyxfhfbwhy">на 1 курс обучения 2026-2027 учебного года</w:t>
      </w:r>
    </w:p>
    <w:p w:rsidR="006531B6" w:rsidRPr="007A3B62" w:rsidRDefault="006531B6" w:rsidP="00A350CE" vyd:_id="vyd:msvdluwmd3kk0j">
      <w:pPr>
        <w:rPr>
          <w:rFonts w:ascii="Times New Roman" w:hAnsi="Times New Roman"/>
        </w:rPr>
      </w:pPr>
    </w:p>
    <w:p w:rsidR="006531B6" w:rsidRPr="007A3B62" w:rsidRDefault="006531B6" w:rsidP="00A350CE" vyd:_id="vyd:msvdlvf8n0ps2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vyd:_id="vyd:msvdmesji1gcpp">Дата: 18.08.2026</w:t>
      </w:r>
    </w:p>
    <w:p w:rsidR="006531B6" w:rsidRPr="007A3B62" w:rsidRDefault="006531B6" w:rsidP="00A350CE" vyd:_id="vyd:msvdmmfquhpeir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vyd:_id="vyd:msvdnaytht58dx">Форма обучения: бакалавриат / очная.</w:t>
      </w:r>
    </w:p>
    <w:p w:rsidR="006531B6" w:rsidRPr="007A3B62" w:rsidRDefault="006531B6" w:rsidP="00A350CE" vyd:_id="vyd:msvdnq8809dft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vyd:_id="vyd:msvdnucl6p3bbv">Отделение священно-церковнослужителей.</w:t>
      </w:r>
    </w:p>
    <w:p w:rsidR="006531B6" w:rsidRPr="007A3B62" w:rsidRDefault="006531B6" w:rsidP="00A350CE" vyd:_id="vyd:msvdo2shdrz61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vyd:_id="vyd:msvdock58hwwjc">Направление: 48.03.01 Теология (профиль - Православная теология).</w:t>
      </w:r>
    </w:p>
    <w:p w:rsidR="006531B6" w:rsidRPr="007A3B62" w:rsidRDefault="006531B6" w:rsidP="00A350CE" vyd:_id="vyd:msvdpcr0v9m8s4">
      <w:pPr>
        <w:rPr>
          <w:rFonts w:ascii="Times New Roman" w:hAnsi="Times New Roman"/>
          <w:sz w:val="24"/>
        </w:rPr>
      </w:pPr>
    </w:p>
    <w:tbl vyd:_id="vyd:msvdp58kjbowjv">
      <w:tblPr>
        <w:tblStyle w:val="TableGrid"/>
        <w:tblInd w:w="0" w:type="dxa"/>
        <w:tblLayout w:type="fixed"/>
        <w:tblCellMar>
          <w:top w:w="99.78" w:type="dxa"/>
          <w:start w:w="99.78" w:type="dxa"/>
          <w:bottom w:w="99.78" w:type="dxa"/>
          <w:end w:w="99.78" w:type="dxa"/>
        </w:tblCellMar>
      </w:tblPr>
      <w:tblGrid>
        <w:gridCol w:w="599.23"/>
        <w:gridCol w:w="2613.77"/>
        <w:gridCol w:w="1572"/>
        <w:gridCol w:w="1487.999"/>
        <w:gridCol w:w="1522.833"/>
        <w:gridCol w:w="1559.167"/>
        <w:gridCol w:w="1559.167"/>
        <w:gridCol w:w="1559.167"/>
      </w:tblGrid>
      <w:tr vyd:_id="vyd:msvdp58lrfonjp">
        <w:tc vyd:_id="vyd:msvdp58lyze8fy">
          <w:p vyd:_id="vyd:msvdp58kmml3t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q61392i3bp">№</w:t>
            </w:r>
          </w:p>
          <w:p vyd:_id="vyd:msvdq6rzr4l7p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qa5z8yvj9x">п/п</w:t>
            </w:r>
          </w:p>
        </w:tc>
        <w:tc vyd:_id="vyd:msvdp58m3ze3fg">
          <w:p vyd:_id="vyd:msvdp58mkswx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qcv7is1u1b" xml:space="preserve">Уникальный код поступающего </w:t>
            </w:r>
          </w:p>
        </w:tc>
        <w:tc vyd:_id="vyd:msvdq228hnea97">
          <w:p vyd:_id="vyd:msvdq226nxicc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qx1c7knr5d">Вступитель</w:t>
            </w:r>
          </w:p>
          <w:p vyd:_id="vyd:msvdrmn0csp8dq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rmmx9ve1iy">ное испытание 1</w:t>
            </w:r>
          </w:p>
        </w:tc>
        <w:tc vyd:_id="vyd:msvdpygqjk3ckv">
          <w:p vyd:_id="vyd:msvdpygqbtgtgi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r85vw19dee">Вступитель</w:t>
            </w:r>
          </w:p>
          <w:p vyd:_id="vyd:msvdrp3uh9jq9s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rp3st39n02">ное испытание 2</w:t>
            </w:r>
          </w:p>
        </w:tc>
        <w:tc vyd:_id="vyd:msvdp58nkuoovn">
          <w:p vyd:_id="vyd:msvdp58n2yaajl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rdsn0t2w5y">Вступитель</w:t>
            </w:r>
          </w:p>
          <w:p vyd:_id="vyd:msvdrqrv8tg5lk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rqrtbnnn8d">ное испытание 3</w:t>
            </w:r>
          </w:p>
        </w:tc>
        <w:tc vyd:_id="vyd:msvdp58njz1wur">
          <w:p vyd:_id="vyd:msvdp58nff3rml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rs2t61879s">Вступитель</w:t>
            </w:r>
          </w:p>
          <w:p vyd:_id="vyd:msvdtlann893u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tlakh458aj">ное испытание 4</w:t>
            </w:r>
          </w:p>
        </w:tc>
        <w:tc vyd:_id="vyd:msvdsbaicrvqji">
          <w:p vyd:_id="vyd:msvdsbagbla2g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slonywsd2x">Индиви</w:t>
            </w:r>
          </w:p>
          <w:p vyd:_id="vyd:msvdtuyofax4on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tuyll2d8qa">дуальные достижения</w:t>
            </w:r>
          </w:p>
        </w:tc>
        <w:tc vyd:_id="vyd:msvdsenldlgmd7">
          <w:p vyd:_id="vyd:msvdsenk8829p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su9scf1490">Суммарный балл</w:t>
            </w:r>
          </w:p>
        </w:tc>
      </w:tr>
      <w:tr vyd:_id="vyd:msvdp58ow26a87">
        <w:tc vyd:_id="vyd:msvdp58oaqaevd">
          <w:p vyd:_id="vyd:msvdp58oj0f3k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tzv2frfjc2">1</w:t>
            </w:r>
          </w:p>
        </w:tc>
        <w:tc vyd:_id="vyd:msvdp58pt6w88u">
          <w:p vyd:_id="vyd:msvdp58p6b3ly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vb9axeap9pj">1144216</w:t>
            </w:r>
          </w:p>
        </w:tc>
        <w:tc vyd:_id="vyd:msvdq22agwsq0b">
          <w:p vyd:_id="vyd:msvdq229innhmw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vblhwkslkte">85</w:t>
            </w:r>
          </w:p>
        </w:tc>
        <w:tc vyd:_id="vyd:msvdpygq2di0kj">
          <w:p vyd:_id="vyd:msvdpygqjloexk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vbp0dpi6bj2">90</w:t>
            </w:r>
          </w:p>
        </w:tc>
        <w:tc vyd:_id="vyd:msvdp58q49olvp">
          <w:p vyd:_id="vyd:msvdp58qfnui0w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vbwfjx3zmci">82</w:t>
            </w:r>
          </w:p>
        </w:tc>
        <w:tc vyd:_id="vyd:msvdp58robjm4x">
          <w:p vyd:_id="vyd:msvdp58rku8ejk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vc12ewht3xf">91</w:t>
            </w:r>
          </w:p>
        </w:tc>
        <w:tc vyd:_id="vyd:msvdsbakdsemp3">
          <w:p vyd:_id="vyd:msvdsbajp76apc">
            <w:pPr>
              <w:rPr>
                <w:rFonts w:ascii="Times New Roman" w:hAnsi="Times New Roman"/>
                <w:sz w:val="24"/>
              </w:rPr>
            </w:pPr>
          </w:p>
        </w:tc>
        <w:tc vyd:_id="vyd:msvdsennuil3r6">
          <w:p vyd:_id="vyd:msvdsenmosbh2m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vc4tg8eovyr">348</w:t>
            </w:r>
          </w:p>
        </w:tc>
      </w:tr>
      <w:tr vyd:_id="vyd:msvdp58s0x35e2">
        <w:tc vyd:_id="vyd:msvdp58s4ug0gb">
          <w:p vyd:_id="vyd:msvdp58sin9lo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u1srmmedtu">2</w:t>
            </w:r>
          </w:p>
        </w:tc>
        <w:tc vyd:_id="vyd:msvdp58t1r3fp5">
          <w:p vyd:_id="vyd:msvdp58tq2ldby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vc7wd88ea7w">1244057</w:t>
            </w:r>
          </w:p>
        </w:tc>
        <w:tc vyd:_id="vyd:msvdq22cs3uf2p">
          <w:p vyd:_id="vyd:msvdq22bc3p8ul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vcfsgtwvoxc">70</w:t>
            </w:r>
          </w:p>
        </w:tc>
        <w:tc vyd:_id="vyd:msvdpygqsl8una">
          <w:p vyd:_id="vyd:msvdpygqecia9u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vchhwmydrmw">70</w:t>
            </w:r>
          </w:p>
        </w:tc>
        <w:tc vyd:_id="vyd:msvdp58u0q7fuq">
          <w:p vyd:_id="vyd:msvdp58uhxo22g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vcjie2wdi1p">69</w:t>
            </w:r>
          </w:p>
        </w:tc>
        <w:tc vyd:_id="vyd:msvdp58vhpy8ia">
          <w:p vyd:_id="vyd:msvdp58vbyol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vcm59ybmn9h">40</w:t>
            </w:r>
          </w:p>
        </w:tc>
        <w:tc vyd:_id="vyd:msvdsbamfsggtq">
          <w:p vyd:_id="vyd:msvdsbalflec9f">
            <w:pPr>
              <w:rPr>
                <w:rFonts w:ascii="Times New Roman" w:hAnsi="Times New Roman"/>
                <w:sz w:val="24"/>
              </w:rPr>
            </w:pPr>
          </w:p>
        </w:tc>
        <w:tc vyd:_id="vyd:msvdsenq3s6iai">
          <w:p vyd:_id="vyd:msvdsenosdyijv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vcqj8h2quj4">249</w:t>
            </w:r>
          </w:p>
        </w:tc>
      </w:tr>
      <w:tr vyd:_id="vyd:msvdp58vzj4v6a">
        <w:trPr>
          <w:trHeight w:val="445.802"/>
        </w:trPr>
        <w:tc vyd:_id="vyd:msvdp58w8mlxhn">
          <w:p vyd:_id="vyd:msvdp58wsr76a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u29e8tq4jy">3</w:t>
            </w:r>
          </w:p>
        </w:tc>
        <w:tc vyd:_id="vyd:msvdp58wwqa7z4">
          <w:p vyd:_id="vyd:msvdp58xyqssio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pi0zvmmraz">1943621</w:t>
            </w:r>
          </w:p>
        </w:tc>
        <w:tc vyd:_id="vyd:msvdq22dxs4yxo">
          <w:p vyd:_id="vyd:msvdq22cuym0l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q1he7bpqbj">70</w:t>
            </w:r>
          </w:p>
        </w:tc>
        <w:tc vyd:_id="vyd:msvdpygqu6vqu0">
          <w:p vyd:_id="vyd:msvdpygqh74v6z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q2wxlrfq3r">72</w:t>
            </w:r>
          </w:p>
        </w:tc>
        <w:tc vyd:_id="vyd:msvdp58x5wvo70">
          <w:p vyd:_id="vyd:msvdp58xgb4wqs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q8c85r6lab">55</w:t>
            </w:r>
          </w:p>
        </w:tc>
        <w:tc vyd:_id="vyd:msvdp58yyhywad">
          <w:p vyd:_id="vyd:msvdp58yx7hnei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qafl337lss">49</w:t>
            </w:r>
          </w:p>
        </w:tc>
        <w:tc vyd:_id="vyd:msvdsbanwzi3rk">
          <w:p vyd:_id="vyd:msvdsbamma4f5v">
            <w:pPr>
              <w:rPr>
                <w:rFonts w:ascii="Times New Roman" w:hAnsi="Times New Roman"/>
                <w:sz w:val="24"/>
              </w:rPr>
            </w:pPr>
          </w:p>
        </w:tc>
        <w:tc vyd:_id="vyd:msvdsensgme5op">
          <w:p vyd:_id="vyd:msvdsenrjmzio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qdfs076mxj">246</w:t>
            </w:r>
          </w:p>
        </w:tc>
      </w:tr>
      <w:tr vyd:_id="vyd:msvdp58y4dodc5">
        <w:tc vyd:_id="vyd:msvdp58yebcyh7">
          <w:p vyd:_id="vyd:msvdp58zqtncuy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u2o5qi8teq">4</w:t>
            </w:r>
          </w:p>
        </w:tc>
        <w:tc vyd:_id="vyd:msvdp58zqe3y47">
          <w:p vyd:_id="vyd:msvdp58zha8hfn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qhixb21hpx">1243674</w:t>
            </w:r>
          </w:p>
        </w:tc>
        <w:tc vyd:_id="vyd:msvdq22fhnf6kw">
          <w:p vyd:_id="vyd:msvdq22epxnrtu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qqwx2gdj3x">70</w:t>
            </w:r>
          </w:p>
        </w:tc>
        <w:tc vyd:_id="vyd:msvdpygqmt19jd">
          <w:p vyd:_id="vyd:msvdpygqf5c7gt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qswyv38z0k">73</w:t>
            </w:r>
          </w:p>
        </w:tc>
        <w:tc vyd:_id="vyd:msvdp590x5t2e1">
          <w:p vyd:_id="vyd:msvdp590c7rnu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qvohqh303e">47</w:t>
            </w:r>
          </w:p>
        </w:tc>
        <w:tc vyd:_id="vyd:msvdp591w9ff6t">
          <w:p vyd:_id="vyd:msvdp591uo78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qy5nuxeu8e">50</w:t>
            </w:r>
          </w:p>
        </w:tc>
        <w:tc vyd:_id="vyd:msvdsbapklnf2o">
          <w:p vyd:_id="vyd:msvdsbaol6t3wr">
            <w:pPr>
              <w:rPr>
                <w:rFonts w:ascii="Times New Roman" w:hAnsi="Times New Roman"/>
                <w:sz w:val="24"/>
              </w:rPr>
            </w:pPr>
          </w:p>
        </w:tc>
        <w:tc vyd:_id="vyd:msvdsenuilpt06">
          <w:p vyd:_id="vyd:msvdsents61k9y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r25aqver1h">240</w:t>
            </w:r>
          </w:p>
        </w:tc>
      </w:tr>
      <w:tr vyd:_id="vyd:msvdp591a9br0y">
        <w:tc vyd:_id="vyd:msvdp592gn76q2">
          <w:p vyd:_id="vyd:msvdp592e5kget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vdu3fwo8y9vl">5</w:t>
            </w:r>
          </w:p>
        </w:tc>
        <w:tc vyd:_id="vyd:msvdp592sgxkn8">
          <w:p vyd:_id="vyd:msvdp592ygepq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rnojf5uc8c">1338293</w:t>
            </w:r>
          </w:p>
        </w:tc>
        <w:tc vyd:_id="vyd:msvdq22hgjts2h">
          <w:p vyd:_id="vyd:msvdq22gahuy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rvxexvbwv5">70</w:t>
            </w:r>
          </w:p>
        </w:tc>
        <w:tc vyd:_id="vyd:msvdpygq5o6yt2">
          <w:p vyd:_id="vyd:msvdpygqspw61y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rykhldy82f">70</w:t>
            </w:r>
          </w:p>
        </w:tc>
        <w:tc vyd:_id="vyd:msvdp593npb81a">
          <w:p vyd:_id="vyd:msvdp5937dpzcl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u4jdbu3duh">47</w:t>
            </w:r>
          </w:p>
        </w:tc>
        <w:tc vyd:_id="vyd:msvdp5943e8bdl">
          <w:p vyd:_id="vyd:msvdp594peu9i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u6wpl6rcfz">40</w:t>
            </w:r>
          </w:p>
        </w:tc>
        <w:tc vyd:_id="vyd:msvdsbaqbx1kfy">
          <w:p vyd:_id="vyd:msvdsbaqgr3fnp">
            <w:pPr>
              <w:rPr>
                <w:rFonts w:ascii="Times New Roman" w:hAnsi="Times New Roman"/>
                <w:sz w:val="24"/>
              </w:rPr>
            </w:pPr>
          </w:p>
        </w:tc>
        <w:tc vyd:_id="vyd:msvdsenvpfajtm">
          <w:p vyd:_id="vyd:msvdsenurudsm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mswxu9ek1yycti">227</w:t>
            </w:r>
          </w:p>
        </w:tc>
      </w:tr>
    </w:tbl>
    <w:p w:rsidR="006531B6" w:rsidRPr="007A3B62" w:rsidRDefault="006531B6" w:rsidP="00A350CE" vyd:_id="vyd:msvdovuknl2e2p">
      <w:pPr>
        <w:rPr>
          <w:rFonts w:ascii="Times New Roman" w:hAnsi="Times New Roman"/>
          <w:sz w:val="24"/>
        </w:rPr>
      </w:pPr>
    </w:p>
    <w:p w:rsidR="006531B6" w:rsidRPr="007A3B62" w:rsidRDefault="006531B6" w:rsidP="00A350CE" vyd:_id="vyd:mtb3p0atlzhmr1">
      <w:pPr>
        <w:rPr>
          <w:rFonts w:ascii="Times New Roman" w:hAnsi="Times New Roman"/>
          <w:sz w:val="24"/>
        </w:rPr>
      </w:pPr>
    </w:p>
    <w:p w:rsidR="006531B6" w:rsidRPr="007A3B62" w:rsidRDefault="006531B6" w:rsidP="00A350CE" vyd:_id="vyd:mtb3p1cdwhlbfy">
      <w:pPr>
        <w:rPr>
          <w:rFonts w:ascii="Times New Roman" w:hAnsi="Times New Roman"/>
          <w:sz w:val="24"/>
        </w:rPr>
      </w:pPr>
    </w:p>
    <w:p w:rsidR="006531B6" w:rsidRPr="007A3B62" w:rsidRDefault="006531B6" w:rsidP="00A350CE" vyd:_id="vyd:mtb3p1nszux3id">
      <w:pPr>
        <w:rPr>
          <w:rFonts w:ascii="Times New Roman" w:hAnsi="Times New Roman"/>
          <w:sz w:val="24"/>
        </w:rPr>
      </w:pPr>
    </w:p>
    <w:p w:rsidR="006531B6" w:rsidRPr="007A3B62" w:rsidRDefault="006531B6" w:rsidP="00A350CE" vyd:_id="vyd:mtb3p1vksm70n1">
      <w:pPr>
        <w:rPr>
          <w:rFonts w:ascii="Times New Roman" w:hAnsi="Times New Roman"/>
          <w:sz w:val="24"/>
        </w:rPr>
      </w:pPr>
    </w:p>
    <w:p w:rsidR="006531B6" w:rsidRPr="007A3B62" w:rsidRDefault="006531B6" w:rsidP="00A350CE" vyd:_id="vyd:mtb3p220e62gnl">
      <w:pPr>
        <w:rPr>
          <w:rFonts w:ascii="Times New Roman" w:hAnsi="Times New Roman"/>
          <w:sz w:val="24"/>
        </w:rPr>
      </w:pPr>
    </w:p>
    <w:p w:rsidR="006531B6" w:rsidRPr="007A3B62" w:rsidRDefault="006531B6" w:rsidP="00A350CE" vyd:_id="vyd:mtb3p28n5t8cq8">
      <w:pPr>
        <w:rPr>
          <w:rFonts w:ascii="Times New Roman" w:hAnsi="Times New Roman"/>
          <w:sz w:val="24"/>
        </w:rPr>
      </w:pPr>
    </w:p>
    <w:p w:rsidR="006531B6" w:rsidRPr="007A3B62" w:rsidRDefault="006531B6" w:rsidP="00A350CE" vyd:_id="vyd:mtb3p2l9a5fqzq">
      <w:pPr>
        <w:rPr>
          <w:rFonts w:ascii="Times New Roman" w:hAnsi="Times New Roman"/>
          <w:sz w:val="24"/>
        </w:rPr>
      </w:pPr>
    </w:p>
    <w:p w:rsidR="006531B6" w:rsidRPr="007A3B62" w:rsidRDefault="006531B6" w:rsidP="00A350CE" vyd:_id="vyd:mtb3p2y7is6ya7">
      <w:pPr>
        <w:rPr>
          <w:rFonts w:ascii="Times New Roman" w:hAnsi="Times New Roman"/>
          <w:sz w:val="24"/>
        </w:rPr>
      </w:pPr>
    </w:p>
    <w:p w:rsidR="006531B6" w:rsidRPr="007A3B62" w:rsidRDefault="006531B6" w:rsidP="00A350CE" vyd:_id="vyd:mtb3mnauzlzg4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vyd:_id="vyd:mtb3mo8e0meb5r">Дата: 26.06.2026</w:t>
      </w:r>
    </w:p>
    <w:p w:rsidR="006531B6" w:rsidRPr="007A3B62" w:rsidRDefault="006531B6" w:rsidP="00A350CE" vyd:_id="vyd:mtb3mv0axjvew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vyd:_id="vyd:mtb3mvmc855eug" xml:space="preserve">Форма обучения: бакалвриат / </w:t>
      </w:r>
      <w:r>
        <w:rPr>
          <w:rFonts w:ascii="Times New Roman" w:hAnsi="Times New Roman"/>
          <w:sz w:val="24"/>
          <w:b w:val="1"/>
        </w:rPr>
        <w:t vyd:_id="vyd:mtb3nd29qyle6m">очная</w:t>
      </w:r>
      <w:r>
        <w:rPr>
          <w:rFonts w:ascii="Times New Roman" w:hAnsi="Times New Roman"/>
          <w:sz w:val="24"/>
        </w:rPr>
        <w:t vyd:_id="vyd:mtb3nd26766y17">.</w:t>
      </w:r>
    </w:p>
    <w:p w:rsidR="006531B6" w:rsidRPr="007A3B62" w:rsidRDefault="006531B6" w:rsidP="00A350CE" vyd:_id="vyd:mtb3nl78am1p8h">
      <w:pPr>
        <w:spacing w:after="0" w:lineRule="auto" w:line="276" w:before="0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24"/>
        </w:rPr>
        <w:t vyd:_id="vyd:mtb3nny6btormc">Отделение священно-церковнослужителей.</w:t>
      </w:r>
    </w:p>
    <w:p w:rsidR="006531B6" w:rsidRPr="007A3B62" w:rsidRDefault="006531B6" w:rsidP="00A350CE" vyd:_id="vyd:mtb3nny3w8ifl2">
      <w:pPr>
        <w:spacing w:after="0" w:lineRule="auto" w:line="276" w:before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vyd:_id="vyd:mtb3nny10iqqnr">Направление: Подготовка служителей и религиозного персонала (профиль - Православная теология).</w:t>
      </w:r>
    </w:p>
    <w:p w:rsidR="006531B6" w:rsidRPr="007A3B62" w:rsidRDefault="006531B6" w:rsidP="00A350CE" vyd:_id="vyd:mtb3on71zhzg8b">
      <w:pPr>
        <w:spacing w:after="0" w:lineRule="auto" w:line="276" w:before="0"/>
        <w:rPr>
          <w:rFonts w:ascii="Times New Roman" w:hAnsi="Times New Roman" w:eastAsia="Times New Roman" w:cs="Times New Roman"/>
          <w:sz w:val="24"/>
        </w:rPr>
      </w:pPr>
    </w:p>
    <w:tbl vyd:_id="vyd:mtb3qg4smvl18g">
      <w:tblPr>
        <w:tblStyle w:val="TableGrid"/>
        <w:tblW w:w="14572" w:type="dxa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  <w:tblLayout w:type="fixed"/>
      </w:tblPr>
      <w:tblGrid>
        <w:gridCol w:w="531"/>
        <w:gridCol w:w="4963"/>
        <w:gridCol w:w="3969"/>
      </w:tblGrid>
      <w:tr vyd:_id="vyd:mtb3qg72w69q6h">
        <w:tc vyd:_id="vyd:mtb3qg7bzthwmz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7fgdfatw">
            <w:pPr>
              <w:spacing w:after="0" w:before="0"/>
              <w:jc w:val="center"/>
              <w:rPr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</w:rPr>
              <w:t vyd:_id="vyd:mtb3qg7gp42j8d">№</w:t>
            </w:r>
          </w:p>
          <w:p vyd:_id="vyd:mtb3qg7cm8k4sk">
            <w:pPr>
              <w:spacing w:after="0" w:before="0"/>
              <w:jc w:val="center"/>
              <w:rPr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</w:rPr>
              <w:t vyd:_id="vyd:mtb3qg7eq8ewvg">п</w:t>
            </w:r>
            <w:r>
              <w:rPr>
                <w:rFonts w:ascii="Times New Roman" w:hAnsi="Times New Roman" w:eastAsia="Times New Roman" w:cs="Times New Roman"/>
                <w:sz w:val="22"/>
                <w:color w:val="000000"/>
              </w:rPr>
              <w:t vyd:_id="vyd:mtb3qg7e5xnftt">/</w:t>
            </w:r>
            <w:r>
              <w:rPr>
                <w:rFonts w:ascii="Times New Roman" w:hAnsi="Times New Roman" w:eastAsia="Times New Roman" w:cs="Times New Roman"/>
                <w:sz w:val="22"/>
                <w:color w:val="000000"/>
              </w:rPr>
              <w:t vyd:_id="vyd:mtb3qg7dqts2rp">п</w:t>
            </w:r>
          </w:p>
        </w:tc>
        <w:tc vyd:_id="vyd:mtb3qg760ikwjm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79s9falc">
            <w:pPr>
              <w:spacing w:after="0" w:before="0"/>
              <w:jc w:val="center"/>
              <w:rPr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</w:rPr>
              <w:t vyd:_id="vyd:mtb3qlqya92smu">Уникальный код</w:t>
            </w:r>
          </w:p>
        </w:tc>
        <w:tc vyd:_id="vyd:mtb3qg73rumlnt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74lxxuvg">
            <w:pPr>
              <w:spacing w:after="0" w:before="0"/>
              <w:jc w:val="center"/>
              <w:rPr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</w:rPr>
              <w:t vyd:_id="vyd:mtb3qg75ytc2wn">Кол-во</w:t>
            </w:r>
          </w:p>
          <w:p vyd:_id="vyd:mtb3qg73fap215">
            <w:pPr>
              <w:spacing w:after="0" w:before="0"/>
              <w:jc w:val="center"/>
              <w:rPr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</w:rPr>
              <w:t vyd:_id="vyd:mtb3qg743j2ddh">баллов</w:t>
            </w:r>
          </w:p>
        </w:tc>
      </w:tr>
      <w:tr vyd:_id="vyd:mtb3qg6wavsn8s">
        <w:tc vyd:_id="vyd:mtb3qg700n81wk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71swgxyb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72m0eqsa">1.</w:t>
            </w:r>
          </w:p>
        </w:tc>
        <w:tc vyd:_id="vyd:mtb3qg6yv9z0pw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6zuikirh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</w:rPr>
              <w:t vyd:_id="vyd:mtb3qg70mc77i4">СЦС-01-02</w:t>
            </w:r>
          </w:p>
        </w:tc>
        <w:tc vyd:_id="vyd:mtb3qg6xb6i4ov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6xa0lnke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6yxrvejn">301</w:t>
            </w:r>
          </w:p>
        </w:tc>
      </w:tr>
      <w:tr vyd:_id="vyd:mtb3qg6jgsnluk">
        <w:tc vyd:_id="vyd:mtb3qg6nev12bg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6vsyf0zw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6waey306">2.</w:t>
            </w:r>
          </w:p>
        </w:tc>
        <w:tc vyd:_id="vyd:mtb3qg6mywg6ek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6myty9ba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</w:rPr>
              <w:t vyd:_id="vyd:mtb3qg6nx4bnil">СЦС-01-01</w:t>
            </w:r>
          </w:p>
        </w:tc>
        <w:tc vyd:_id="vyd:mtb3qg6khe9op9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6lzhofub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6lijpxb5">289</w:t>
            </w:r>
          </w:p>
        </w:tc>
      </w:tr>
      <w:tr vyd:_id="vyd:mtb3qg6dwdjn5w">
        <w:tc vyd:_id="vyd:mtb3qg6hsmv5hf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6i4rms5w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6j2m0yfm">3.</w:t>
            </w:r>
          </w:p>
        </w:tc>
        <w:tc vyd:_id="vyd:mtb3qg6fvgdcw1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6gg4tlkv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</w:rPr>
              <w:t vyd:_id="vyd:mtb3qg6hv4c0v4">СЦС-01-06</w:t>
            </w:r>
          </w:p>
        </w:tc>
        <w:tc vyd:_id="vyd:mtb3qg6d0m19mf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6eeyxydh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6fvy4u37">281</w:t>
            </w:r>
          </w:p>
        </w:tc>
      </w:tr>
      <w:tr vyd:_id="vyd:mtb3qg63ge9zog">
        <w:tc vyd:_id="vyd:mtb3qg6a09qy3s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6b6pf886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6cmpu9ie">4.</w:t>
            </w:r>
          </w:p>
        </w:tc>
        <w:tc vyd:_id="vyd:mtb3qg67qxjmou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68ircct2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</w:rPr>
              <w:t vyd:_id="vyd:mtb3qg681zfp60">СЦС-01-09 / СЦС-02-15</w:t>
            </w:r>
          </w:p>
        </w:tc>
        <w:tc vyd:_id="vyd:mtb3qg64nqpsk5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65hpfhx7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667t94x1">249</w:t>
            </w:r>
          </w:p>
        </w:tc>
      </w:tr>
      <w:tr vyd:_id="vyd:mtb3qg5vij997n">
        <w:tc vyd:_id="vyd:mtb3qg606hf9ce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6215dod1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63wwb4gq">5.</w:t>
            </w:r>
          </w:p>
        </w:tc>
        <w:tc vyd:_id="vyd:mtb3qg5yvxjvdq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5zfman2p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</w:rPr>
              <w:t vyd:_id="vyd:mtb3qg60nn34k5">СЦС-01-04</w:t>
            </w:r>
          </w:p>
        </w:tc>
        <w:tc vyd:_id="vyd:mtb3qg5wsdqiwr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5xvi3lzp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5xwvaf5q">200</w:t>
            </w:r>
          </w:p>
        </w:tc>
      </w:tr>
      <w:tr vyd:_id="vyd:mtb3qg5i3u96kk">
        <w:tc vyd:_id="vyd:mtb3qg5raba5ve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5tqxd6y4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5uem9pbj">6.</w:t>
            </w:r>
          </w:p>
        </w:tc>
        <w:tc vyd:_id="vyd:mtb3qg5pkj0w6d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5q5y03wv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</w:rPr>
              <w:t vyd:_id="vyd:mtb3qg5r1ayqqz">СЦС-01-05</w:t>
            </w:r>
          </w:p>
        </w:tc>
        <w:tc vyd:_id="vyd:mtb3qg5jb5xwa5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5olvy094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5oebm535">200</w:t>
            </w:r>
          </w:p>
        </w:tc>
      </w:tr>
      <w:tr vyd:_id="vyd:mtb3qg5aqxipti">
        <w:tc vyd:_id="vyd:mtb3qg5gc0y9x3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5hvr7ukf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5i4mnszi">7.</w:t>
            </w:r>
          </w:p>
        </w:tc>
        <w:tc vyd:_id="vyd:mtb3qg5cpez06f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5e1ng671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</w:rPr>
              <w:t vyd:_id="vyd:mtb3qg5fi12b0r">СЦС-01-07</w:t>
            </w:r>
          </w:p>
        </w:tc>
        <w:tc vyd:_id="vyd:mtb3qg5ay0a293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5b42hhq6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5ccj4wry">194</w:t>
            </w:r>
          </w:p>
        </w:tc>
      </w:tr>
      <w:tr vyd:_id="vyd:mtb3qg537rocom">
        <w:tc vyd:_id="vyd:mtb3qg58xsj7yz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5965emqq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59uiai36">8.</w:t>
            </w:r>
          </w:p>
        </w:tc>
        <w:tc vyd:_id="vyd:mtb3qg568sczhk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57tg9hw7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</w:rPr>
              <w:t vyd:_id="vyd:mtb3qg57umszsk">СЦС-01-08</w:t>
            </w:r>
          </w:p>
        </w:tc>
        <w:tc vyd:_id="vyd:mtb3qg532w4sio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54hvw5sz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55k3z5j7">194</w:t>
            </w:r>
          </w:p>
        </w:tc>
      </w:tr>
      <w:tr vyd:_id="vyd:mtb3qg4taf5yka">
        <w:trPr>
          <w:trHeight w:val="269.703"/>
        </w:trPr>
        <w:tc vyd:_id="vyd:mtb3qg51rgbkzd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52km2lza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52i0yzoz">9.</w:t>
            </w:r>
          </w:p>
        </w:tc>
        <w:tc vyd:_id="vyd:mtb3qg4y0faedt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4zvld4bj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</w:rPr>
              <w:t vyd:_id="vyd:mtb3qg50tyjpbk">СЦС-01-03</w:t>
            </w:r>
          </w:p>
        </w:tc>
        <w:tc vyd:_id="vyd:mtb3qg4uk3bpqg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3qg4vn040u7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3qg4xuvnsec">191</w:t>
            </w:r>
          </w:p>
        </w:tc>
      </w:tr>
    </w:tbl>
    <w:p w:rsidR="006531B6" w:rsidRPr="007A3B62" w:rsidRDefault="006531B6" w:rsidP="00A350CE" vyd:_id="vyd:mtb3qg7i1zp1kw">
      <w:pPr>
        <w:rPr>
          <w:rFonts w:ascii="Times New Roman" w:hAnsi="Times New Roman"/>
          <w:sz w:val="24"/>
        </w:rPr>
      </w:pPr>
    </w:p>
    <w:p w:rsidR="006531B6" w:rsidRPr="007A3B62" w:rsidRDefault="006531B6" w:rsidP="00A350CE" vyd:_id="vyd:mtb467hgspybeo">
      <w:pPr>
        <w:rPr>
          <w:rFonts w:ascii="Times New Roman" w:hAnsi="Times New Roman"/>
          <w:sz w:val="24"/>
        </w:rPr>
      </w:pPr>
    </w:p>
    <w:p w:rsidR="006531B6" w:rsidRPr="007A3B62" w:rsidRDefault="006531B6" w:rsidP="00A350CE" vyd:_id="vyd:mtb468470dn0me">
      <w:pPr>
        <w:spacing w:after="0" w:lineRule="auto" w:line="276" w:before="0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24"/>
        </w:rPr>
        <w:t vyd:_id="vyd:mtb469gi2sqoru">Дата: 26.06.2026</w:t>
      </w:r>
    </w:p>
    <w:p w:rsidR="006531B6" w:rsidRPr="007A3B62" w:rsidRDefault="006531B6" w:rsidP="00A350CE" vyd:_id="vyd:mtb469gg57rrc3">
      <w:pPr>
        <w:spacing w:after="0" w:lineRule="auto" w:line="276" w:before="0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24"/>
        </w:rPr>
        <w:t vyd:_id="vyd:mtb469ge7nthd6" xml:space="preserve">Форма обучения: бакалвриат / </w:t>
      </w:r>
      <w:r>
        <w:rPr>
          <w:rFonts w:ascii="Times New Roman" w:hAnsi="Times New Roman" w:eastAsia="Times New Roman" w:cs="Times New Roman"/>
          <w:sz w:val="24"/>
          <w:b w:val="1"/>
        </w:rPr>
        <w:t vyd:_id="vyd:mtb46dcqgqsjqf">за</w:t>
      </w:r>
      <w:r>
        <w:rPr>
          <w:rFonts w:ascii="Times New Roman" w:hAnsi="Times New Roman" w:eastAsia="Times New Roman" w:cs="Times New Roman"/>
          <w:sz w:val="24"/>
          <w:b w:val="1"/>
        </w:rPr>
        <w:t vyd:_id="vyd:mtb469ge18x1mb">очная</w:t>
      </w:r>
      <w:r>
        <w:rPr>
          <w:rFonts w:ascii="Times New Roman" w:hAnsi="Times New Roman" w:eastAsia="Times New Roman" w:cs="Times New Roman"/>
          <w:sz w:val="24"/>
        </w:rPr>
        <w:t vyd:_id="vyd:mtb469gd262nnw">.</w:t>
      </w:r>
    </w:p>
    <w:p w:rsidR="006531B6" w:rsidRPr="007A3B62" w:rsidRDefault="006531B6" w:rsidP="00A350CE" vyd:_id="vyd:mtb469gb0a8xk2">
      <w:pPr>
        <w:spacing w:after="0" w:lineRule="auto" w:line="276" w:before="0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24"/>
        </w:rPr>
        <w:t vyd:_id="vyd:mtb469gadxwu01">Отделение священно-церковнослужителей.</w:t>
      </w:r>
    </w:p>
    <w:p w:rsidR="006531B6" w:rsidRPr="007A3B62" w:rsidRDefault="006531B6" w:rsidP="00A350CE" vyd:_id="vyd:mtb469g806z5g8">
      <w:pPr>
        <w:rPr>
          <w:rFonts w:ascii="Times New Roman" w:hAnsi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vyd:_id="vyd:mtb469g6hj2lio">Направление: Подготовка служителей и религиозного персонала (профиль - Православная теология).</w:t>
      </w:r>
      <w:r>
        <w:rPr>
          <w:rFonts w:ascii="Arimo" w:hAnsi="Arimo" w:eastAsia="Arimo" w:cs="Arimo"/>
          <w:sz w:val="22"/>
        </w:rPr>
        <w:t vyd:_id="vyd:mtb469g5yom7e5" xml:space="preserve"> </w:t>
      </w:r>
    </w:p>
    <w:p w:rsidR="006531B6" w:rsidRPr="007A3B62" w:rsidRDefault="006531B6" w:rsidP="00A350CE" vyd:_id="vyd:mtb45p7e403iof">
      <w:pPr>
        <w:rPr>
          <w:rFonts w:ascii="Times New Roman" w:hAnsi="Times New Roman"/>
          <w:sz w:val="24"/>
        </w:rPr>
      </w:pPr>
    </w:p>
    <w:tbl vyd:_id="vyd:mtb45qtmfx3mju">
      <w:tblPr>
        <w:tblStyle w:val="TableGrid"/>
        <w:tblW w:w="14572" w:type="dxa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  <w:tblLayout w:type="fixed"/>
      </w:tblPr>
      <w:tblGrid>
        <w:gridCol w:w="531"/>
        <w:gridCol w:w="4963"/>
        <w:gridCol w:w="3969"/>
      </w:tblGrid>
      <w:tr vyd:_id="vyd:mtb45qw8qtd6pj">
        <w:tc vyd:_id="vyd:mtb45qwg7zkwhs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wje96nk2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b w:val="1"/>
              </w:rPr>
              <w:t vyd:_id="vyd:mtb45qwj3xaxru">№</w:t>
            </w:r>
          </w:p>
          <w:p vyd:_id="vyd:mtb45qwhlvc0gv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b w:val="1"/>
              </w:rPr>
              <w:t vyd:_id="vyd:mtb45qwi4flpb5">п</w:t>
            </w:r>
            <w:r>
              <w:rPr>
                <w:rFonts w:ascii="Times New Roman" w:hAnsi="Times New Roman" w:eastAsia="Times New Roman" w:cs="Times New Roman"/>
                <w:sz w:val="22"/>
                <w:color w:val="000000"/>
                <w:b w:val="1"/>
              </w:rPr>
              <w:t vyd:_id="vyd:mtb45qwim2bz6b">/</w:t>
            </w:r>
            <w:r>
              <w:rPr>
                <w:rFonts w:ascii="Times New Roman" w:hAnsi="Times New Roman" w:eastAsia="Times New Roman" w:cs="Times New Roman"/>
                <w:sz w:val="22"/>
                <w:color w:val="000000"/>
                <w:b w:val="1"/>
              </w:rPr>
              <w:t vyd:_id="vyd:mtb45qwi6b4i25">п</w:t>
            </w:r>
          </w:p>
        </w:tc>
        <w:tc vyd:_id="vyd:mtb45qwdq2t4ny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wflkcr9q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b w:val="1"/>
              </w:rPr>
              <w:t vyd:_id="vyd:mtb45qwfjsxxbf">Фамилия, имя, отчество</w:t>
            </w:r>
          </w:p>
        </w:tc>
        <w:tc vyd:_id="vyd:mtb45qw8gdkngj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wbi5ahl8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b w:val="1"/>
              </w:rPr>
              <w:t vyd:_id="vyd:mtb45qwcyow42s">Кол-во</w:t>
            </w:r>
          </w:p>
          <w:p vyd:_id="vyd:mtb45qwaqr83bj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b w:val="1"/>
              </w:rPr>
              <w:t vyd:_id="vyd:mtb45qwayxqmbi">баллов</w:t>
            </w:r>
          </w:p>
        </w:tc>
      </w:tr>
      <w:tr vyd:_id="vyd:mtb45qw1omz5cu">
        <w:trPr>
          <w:trHeight w:val="360.481"/>
        </w:trPr>
        <w:tc vyd:_id="vyd:mtb45qw6i29eta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w7u14atf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w8ssj77u">1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w77uen9n">.</w:t>
            </w:r>
          </w:p>
        </w:tc>
        <w:tc vyd:_id="vyd:mtb45qw42ekxpv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w599zdb0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w5a5xx6p">СЦС-02-14</w:t>
            </w:r>
          </w:p>
        </w:tc>
        <w:tc vyd:_id="vyd:mtb45qw2ub8usk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w3uacepi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w3zqtoqb">317</w:t>
            </w:r>
          </w:p>
        </w:tc>
      </w:tr>
      <w:tr vyd:_id="vyd:mtb45qvsc0g3x3">
        <w:tc vyd:_id="vyd:mtb45qvzi7e3yz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w0o1upri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w1u4voee">2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w1po1gu0">.</w:t>
            </w:r>
          </w:p>
        </w:tc>
        <w:tc vyd:_id="vyd:mtb45qvx9sdif9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vykpds09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vzpb67b7">СЦС-02-01</w:t>
            </w:r>
          </w:p>
        </w:tc>
        <w:tc vyd:_id="vyd:mtb45qvty8gjts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vul7fbw3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vxdtgppx">281</w:t>
            </w:r>
          </w:p>
        </w:tc>
      </w:tr>
      <w:tr vyd:_id="vyd:mtb45qvmdalx7w">
        <w:tc vyd:_id="vyd:mtb45qvqt1hpft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vraphz7s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vsp34v78">3.</w:t>
            </w:r>
          </w:p>
        </w:tc>
        <w:tc vyd:_id="vyd:mtb45qvp0r3snv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vpylh94a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vqneeofq">СЦС-02-06</w:t>
            </w:r>
          </w:p>
        </w:tc>
        <w:tc vyd:_id="vyd:mtb45qvng4dzcp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vny13ebf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volb28qq">277</w:t>
            </w:r>
          </w:p>
        </w:tc>
      </w:tr>
      <w:tr vyd:_id="vyd:mtb45qvg1bcbif">
        <w:trPr>
          <w:trHeight w:val="278.364"/>
        </w:trPr>
        <w:tc vyd:_id="vyd:mtb45qvk688trh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vlmsa6mo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vm7gayz8">4.</w:t>
            </w:r>
          </w:p>
        </w:tc>
        <w:tc vyd:_id="vyd:mtb45qvj1dcxpv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vjgltqjk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vkz7kclj">СЦС-02-05</w:t>
            </w:r>
          </w:p>
        </w:tc>
        <w:tc vyd:_id="vyd:mtb45qvgtmjk9e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vhuf57vf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viy69emp">265</w:t>
            </w:r>
          </w:p>
        </w:tc>
      </w:tr>
      <w:tr vyd:_id="vyd:mtb45qv8yhq3ys">
        <w:tc vyd:_id="vyd:mtb45qvca4iquy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vekjxwvx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vg37wfsh">5.</w:t>
            </w:r>
          </w:p>
        </w:tc>
        <w:tc vyd:_id="vyd:mtb45qvadf8v1j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vb763pr2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vca7nzu7">СЦС-01-02</w:t>
            </w:r>
          </w:p>
        </w:tc>
        <w:tc vyd:_id="vyd:mtb45qv8lbvf5i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v94logw5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vadrrk8d">265</w:t>
            </w:r>
          </w:p>
        </w:tc>
      </w:tr>
      <w:tr vyd:_id="vyd:mtb45qv2llzshl">
        <w:tc vyd:_id="vyd:mtb45qv6wvjhzy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v7bxuhjl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v8zysibq">6.</w:t>
            </w:r>
          </w:p>
        </w:tc>
        <w:tc vyd:_id="vyd:mtb45qv4kyqr7w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v57ir9ct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v6hji2ny">СЦС-02-08</w:t>
            </w:r>
          </w:p>
        </w:tc>
        <w:tc vyd:_id="vyd:mtb45qv255jebl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v3yhdtls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v4rqi0uv">264</w:t>
            </w:r>
          </w:p>
        </w:tc>
      </w:tr>
      <w:tr vyd:_id="vyd:mtb45quuxrzaag">
        <w:tc vyd:_id="vyd:mtb45qv0glgt42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v1iope71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v2zdri79">7.</w:t>
            </w:r>
          </w:p>
        </w:tc>
        <w:tc vyd:_id="vyd:mtb45quxx4vwtb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uzmiyt7b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v06zqiil">СЦС-02-11</w:t>
            </w:r>
          </w:p>
        </w:tc>
        <w:tc vyd:_id="vyd:mtb45quurvabn9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uvmk4smh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uw2isdcx">259</w:t>
            </w:r>
          </w:p>
        </w:tc>
      </w:tr>
      <w:tr vyd:_id="vyd:mtb45qunecxi54">
        <w:tc vyd:_id="vyd:mtb45quswbafho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usm5cc2b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utjc4qhb">8.</w:t>
            </w:r>
          </w:p>
        </w:tc>
        <w:tc vyd:_id="vyd:mtb45qupyy4evm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uqn4nhe9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ur5t1a6q">СЦС-02-17</w:t>
            </w:r>
          </w:p>
        </w:tc>
        <w:tc vyd:_id="vyd:mtb45qunmgojc5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uotoolt2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up7p4lpz">257</w:t>
            </w:r>
          </w:p>
        </w:tc>
      </w:tr>
      <w:tr vyd:_id="vyd:mtb45quew9cdbm">
        <w:tc vyd:_id="vyd:mtb45qulgua7ce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umxq39ik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umyffh9q">9</w:t>
            </w:r>
          </w:p>
        </w:tc>
        <w:tc vyd:_id="vyd:mtb45qujty59ox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ukc7ldie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ukccvo20">СЦС-02-19</w:t>
            </w:r>
          </w:p>
        </w:tc>
        <w:tc vyd:_id="vyd:mtb45quejevc6g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ufx615ls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uihq2yaw">221</w:t>
            </w:r>
          </w:p>
        </w:tc>
      </w:tr>
      <w:tr vyd:_id="vyd:mtb45qu8tmqbdh">
        <w:tc vyd:_id="vyd:mtb45quccd4too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udjvlkl3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uenk8pkx">10.</w:t>
            </w:r>
          </w:p>
        </w:tc>
        <w:tc vyd:_id="vyd:mtb45quaa0gyen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ubao2xz7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ucd18q1k">СЦС-02-13</w:t>
            </w:r>
          </w:p>
        </w:tc>
        <w:tc vyd:_id="vyd:mtb45qu8rru9hn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u9ehwxzo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u9qbnwks">219</w:t>
            </w:r>
          </w:p>
        </w:tc>
      </w:tr>
      <w:tr vyd:_id="vyd:mtb45qu1tkgmjl">
        <w:tc vyd:_id="vyd:mtb45qu6t8c0by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u6t9kgcq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u70tyvm1">11.</w:t>
            </w:r>
          </w:p>
        </w:tc>
        <w:tc vyd:_id="vyd:mtb45qu44si7sp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u564uuh2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u5dbrccq">СЦС-02-03</w:t>
            </w:r>
          </w:p>
        </w:tc>
        <w:tc vyd:_id="vyd:mtb45qu2xr8li6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u2605ovp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u3n3gxp8">205</w:t>
            </w:r>
          </w:p>
        </w:tc>
      </w:tr>
      <w:tr vyd:_id="vyd:mtb45qtts2xw89">
        <w:tc vyd:_id="vyd:mtb45qtyow8fon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ty2alc8r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tzuk0k5i">12.</w:t>
            </w:r>
          </w:p>
        </w:tc>
        <w:tc vyd:_id="vyd:mtb45qtwpp1uj5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txpydwn8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txv9fsxp">СЦС-02-04</w:t>
            </w:r>
          </w:p>
        </w:tc>
        <w:tc vyd:_id="vyd:mtb45qtugk6uda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tv3giokd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tvrdwjvp">191</w:t>
            </w:r>
          </w:p>
        </w:tc>
      </w:tr>
      <w:tr vyd:_id="vyd:mtb45qtn2b0aw4">
        <w:tc vyd:_id="vyd:mtb45qtrknrbyz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tst1p9vh">
            <w:pPr>
              <w:spacing w:after="0" w:before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tt8gg907">13.</w:t>
            </w:r>
          </w:p>
        </w:tc>
        <w:tc vyd:_id="vyd:mtb45qtqhr2bhb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tq1mg0a3">
            <w:pPr>
              <w:spacing w:after="0" w:before="0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trzhyh7h">СЦС-02-10</w:t>
            </w:r>
          </w:p>
        </w:tc>
        <w:tc vyd:_id="vyd:mtb45qtokr29bx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tb45qtosqt3vz">
            <w:pPr>
              <w:spacing w:after="0" w:before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</w:rPr>
              <w:t vyd:_id="vyd:mtb45qtptkep77">165</w:t>
            </w:r>
          </w:p>
        </w:tc>
      </w:tr>
    </w:tbl>
    <w:p w:rsidR="006531B6" w:rsidRPr="007A3B62" w:rsidRDefault="006531B6" w:rsidP="00A350CE" vyd:_id="vyd:mtb45qwnju9xwe">
      <w:pPr>
        <w:rPr>
          <w:rFonts w:ascii="Times New Roman" w:hAnsi="Times New Roman"/>
          <w:sz w:val="24"/>
        </w:rPr>
      </w:pPr>
    </w:p>
    <w:sectPr vyd:_id="vyd:00000000000002" w:rsidR="006531B6" w:rsidRPr="007A3B62" w:rsidSect="007A3B62">
      <w:footerReference r:id="rId-9adb2a6d-5072-4d22-b24e-4ee28d660d26" w:type="default"/>
      <w:type w:val="nextPage"/>
      <w:pgSz w:w="16840" w:h="11907" w:orient="landscape"/>
      <w:pgMar w:top="851" w:right="1134" w:bottom="1701" w:left="1134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mc:Ignorable="w14 w15 w16se w16cid w16 w16cex w16sdtdh unk1">
  <w:font w:name="Arimo">
    <w:panose1 w:val="020B0604020202020204"/>
    <w:charset w:val="00"/>
    <w:family w:val="swiss"/>
    <w:pitch w:val="variable"/>
    <w:sig w:usb0="E0002AFF" w:usb1="C0007843" w:usb2="00000000" w:usb3="00000000" w:csb0="000001FF" w:csb1="00000000"/>
  </w:font>
</w:fonts>
</file>

<file path=word/footer-0c731aa5-c5d2-429d-b5e0-51ad092042c0.xml><?xml version="1.0" encoding="utf-8"?>
<w:ftr xmlns:w="http://schemas.openxmlformats.org/wordprocessingml/2006/main" xmlns:vyd="http://volga.yandex.com/schemas/document/model" vyd:_id="vyd:mtb3pfm3yeowjh">
  <w:p vyd:_id="vyd:mtb3pfm4cme8ck">
    <w:pPr>
      <w:jc w:val="end"/>
    </w:pPr>
    <w:r>
      <w:fldChar w:fldCharType="begin" vyd:_id="vyd:mtb3pfme0sk40w"/>
    </w:r>
    <w:r>
      <w:instrText>PAGE</w:instrText>
    </w:r>
    <w:r>
      <w:fldChar w:fldCharType="separate"/>
    </w:r>
    <w:r>
      <w:t vyd:_id="vyd:mtb3pfmfryjotl">1</w:t>
    </w:r>
    <w:r>
      <w:fldChar w:fldCharType="end" vyd:_id="vyd:mtb3pfme0sk40w-end"/>
    </w:r>
  </w:p>
</w:ftr>
</file>

<file path=word/settings.xml><?xml version="1.0" encoding="utf-8"?>
<w:settings xmlns:w16se="http://schemas.microsoft.com/office/word/2015/wordml/symex" xmlns:m="http://schemas.openxmlformats.org/officeDocument/2006/math" xmlns:o="urn:schemas-microsoft-com:office:office" xmlns:w16sdtdh="http://schemas.microsoft.com/office/word/2020/wordml/sdtdatahash" xmlns:v="urn:schemas-microsoft-com:vml" xmlns:w="http://schemas.openxmlformats.org/wordprocessingml/2006/main" xmlns:unk1="http://schemas.microsoft.com/office/word/2023/wordml/word16du" xmlns:w16cex="http://schemas.microsoft.com/office/word/2018/wordml/cex" xmlns:mc="http://schemas.openxmlformats.org/markup-compatibility/2006" xmlns:w14="http://schemas.microsoft.com/office/word/2010/wordml" xmlns:w15="http://schemas.microsoft.com/office/word/2012/wordml" xmlns:w16="http://schemas.microsoft.com/office/word/2018/wordml" xmlns:w16cid="http://schemas.microsoft.com/office/word/2016/wordml/cid" mc:Ignorable="w14 w15 w16se w16cid w16 w16cex w16sdtdh unk1">
  <w15:chartTrackingRefBased/>
  <w15:docId w15:val="{9461E328-93DC-9D4C-AD02-F8EA458366DF}"/>
  <w:zoom w:percent="100"/>
  <w:displayBackgroundShape w:val="1"/>
  <w:trackRevisions w:val="0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mo" w:hAnsi="Arimo" w:cs="Arimo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mo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-9adb2a6d-5072-4d22-b24e-4ee28d660d26" Type="http://schemas.openxmlformats.org/officeDocument/2006/relationships/footer" Target="footer-0c731aa5-c5d2-429d-b5e0-51ad092042c0.xml"/></Relationships>
</file>

<file path=word/_rels/footer-0c731aa5-c5d2-429d-b5e0-51ad092042c0.xml.rels><?xml version="1.0" ?><Relationships xmlns="http://schemas.openxmlformats.org/package/2006/relationships"/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