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AF23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  <w:r w:rsidRPr="00FE791E">
        <w:rPr>
          <w:rFonts w:eastAsia="Times New Roman" w:cs="Times New Roman"/>
          <w:kern w:val="0"/>
          <w:szCs w:val="28"/>
          <w:lang w:eastAsia="zh-CN"/>
          <w14:ligatures w14:val="none"/>
        </w:rPr>
        <w:t>ЗАЯВКА</w:t>
      </w:r>
    </w:p>
    <w:p w14:paraId="110F7592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  <w:r w:rsidRPr="00FE791E">
        <w:rPr>
          <w:rFonts w:eastAsia="Times New Roman" w:cs="Times New Roman"/>
          <w:kern w:val="0"/>
          <w:szCs w:val="28"/>
          <w:lang w:eastAsia="zh-CN"/>
          <w14:ligatures w14:val="none"/>
        </w:rPr>
        <w:t>на участие в смотре - конкурсе молодых прихожан</w:t>
      </w:r>
    </w:p>
    <w:p w14:paraId="191E2571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</w:p>
    <w:p w14:paraId="348F0F25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  <w:r w:rsidRPr="00FE791E">
        <w:rPr>
          <w:rFonts w:eastAsia="Times New Roman" w:cs="Times New Roman"/>
          <w:kern w:val="0"/>
          <w:szCs w:val="28"/>
          <w:lang w:eastAsia="zh-CN"/>
          <w14:ligatures w14:val="none"/>
        </w:rPr>
        <w:t>_____________________________________________________</w:t>
      </w:r>
    </w:p>
    <w:p w14:paraId="6F44CB47" w14:textId="77777777" w:rsidR="009C3776" w:rsidRPr="00FE791E" w:rsidRDefault="009C3776" w:rsidP="009C3776">
      <w:pPr>
        <w:spacing w:after="0"/>
        <w:ind w:firstLineChars="300" w:firstLine="660"/>
        <w:jc w:val="center"/>
        <w:rPr>
          <w:rFonts w:eastAsia="Times New Roman" w:cs="Times New Roman"/>
          <w:kern w:val="0"/>
          <w:sz w:val="22"/>
          <w:lang w:eastAsia="zh-CN"/>
          <w14:ligatures w14:val="none"/>
        </w:rPr>
      </w:pPr>
      <w:r w:rsidRPr="00FE791E">
        <w:rPr>
          <w:rFonts w:eastAsia="Times New Roman" w:cs="Times New Roman"/>
          <w:kern w:val="0"/>
          <w:sz w:val="22"/>
          <w:lang w:eastAsia="zh-CN"/>
          <w14:ligatures w14:val="none"/>
        </w:rPr>
        <w:t>(наименование благочиния)</w:t>
      </w:r>
    </w:p>
    <w:p w14:paraId="3D375A44" w14:textId="77777777" w:rsidR="009C3776" w:rsidRPr="00FE791E" w:rsidRDefault="009C3776" w:rsidP="009C3776">
      <w:pPr>
        <w:spacing w:after="0"/>
        <w:ind w:firstLineChars="300" w:firstLine="660"/>
        <w:jc w:val="center"/>
        <w:rPr>
          <w:rFonts w:eastAsia="Times New Roman" w:cs="Times New Roman"/>
          <w:kern w:val="0"/>
          <w:sz w:val="22"/>
          <w:lang w:eastAsia="zh-CN"/>
          <w14:ligatures w14:val="none"/>
        </w:rPr>
      </w:pPr>
    </w:p>
    <w:p w14:paraId="0F8EC17E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  <w:r w:rsidRPr="00FE791E">
        <w:rPr>
          <w:rFonts w:eastAsia="Times New Roman" w:cs="Times New Roman"/>
          <w:kern w:val="0"/>
          <w:szCs w:val="28"/>
          <w:lang w:eastAsia="zh-CN"/>
          <w14:ligatures w14:val="none"/>
        </w:rPr>
        <w:t>Направляем на участие в смотре-конкурсе молодых прихожан следующих лиц:</w:t>
      </w:r>
    </w:p>
    <w:p w14:paraId="72A1A9A1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</w:p>
    <w:tbl>
      <w:tblPr>
        <w:tblStyle w:val="11"/>
        <w:tblW w:w="9006" w:type="dxa"/>
        <w:tblLook w:val="04A0" w:firstRow="1" w:lastRow="0" w:firstColumn="1" w:lastColumn="0" w:noHBand="0" w:noVBand="1"/>
      </w:tblPr>
      <w:tblGrid>
        <w:gridCol w:w="2830"/>
        <w:gridCol w:w="983"/>
        <w:gridCol w:w="2074"/>
        <w:gridCol w:w="1486"/>
        <w:gridCol w:w="1633"/>
      </w:tblGrid>
      <w:tr w:rsidR="009C3776" w:rsidRPr="00FE791E" w14:paraId="1E29C1D0" w14:textId="77777777" w:rsidTr="00016B46">
        <w:tc>
          <w:tcPr>
            <w:tcW w:w="2830" w:type="dxa"/>
          </w:tcPr>
          <w:p w14:paraId="3EF581CB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Фамилия, имя</w:t>
            </w:r>
          </w:p>
        </w:tc>
        <w:tc>
          <w:tcPr>
            <w:tcW w:w="983" w:type="dxa"/>
          </w:tcPr>
          <w:p w14:paraId="6B812FC5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возраст</w:t>
            </w:r>
          </w:p>
        </w:tc>
        <w:tc>
          <w:tcPr>
            <w:tcW w:w="2074" w:type="dxa"/>
          </w:tcPr>
          <w:p w14:paraId="56128F67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 xml:space="preserve">Адрес, </w:t>
            </w:r>
          </w:p>
          <w:p w14:paraId="21143F8E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1486" w:type="dxa"/>
          </w:tcPr>
          <w:p w14:paraId="20D6FBF6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Место обучения</w:t>
            </w:r>
          </w:p>
        </w:tc>
        <w:tc>
          <w:tcPr>
            <w:tcW w:w="1633" w:type="dxa"/>
          </w:tcPr>
          <w:p w14:paraId="728CC9E1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приход</w:t>
            </w:r>
          </w:p>
        </w:tc>
      </w:tr>
      <w:tr w:rsidR="009C3776" w:rsidRPr="00FE791E" w14:paraId="00568E1F" w14:textId="77777777" w:rsidTr="00016B46">
        <w:tc>
          <w:tcPr>
            <w:tcW w:w="2830" w:type="dxa"/>
          </w:tcPr>
          <w:p w14:paraId="42FD12D1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983" w:type="dxa"/>
          </w:tcPr>
          <w:p w14:paraId="01C7B5FE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2074" w:type="dxa"/>
          </w:tcPr>
          <w:p w14:paraId="659D917C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486" w:type="dxa"/>
          </w:tcPr>
          <w:p w14:paraId="68E33570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633" w:type="dxa"/>
          </w:tcPr>
          <w:p w14:paraId="6F85F009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</w:tr>
      <w:tr w:rsidR="009C3776" w:rsidRPr="00FE791E" w14:paraId="673D3EE5" w14:textId="77777777" w:rsidTr="00016B46">
        <w:tc>
          <w:tcPr>
            <w:tcW w:w="2830" w:type="dxa"/>
          </w:tcPr>
          <w:p w14:paraId="1396F0B0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983" w:type="dxa"/>
          </w:tcPr>
          <w:p w14:paraId="209C56F9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2074" w:type="dxa"/>
          </w:tcPr>
          <w:p w14:paraId="28C157CB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486" w:type="dxa"/>
          </w:tcPr>
          <w:p w14:paraId="1C51E1C9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633" w:type="dxa"/>
          </w:tcPr>
          <w:p w14:paraId="0C4FAA19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</w:tr>
      <w:tr w:rsidR="009C3776" w:rsidRPr="00FE791E" w14:paraId="16FECF66" w14:textId="77777777" w:rsidTr="00016B46">
        <w:tc>
          <w:tcPr>
            <w:tcW w:w="2830" w:type="dxa"/>
          </w:tcPr>
          <w:p w14:paraId="33A2D1C6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3" w:type="dxa"/>
          </w:tcPr>
          <w:p w14:paraId="08567911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4" w:type="dxa"/>
          </w:tcPr>
          <w:p w14:paraId="786F365F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6" w:type="dxa"/>
          </w:tcPr>
          <w:p w14:paraId="5D85D95D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3" w:type="dxa"/>
          </w:tcPr>
          <w:p w14:paraId="72F0B28D" w14:textId="77777777" w:rsidR="009C3776" w:rsidRPr="00FE791E" w:rsidRDefault="009C3776" w:rsidP="00016B46">
            <w:pPr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</w:p>
        </w:tc>
      </w:tr>
      <w:tr w:rsidR="009C3776" w:rsidRPr="00FE791E" w14:paraId="76EA3E13" w14:textId="77777777" w:rsidTr="00016B46">
        <w:tc>
          <w:tcPr>
            <w:tcW w:w="2830" w:type="dxa"/>
          </w:tcPr>
          <w:p w14:paraId="48673F6A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983" w:type="dxa"/>
          </w:tcPr>
          <w:p w14:paraId="3BF8AAA9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2074" w:type="dxa"/>
          </w:tcPr>
          <w:p w14:paraId="4DB7F77A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486" w:type="dxa"/>
          </w:tcPr>
          <w:p w14:paraId="259DD43F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633" w:type="dxa"/>
          </w:tcPr>
          <w:p w14:paraId="32E42EF5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</w:tr>
      <w:tr w:rsidR="009C3776" w:rsidRPr="00FE791E" w14:paraId="56A078A3" w14:textId="77777777" w:rsidTr="00016B46">
        <w:tc>
          <w:tcPr>
            <w:tcW w:w="2830" w:type="dxa"/>
          </w:tcPr>
          <w:p w14:paraId="135C4D46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983" w:type="dxa"/>
          </w:tcPr>
          <w:p w14:paraId="570D3F55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2074" w:type="dxa"/>
          </w:tcPr>
          <w:p w14:paraId="324395F8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486" w:type="dxa"/>
          </w:tcPr>
          <w:p w14:paraId="65DD08C2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633" w:type="dxa"/>
          </w:tcPr>
          <w:p w14:paraId="6BA5E71F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</w:tr>
      <w:tr w:rsidR="009C3776" w:rsidRPr="00FE791E" w14:paraId="5D5A2565" w14:textId="77777777" w:rsidTr="00016B46">
        <w:tc>
          <w:tcPr>
            <w:tcW w:w="2830" w:type="dxa"/>
          </w:tcPr>
          <w:p w14:paraId="6540E01A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983" w:type="dxa"/>
          </w:tcPr>
          <w:p w14:paraId="04E22BF3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2074" w:type="dxa"/>
          </w:tcPr>
          <w:p w14:paraId="73BCCF55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486" w:type="dxa"/>
          </w:tcPr>
          <w:p w14:paraId="2D6AE9B7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1633" w:type="dxa"/>
          </w:tcPr>
          <w:p w14:paraId="7994D271" w14:textId="77777777" w:rsidR="009C3776" w:rsidRPr="00FE791E" w:rsidRDefault="009C3776" w:rsidP="00016B46">
            <w:pPr>
              <w:jc w:val="center"/>
              <w:rPr>
                <w:rFonts w:cs="Times New Roman"/>
                <w:szCs w:val="28"/>
                <w:lang w:eastAsia="zh-CN"/>
              </w:rPr>
            </w:pPr>
          </w:p>
        </w:tc>
      </w:tr>
    </w:tbl>
    <w:p w14:paraId="665986B4" w14:textId="77777777" w:rsidR="009C3776" w:rsidRPr="00FE791E" w:rsidRDefault="009C3776" w:rsidP="009C3776">
      <w:pPr>
        <w:spacing w:after="0"/>
        <w:ind w:firstLineChars="300" w:firstLine="840"/>
        <w:jc w:val="center"/>
        <w:rPr>
          <w:rFonts w:eastAsia="Times New Roman" w:cs="Times New Roman"/>
          <w:kern w:val="0"/>
          <w:szCs w:val="28"/>
          <w:lang w:eastAsia="zh-CN"/>
          <w14:ligatures w14:val="none"/>
        </w:rPr>
      </w:pPr>
    </w:p>
    <w:p w14:paraId="1391A0A1" w14:textId="22DCB34D" w:rsidR="009C3776" w:rsidRPr="00FE791E" w:rsidRDefault="009C3776" w:rsidP="009C3776">
      <w:pPr>
        <w:spacing w:after="0"/>
        <w:ind w:firstLineChars="300" w:firstLine="840"/>
        <w:rPr>
          <w:rFonts w:eastAsia="Times New Roman" w:cs="Times New Roman"/>
          <w:kern w:val="0"/>
          <w:szCs w:val="28"/>
          <w:lang w:eastAsia="zh-CN"/>
          <w14:ligatures w14:val="none"/>
        </w:rPr>
      </w:pPr>
      <w:r w:rsidRPr="00FE791E">
        <w:rPr>
          <w:rFonts w:eastAsia="Times New Roman" w:cs="Times New Roman"/>
          <w:kern w:val="0"/>
          <w:szCs w:val="28"/>
          <w:lang w:eastAsia="zh-CN"/>
          <w14:ligatures w14:val="none"/>
        </w:rPr>
        <w:t>Сопровождающий группы</w:t>
      </w:r>
      <w:r>
        <w:rPr>
          <w:rFonts w:eastAsia="Times New Roman" w:cs="Times New Roman"/>
          <w:kern w:val="0"/>
          <w:szCs w:val="28"/>
          <w:lang w:eastAsia="zh-CN"/>
          <w14:ligatures w14:val="none"/>
        </w:rPr>
        <w:t xml:space="preserve"> (при наличии)</w:t>
      </w:r>
      <w:r w:rsidRPr="00FE791E">
        <w:rPr>
          <w:rFonts w:eastAsia="Times New Roman" w:cs="Times New Roman"/>
          <w:kern w:val="0"/>
          <w:szCs w:val="28"/>
          <w:lang w:eastAsia="zh-CN"/>
          <w14:ligatures w14:val="none"/>
        </w:rPr>
        <w:t>:</w:t>
      </w:r>
    </w:p>
    <w:tbl>
      <w:tblPr>
        <w:tblStyle w:val="11"/>
        <w:tblW w:w="8931" w:type="dxa"/>
        <w:tblInd w:w="-5" w:type="dxa"/>
        <w:tblLook w:val="04A0" w:firstRow="1" w:lastRow="0" w:firstColumn="1" w:lastColumn="0" w:noHBand="0" w:noVBand="1"/>
      </w:tblPr>
      <w:tblGrid>
        <w:gridCol w:w="2319"/>
        <w:gridCol w:w="2764"/>
        <w:gridCol w:w="3848"/>
      </w:tblGrid>
      <w:tr w:rsidR="009C3776" w:rsidRPr="00FE791E" w14:paraId="4B3E0C7A" w14:textId="77777777" w:rsidTr="00016B46">
        <w:tc>
          <w:tcPr>
            <w:tcW w:w="2319" w:type="dxa"/>
          </w:tcPr>
          <w:p w14:paraId="54CBEFEB" w14:textId="77777777" w:rsidR="009C3776" w:rsidRPr="00FE791E" w:rsidRDefault="009C3776" w:rsidP="00016B46">
            <w:pPr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2764" w:type="dxa"/>
          </w:tcPr>
          <w:p w14:paraId="2EBFE363" w14:textId="77777777" w:rsidR="009C3776" w:rsidRPr="00FE791E" w:rsidRDefault="009C3776" w:rsidP="00016B46">
            <w:pPr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Контакты</w:t>
            </w:r>
          </w:p>
        </w:tc>
        <w:tc>
          <w:tcPr>
            <w:tcW w:w="3848" w:type="dxa"/>
          </w:tcPr>
          <w:p w14:paraId="12831EB7" w14:textId="77777777" w:rsidR="009C3776" w:rsidRPr="00FE791E" w:rsidRDefault="009C3776" w:rsidP="00016B46">
            <w:pPr>
              <w:rPr>
                <w:rFonts w:cs="Times New Roman"/>
                <w:sz w:val="24"/>
                <w:szCs w:val="24"/>
                <w:lang w:eastAsia="zh-CN"/>
              </w:rPr>
            </w:pPr>
            <w:r w:rsidRPr="00FE791E">
              <w:rPr>
                <w:rFonts w:cs="Times New Roman"/>
                <w:sz w:val="24"/>
                <w:szCs w:val="24"/>
                <w:lang w:eastAsia="zh-CN"/>
              </w:rPr>
              <w:t>Место работы/службы</w:t>
            </w:r>
          </w:p>
        </w:tc>
      </w:tr>
      <w:tr w:rsidR="009C3776" w:rsidRPr="00FE791E" w14:paraId="7425EFD1" w14:textId="77777777" w:rsidTr="00016B46">
        <w:tc>
          <w:tcPr>
            <w:tcW w:w="2319" w:type="dxa"/>
          </w:tcPr>
          <w:p w14:paraId="26716E6D" w14:textId="77777777" w:rsidR="009C3776" w:rsidRPr="00FE791E" w:rsidRDefault="009C3776" w:rsidP="00016B46">
            <w:pPr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2764" w:type="dxa"/>
          </w:tcPr>
          <w:p w14:paraId="68A617B9" w14:textId="77777777" w:rsidR="009C3776" w:rsidRPr="00FE791E" w:rsidRDefault="009C3776" w:rsidP="00016B46">
            <w:pPr>
              <w:rPr>
                <w:rFonts w:cs="Times New Roman"/>
                <w:szCs w:val="28"/>
                <w:lang w:eastAsia="zh-CN"/>
              </w:rPr>
            </w:pPr>
          </w:p>
        </w:tc>
        <w:tc>
          <w:tcPr>
            <w:tcW w:w="3848" w:type="dxa"/>
          </w:tcPr>
          <w:p w14:paraId="46E90307" w14:textId="77777777" w:rsidR="009C3776" w:rsidRPr="00FE791E" w:rsidRDefault="009C3776" w:rsidP="00016B46">
            <w:pPr>
              <w:rPr>
                <w:rFonts w:cs="Times New Roman"/>
                <w:szCs w:val="28"/>
                <w:lang w:eastAsia="zh-CN"/>
              </w:rPr>
            </w:pPr>
          </w:p>
        </w:tc>
      </w:tr>
    </w:tbl>
    <w:p w14:paraId="6E6E21AE" w14:textId="77777777" w:rsidR="009C3776" w:rsidRPr="00FE791E" w:rsidRDefault="009C3776" w:rsidP="009C3776">
      <w:pPr>
        <w:spacing w:after="0"/>
        <w:ind w:firstLineChars="300" w:firstLine="840"/>
        <w:rPr>
          <w:rFonts w:eastAsia="Times New Roman" w:cs="Times New Roman"/>
          <w:kern w:val="0"/>
          <w:szCs w:val="28"/>
          <w:lang w:eastAsia="zh-CN"/>
          <w14:ligatures w14:val="none"/>
        </w:rPr>
      </w:pPr>
    </w:p>
    <w:p w14:paraId="120EFAB0" w14:textId="77777777" w:rsidR="009C3776" w:rsidRPr="00FE791E" w:rsidRDefault="009C3776" w:rsidP="009C3776">
      <w:pPr>
        <w:spacing w:line="259" w:lineRule="auto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3B3E9C2" w14:textId="77777777" w:rsidR="009C3776" w:rsidRPr="00FE791E" w:rsidRDefault="009C3776" w:rsidP="009C3776">
      <w:pPr>
        <w:spacing w:after="0" w:line="259" w:lineRule="auto"/>
        <w:ind w:firstLine="709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81B9DAF" w14:textId="77777777" w:rsidR="009C3776" w:rsidRDefault="009C3776" w:rsidP="009C3776">
      <w:pPr>
        <w:spacing w:after="0"/>
        <w:ind w:firstLine="709"/>
        <w:jc w:val="both"/>
      </w:pPr>
    </w:p>
    <w:p w14:paraId="5ECD6836" w14:textId="77777777" w:rsidR="00F12C76" w:rsidRDefault="00F12C76" w:rsidP="006C0B77">
      <w:pPr>
        <w:spacing w:after="0"/>
        <w:ind w:firstLine="709"/>
        <w:jc w:val="both"/>
      </w:pPr>
    </w:p>
    <w:sectPr w:rsidR="00F12C76" w:rsidSect="009C37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76"/>
    <w:rsid w:val="006C0B77"/>
    <w:rsid w:val="00736AF7"/>
    <w:rsid w:val="008242FF"/>
    <w:rsid w:val="00870751"/>
    <w:rsid w:val="00922C48"/>
    <w:rsid w:val="00931DE2"/>
    <w:rsid w:val="009C377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B821"/>
  <w15:chartTrackingRefBased/>
  <w15:docId w15:val="{9CDC1D37-951E-4A22-BCD0-3BAC4D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7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C3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7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7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77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377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C37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C37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C37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C37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C37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7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C37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77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7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77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C3776"/>
    <w:rPr>
      <w:b/>
      <w:bCs/>
      <w:smallCaps/>
      <w:color w:val="2E74B5" w:themeColor="accent1" w:themeShade="BF"/>
      <w:spacing w:val="5"/>
    </w:rPr>
  </w:style>
  <w:style w:type="table" w:customStyle="1" w:styleId="11">
    <w:name w:val="Сетка таблицы1"/>
    <w:basedOn w:val="a1"/>
    <w:next w:val="ac"/>
    <w:rsid w:val="009C3776"/>
    <w:pPr>
      <w:widowControl w:val="0"/>
      <w:spacing w:after="0" w:line="240" w:lineRule="auto"/>
      <w:jc w:val="both"/>
    </w:pPr>
    <w:rPr>
      <w:rFonts w:eastAsia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C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Modesty</dc:creator>
  <cp:keywords/>
  <dc:description/>
  <cp:lastModifiedBy>Modesty</cp:lastModifiedBy>
  <cp:revision>1</cp:revision>
  <dcterms:created xsi:type="dcterms:W3CDTF">2025-03-31T08:49:00Z</dcterms:created>
  <dcterms:modified xsi:type="dcterms:W3CDTF">2025-03-31T08:50:00Z</dcterms:modified>
</cp:coreProperties>
</file>