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91" w:rsidRPr="00150C87" w:rsidRDefault="00817035" w:rsidP="00817035">
      <w:pPr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50C87">
        <w:rPr>
          <w:rStyle w:val="a3"/>
          <w:rFonts w:ascii="Times New Roman" w:hAnsi="Times New Roman" w:cs="Times New Roman"/>
          <w:b w:val="0"/>
          <w:sz w:val="24"/>
          <w:szCs w:val="24"/>
        </w:rPr>
        <w:t>ПЕРМСКАЯ ДУХОВНАЯ СЕМИНАРИЯ</w:t>
      </w:r>
    </w:p>
    <w:p w:rsidR="00817035" w:rsidRPr="00150C87" w:rsidRDefault="00817035" w:rsidP="00817035">
      <w:pPr>
        <w:jc w:val="center"/>
        <w:rPr>
          <w:rStyle w:val="a3"/>
          <w:rFonts w:ascii="Times New Roman" w:hAnsi="Times New Roman" w:cs="Times New Roman"/>
        </w:rPr>
      </w:pPr>
      <w:r w:rsidRPr="00150C87">
        <w:rPr>
          <w:rStyle w:val="a3"/>
          <w:rFonts w:ascii="Times New Roman" w:hAnsi="Times New Roman" w:cs="Times New Roman"/>
        </w:rPr>
        <w:t>ПРИЕМНАЯ КАМПАНИЯ 202</w:t>
      </w:r>
      <w:r w:rsidR="00585B40">
        <w:rPr>
          <w:rStyle w:val="a3"/>
          <w:rFonts w:ascii="Times New Roman" w:hAnsi="Times New Roman" w:cs="Times New Roman"/>
        </w:rPr>
        <w:t>3</w:t>
      </w:r>
      <w:r w:rsidRPr="00150C87">
        <w:rPr>
          <w:rStyle w:val="a3"/>
          <w:rFonts w:ascii="Times New Roman" w:hAnsi="Times New Roman" w:cs="Times New Roman"/>
        </w:rPr>
        <w:t>-202</w:t>
      </w:r>
      <w:r w:rsidR="00585B40">
        <w:rPr>
          <w:rStyle w:val="a3"/>
          <w:rFonts w:ascii="Times New Roman" w:hAnsi="Times New Roman" w:cs="Times New Roman"/>
        </w:rPr>
        <w:t>4</w:t>
      </w:r>
    </w:p>
    <w:p w:rsidR="00150C87" w:rsidRDefault="00817035" w:rsidP="00150C87">
      <w:pPr>
        <w:jc w:val="center"/>
        <w:rPr>
          <w:rStyle w:val="a3"/>
          <w:rFonts w:ascii="Times New Roman" w:hAnsi="Times New Roman" w:cs="Times New Roman"/>
        </w:rPr>
      </w:pPr>
      <w:r w:rsidRPr="00150C87">
        <w:rPr>
          <w:rStyle w:val="a3"/>
          <w:rFonts w:ascii="Times New Roman" w:hAnsi="Times New Roman" w:cs="Times New Roman"/>
        </w:rPr>
        <w:t>Списки лиц, подавших документы, необходимые для поступления</w:t>
      </w:r>
    </w:p>
    <w:p w:rsidR="00E245F5" w:rsidRDefault="00E245F5" w:rsidP="00150C87">
      <w:pPr>
        <w:ind w:left="-1276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Данные на</w:t>
      </w:r>
      <w:r w:rsidR="00890C13">
        <w:rPr>
          <w:rStyle w:val="a3"/>
          <w:rFonts w:ascii="Times New Roman" w:hAnsi="Times New Roman" w:cs="Times New Roman"/>
          <w:b w:val="0"/>
        </w:rPr>
        <w:t xml:space="preserve"> </w:t>
      </w:r>
      <w:r w:rsidR="00007660">
        <w:rPr>
          <w:rStyle w:val="a3"/>
          <w:rFonts w:ascii="Times New Roman" w:hAnsi="Times New Roman" w:cs="Times New Roman"/>
          <w:b w:val="0"/>
        </w:rPr>
        <w:t>22</w:t>
      </w:r>
      <w:r w:rsidR="00890C13">
        <w:rPr>
          <w:rStyle w:val="a3"/>
          <w:rFonts w:ascii="Times New Roman" w:hAnsi="Times New Roman" w:cs="Times New Roman"/>
          <w:b w:val="0"/>
        </w:rPr>
        <w:t xml:space="preserve"> </w:t>
      </w:r>
      <w:r w:rsidR="00AC6FF4">
        <w:rPr>
          <w:rStyle w:val="a3"/>
          <w:rFonts w:ascii="Times New Roman" w:hAnsi="Times New Roman" w:cs="Times New Roman"/>
          <w:b w:val="0"/>
        </w:rPr>
        <w:t>августа</w:t>
      </w:r>
      <w:r>
        <w:rPr>
          <w:rStyle w:val="a3"/>
          <w:rFonts w:ascii="Times New Roman" w:hAnsi="Times New Roman" w:cs="Times New Roman"/>
          <w:b w:val="0"/>
        </w:rPr>
        <w:t xml:space="preserve"> 202</w:t>
      </w:r>
      <w:r w:rsidR="00585B40">
        <w:rPr>
          <w:rStyle w:val="a3"/>
          <w:rFonts w:ascii="Times New Roman" w:hAnsi="Times New Roman" w:cs="Times New Roman"/>
          <w:b w:val="0"/>
        </w:rPr>
        <w:t>3</w:t>
      </w:r>
      <w:r>
        <w:rPr>
          <w:rStyle w:val="a3"/>
          <w:rFonts w:ascii="Times New Roman" w:hAnsi="Times New Roman" w:cs="Times New Roman"/>
          <w:b w:val="0"/>
        </w:rPr>
        <w:t xml:space="preserve"> г.</w:t>
      </w:r>
    </w:p>
    <w:p w:rsidR="007500D6" w:rsidRPr="00150C87" w:rsidRDefault="007500D6" w:rsidP="00150C87">
      <w:pPr>
        <w:ind w:left="-1276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 xml:space="preserve">ОТДЕЛЕНИЕ </w:t>
      </w:r>
      <w:proofErr w:type="gramStart"/>
      <w:r>
        <w:rPr>
          <w:rStyle w:val="a3"/>
          <w:rFonts w:ascii="Times New Roman" w:hAnsi="Times New Roman" w:cs="Times New Roman"/>
          <w:b w:val="0"/>
        </w:rPr>
        <w:t>СВЯЩЕННО-ЦЕРКОВНОСЛУЖИТЕЛЕЙ</w:t>
      </w:r>
      <w:proofErr w:type="gramEnd"/>
      <w:r>
        <w:rPr>
          <w:rStyle w:val="a3"/>
          <w:rFonts w:ascii="Times New Roman" w:hAnsi="Times New Roman" w:cs="Times New Roman"/>
          <w:b w:val="0"/>
        </w:rPr>
        <w:t xml:space="preserve">, </w:t>
      </w:r>
      <w:r w:rsidR="00856CB9">
        <w:rPr>
          <w:rStyle w:val="a3"/>
          <w:rFonts w:ascii="Times New Roman" w:hAnsi="Times New Roman" w:cs="Times New Roman"/>
          <w:b w:val="0"/>
        </w:rPr>
        <w:t>подготовительный курс</w:t>
      </w:r>
      <w:r>
        <w:rPr>
          <w:rStyle w:val="a3"/>
          <w:rFonts w:ascii="Times New Roman" w:hAnsi="Times New Roman" w:cs="Times New Roman"/>
          <w:b w:val="0"/>
        </w:rPr>
        <w:t xml:space="preserve">, </w:t>
      </w:r>
      <w:r w:rsidRPr="007500D6">
        <w:rPr>
          <w:rStyle w:val="a3"/>
          <w:rFonts w:ascii="Times New Roman" w:hAnsi="Times New Roman" w:cs="Times New Roman"/>
        </w:rPr>
        <w:t>очная форма</w:t>
      </w:r>
      <w:r>
        <w:rPr>
          <w:rStyle w:val="a3"/>
          <w:rFonts w:ascii="Times New Roman" w:hAnsi="Times New Roman" w:cs="Times New Roman"/>
          <w:b w:val="0"/>
        </w:rPr>
        <w:t xml:space="preserve"> обучения</w:t>
      </w:r>
    </w:p>
    <w:tbl>
      <w:tblPr>
        <w:tblStyle w:val="a4"/>
        <w:tblW w:w="1118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4662"/>
        <w:gridCol w:w="2551"/>
        <w:gridCol w:w="1843"/>
        <w:gridCol w:w="1559"/>
      </w:tblGrid>
      <w:tr w:rsidR="00817035" w:rsidRPr="00150C87" w:rsidTr="00007660">
        <w:tc>
          <w:tcPr>
            <w:tcW w:w="567" w:type="dxa"/>
          </w:tcPr>
          <w:p w:rsidR="00817035" w:rsidRPr="00150C87" w:rsidRDefault="00817035" w:rsidP="00817035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62" w:type="dxa"/>
          </w:tcPr>
          <w:p w:rsidR="00817035" w:rsidRPr="00150C87" w:rsidRDefault="00817035" w:rsidP="00817035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Ф.И.О. абитуриента</w:t>
            </w:r>
          </w:p>
        </w:tc>
        <w:tc>
          <w:tcPr>
            <w:tcW w:w="2551" w:type="dxa"/>
          </w:tcPr>
          <w:p w:rsidR="00150C87" w:rsidRPr="00150C87" w:rsidRDefault="00817035" w:rsidP="00817035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 xml:space="preserve">Отметка о приеме </w:t>
            </w:r>
          </w:p>
          <w:p w:rsidR="00150C87" w:rsidRPr="00150C87" w:rsidRDefault="00817035" w:rsidP="00817035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 xml:space="preserve">или об отказе в приеме документов </w:t>
            </w:r>
          </w:p>
          <w:p w:rsidR="00817035" w:rsidRPr="000C77CB" w:rsidRDefault="00817035" w:rsidP="00817035">
            <w:pPr>
              <w:rPr>
                <w:rFonts w:ascii="Times New Roman" w:hAnsi="Times New Roman" w:cs="Times New Roman"/>
              </w:rPr>
            </w:pPr>
            <w:r w:rsidRPr="000C77CB">
              <w:rPr>
                <w:rFonts w:ascii="Times New Roman" w:hAnsi="Times New Roman" w:cs="Times New Roman"/>
              </w:rPr>
              <w:t>(в случае отказа - с указанием причин отказа)</w:t>
            </w:r>
          </w:p>
        </w:tc>
        <w:tc>
          <w:tcPr>
            <w:tcW w:w="1843" w:type="dxa"/>
          </w:tcPr>
          <w:p w:rsidR="00817035" w:rsidRPr="00150C87" w:rsidRDefault="00817035" w:rsidP="00817035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Поступление на основании вступительных испытаний, проводимых организацией самостоятельно</w:t>
            </w:r>
          </w:p>
        </w:tc>
        <w:tc>
          <w:tcPr>
            <w:tcW w:w="1559" w:type="dxa"/>
          </w:tcPr>
          <w:p w:rsidR="00817035" w:rsidRPr="00150C87" w:rsidRDefault="00817035" w:rsidP="00817035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Поступление на основании результатов ЕГЭ</w:t>
            </w:r>
          </w:p>
        </w:tc>
      </w:tr>
      <w:tr w:rsidR="00150C87" w:rsidRPr="00150C87" w:rsidTr="00007660">
        <w:tc>
          <w:tcPr>
            <w:tcW w:w="11182" w:type="dxa"/>
            <w:gridSpan w:val="5"/>
            <w:shd w:val="clear" w:color="auto" w:fill="C6D9F1" w:themeFill="text2" w:themeFillTint="33"/>
          </w:tcPr>
          <w:p w:rsidR="00150C87" w:rsidRPr="00150C87" w:rsidRDefault="00150C87" w:rsidP="000C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50C87">
              <w:rPr>
                <w:rFonts w:ascii="Times New Roman" w:hAnsi="Times New Roman" w:cs="Times New Roman"/>
              </w:rPr>
              <w:t>ведения о лицах, поступающих на основные места в рамках контрольных цифр</w:t>
            </w:r>
          </w:p>
        </w:tc>
      </w:tr>
      <w:tr w:rsidR="00817035" w:rsidRPr="00150C87" w:rsidTr="00007660">
        <w:tc>
          <w:tcPr>
            <w:tcW w:w="567" w:type="dxa"/>
          </w:tcPr>
          <w:p w:rsidR="00817035" w:rsidRPr="00150C87" w:rsidRDefault="00F9525F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62" w:type="dxa"/>
          </w:tcPr>
          <w:p w:rsidR="00817035" w:rsidRPr="00150C87" w:rsidRDefault="00F9525F" w:rsidP="008170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Щекалев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Андреевич</w:t>
            </w:r>
          </w:p>
        </w:tc>
        <w:tc>
          <w:tcPr>
            <w:tcW w:w="2551" w:type="dxa"/>
          </w:tcPr>
          <w:p w:rsidR="00817035" w:rsidRPr="00150C87" w:rsidRDefault="00F9525F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1843" w:type="dxa"/>
          </w:tcPr>
          <w:p w:rsidR="00817035" w:rsidRPr="00150C87" w:rsidRDefault="00F9525F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817035" w:rsidRPr="00150C87" w:rsidRDefault="00817035" w:rsidP="00817035">
            <w:pPr>
              <w:rPr>
                <w:rFonts w:ascii="Times New Roman" w:hAnsi="Times New Roman" w:cs="Times New Roman"/>
              </w:rPr>
            </w:pPr>
          </w:p>
        </w:tc>
      </w:tr>
      <w:tr w:rsidR="00817035" w:rsidRPr="00150C87" w:rsidTr="00007660">
        <w:tc>
          <w:tcPr>
            <w:tcW w:w="567" w:type="dxa"/>
          </w:tcPr>
          <w:p w:rsidR="00817035" w:rsidRPr="00150C87" w:rsidRDefault="00972C37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62" w:type="dxa"/>
          </w:tcPr>
          <w:p w:rsidR="00817035" w:rsidRPr="00150C87" w:rsidRDefault="00972C37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Жуйков Данил Андреевич</w:t>
            </w:r>
          </w:p>
        </w:tc>
        <w:tc>
          <w:tcPr>
            <w:tcW w:w="2551" w:type="dxa"/>
          </w:tcPr>
          <w:p w:rsidR="00817035" w:rsidRPr="00150C87" w:rsidRDefault="00972C37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20.06.2023</w:t>
            </w:r>
          </w:p>
        </w:tc>
        <w:tc>
          <w:tcPr>
            <w:tcW w:w="1843" w:type="dxa"/>
          </w:tcPr>
          <w:p w:rsidR="00817035" w:rsidRPr="00150C87" w:rsidRDefault="00972C37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817035" w:rsidRPr="00150C87" w:rsidRDefault="00817035" w:rsidP="00817035">
            <w:pPr>
              <w:rPr>
                <w:rFonts w:ascii="Times New Roman" w:hAnsi="Times New Roman" w:cs="Times New Roman"/>
              </w:rPr>
            </w:pPr>
          </w:p>
        </w:tc>
      </w:tr>
      <w:tr w:rsidR="00817035" w:rsidRPr="00150C87" w:rsidTr="00007660">
        <w:tc>
          <w:tcPr>
            <w:tcW w:w="567" w:type="dxa"/>
          </w:tcPr>
          <w:p w:rsidR="00817035" w:rsidRPr="00150C87" w:rsidRDefault="00073B54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62" w:type="dxa"/>
          </w:tcPr>
          <w:p w:rsidR="00817035" w:rsidRPr="00150C87" w:rsidRDefault="00073B54" w:rsidP="0081703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Дурнев</w:t>
            </w:r>
            <w:proofErr w:type="gramEnd"/>
            <w:r>
              <w:rPr>
                <w:rFonts w:ascii="Times New Roman" w:hAnsi="Times New Roman" w:cs="Times New Roman"/>
              </w:rPr>
              <w:t xml:space="preserve"> Вячеслав Юрьевич</w:t>
            </w:r>
          </w:p>
        </w:tc>
        <w:tc>
          <w:tcPr>
            <w:tcW w:w="2551" w:type="dxa"/>
          </w:tcPr>
          <w:p w:rsidR="00817035" w:rsidRPr="00150C87" w:rsidRDefault="00073B54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21.06.2023</w:t>
            </w:r>
          </w:p>
        </w:tc>
        <w:tc>
          <w:tcPr>
            <w:tcW w:w="1843" w:type="dxa"/>
          </w:tcPr>
          <w:p w:rsidR="00817035" w:rsidRPr="00150C87" w:rsidRDefault="00073B54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817035" w:rsidRPr="00150C87" w:rsidRDefault="00817035" w:rsidP="00817035">
            <w:pPr>
              <w:rPr>
                <w:rFonts w:ascii="Times New Roman" w:hAnsi="Times New Roman" w:cs="Times New Roman"/>
              </w:rPr>
            </w:pPr>
          </w:p>
        </w:tc>
      </w:tr>
      <w:tr w:rsidR="00007660" w:rsidRPr="00150C87" w:rsidTr="00007660">
        <w:tc>
          <w:tcPr>
            <w:tcW w:w="567" w:type="dxa"/>
          </w:tcPr>
          <w:p w:rsidR="00007660" w:rsidRDefault="00007660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62" w:type="dxa"/>
          </w:tcPr>
          <w:p w:rsidR="00007660" w:rsidRDefault="00007660" w:rsidP="008170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Курсанин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Алексеевич</w:t>
            </w:r>
          </w:p>
        </w:tc>
        <w:tc>
          <w:tcPr>
            <w:tcW w:w="2551" w:type="dxa"/>
          </w:tcPr>
          <w:p w:rsidR="00007660" w:rsidRDefault="00007660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03.08.2023</w:t>
            </w:r>
          </w:p>
        </w:tc>
        <w:tc>
          <w:tcPr>
            <w:tcW w:w="1843" w:type="dxa"/>
          </w:tcPr>
          <w:p w:rsidR="00007660" w:rsidRPr="00150C87" w:rsidRDefault="00007660" w:rsidP="0056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007660" w:rsidRPr="00150C87" w:rsidRDefault="00007660" w:rsidP="00817035">
            <w:pPr>
              <w:rPr>
                <w:rFonts w:ascii="Times New Roman" w:hAnsi="Times New Roman" w:cs="Times New Roman"/>
              </w:rPr>
            </w:pPr>
          </w:p>
        </w:tc>
      </w:tr>
      <w:tr w:rsidR="00007660" w:rsidRPr="00150C87" w:rsidTr="00007660">
        <w:tc>
          <w:tcPr>
            <w:tcW w:w="567" w:type="dxa"/>
          </w:tcPr>
          <w:p w:rsidR="00007660" w:rsidRDefault="00007660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62" w:type="dxa"/>
          </w:tcPr>
          <w:p w:rsidR="00007660" w:rsidRDefault="00007660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Иван Андреевич</w:t>
            </w:r>
          </w:p>
        </w:tc>
        <w:tc>
          <w:tcPr>
            <w:tcW w:w="2551" w:type="dxa"/>
          </w:tcPr>
          <w:p w:rsidR="00007660" w:rsidRDefault="00007660" w:rsidP="005F4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10.08.2023</w:t>
            </w:r>
          </w:p>
        </w:tc>
        <w:tc>
          <w:tcPr>
            <w:tcW w:w="1843" w:type="dxa"/>
          </w:tcPr>
          <w:p w:rsidR="00007660" w:rsidRPr="00150C87" w:rsidRDefault="00007660" w:rsidP="0056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007660" w:rsidRPr="00150C87" w:rsidRDefault="00007660" w:rsidP="00817035">
            <w:pPr>
              <w:rPr>
                <w:rFonts w:ascii="Times New Roman" w:hAnsi="Times New Roman" w:cs="Times New Roman"/>
              </w:rPr>
            </w:pPr>
          </w:p>
        </w:tc>
      </w:tr>
      <w:tr w:rsidR="00007660" w:rsidRPr="00150C87" w:rsidTr="00007660">
        <w:tc>
          <w:tcPr>
            <w:tcW w:w="567" w:type="dxa"/>
          </w:tcPr>
          <w:p w:rsidR="00007660" w:rsidRDefault="00007660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62" w:type="dxa"/>
          </w:tcPr>
          <w:p w:rsidR="00007660" w:rsidRDefault="00007660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 Виктор Михайлович</w:t>
            </w:r>
          </w:p>
        </w:tc>
        <w:tc>
          <w:tcPr>
            <w:tcW w:w="2551" w:type="dxa"/>
          </w:tcPr>
          <w:p w:rsidR="00007660" w:rsidRDefault="00007660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11.08.2023</w:t>
            </w:r>
          </w:p>
        </w:tc>
        <w:tc>
          <w:tcPr>
            <w:tcW w:w="1843" w:type="dxa"/>
          </w:tcPr>
          <w:p w:rsidR="00007660" w:rsidRPr="00150C87" w:rsidRDefault="00007660" w:rsidP="0056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007660" w:rsidRPr="00150C87" w:rsidRDefault="00007660" w:rsidP="00817035">
            <w:pPr>
              <w:rPr>
                <w:rFonts w:ascii="Times New Roman" w:hAnsi="Times New Roman" w:cs="Times New Roman"/>
              </w:rPr>
            </w:pPr>
          </w:p>
        </w:tc>
      </w:tr>
      <w:tr w:rsidR="00007660" w:rsidRPr="00150C87" w:rsidTr="00007660">
        <w:tc>
          <w:tcPr>
            <w:tcW w:w="567" w:type="dxa"/>
          </w:tcPr>
          <w:p w:rsidR="00007660" w:rsidRDefault="00007660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62" w:type="dxa"/>
          </w:tcPr>
          <w:p w:rsidR="00007660" w:rsidRDefault="00007660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Романченко Владимир Андреевич</w:t>
            </w:r>
          </w:p>
        </w:tc>
        <w:tc>
          <w:tcPr>
            <w:tcW w:w="2551" w:type="dxa"/>
          </w:tcPr>
          <w:p w:rsidR="00007660" w:rsidRDefault="00007660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18.08.2023</w:t>
            </w:r>
          </w:p>
        </w:tc>
        <w:tc>
          <w:tcPr>
            <w:tcW w:w="1843" w:type="dxa"/>
          </w:tcPr>
          <w:p w:rsidR="00007660" w:rsidRPr="00150C87" w:rsidRDefault="00007660" w:rsidP="0056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007660" w:rsidRPr="00150C87" w:rsidRDefault="00007660" w:rsidP="00817035">
            <w:pPr>
              <w:rPr>
                <w:rFonts w:ascii="Times New Roman" w:hAnsi="Times New Roman" w:cs="Times New Roman"/>
              </w:rPr>
            </w:pPr>
          </w:p>
        </w:tc>
      </w:tr>
      <w:tr w:rsidR="00007660" w:rsidRPr="00150C87" w:rsidTr="00007660">
        <w:tc>
          <w:tcPr>
            <w:tcW w:w="567" w:type="dxa"/>
          </w:tcPr>
          <w:p w:rsidR="00007660" w:rsidRDefault="00007660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62" w:type="dxa"/>
          </w:tcPr>
          <w:p w:rsidR="00007660" w:rsidRDefault="00007660" w:rsidP="008170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Чураков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Марк Сергеевич</w:t>
            </w:r>
          </w:p>
        </w:tc>
        <w:tc>
          <w:tcPr>
            <w:tcW w:w="2551" w:type="dxa"/>
          </w:tcPr>
          <w:p w:rsidR="00007660" w:rsidRDefault="00007660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22.08.2023</w:t>
            </w:r>
          </w:p>
        </w:tc>
        <w:tc>
          <w:tcPr>
            <w:tcW w:w="1843" w:type="dxa"/>
          </w:tcPr>
          <w:p w:rsidR="00007660" w:rsidRPr="00150C87" w:rsidRDefault="00007660" w:rsidP="0056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007660" w:rsidRPr="00150C87" w:rsidRDefault="00007660" w:rsidP="00817035">
            <w:pPr>
              <w:rPr>
                <w:rFonts w:ascii="Times New Roman" w:hAnsi="Times New Roman" w:cs="Times New Roman"/>
              </w:rPr>
            </w:pPr>
          </w:p>
        </w:tc>
      </w:tr>
      <w:tr w:rsidR="00007660" w:rsidRPr="00150C87" w:rsidTr="00007660">
        <w:tc>
          <w:tcPr>
            <w:tcW w:w="567" w:type="dxa"/>
          </w:tcPr>
          <w:p w:rsidR="00007660" w:rsidRDefault="00007660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62" w:type="dxa"/>
          </w:tcPr>
          <w:p w:rsidR="00007660" w:rsidRDefault="00007660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Юрий Юрьевич</w:t>
            </w:r>
          </w:p>
        </w:tc>
        <w:tc>
          <w:tcPr>
            <w:tcW w:w="2551" w:type="dxa"/>
          </w:tcPr>
          <w:p w:rsidR="00007660" w:rsidRDefault="00007660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22.08.2023</w:t>
            </w:r>
          </w:p>
        </w:tc>
        <w:tc>
          <w:tcPr>
            <w:tcW w:w="1843" w:type="dxa"/>
          </w:tcPr>
          <w:p w:rsidR="00007660" w:rsidRPr="00150C87" w:rsidRDefault="00007660" w:rsidP="0056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007660" w:rsidRPr="00150C87" w:rsidRDefault="00007660" w:rsidP="00817035">
            <w:pPr>
              <w:rPr>
                <w:rFonts w:ascii="Times New Roman" w:hAnsi="Times New Roman" w:cs="Times New Roman"/>
              </w:rPr>
            </w:pPr>
          </w:p>
        </w:tc>
      </w:tr>
      <w:tr w:rsidR="00007660" w:rsidRPr="00150C87" w:rsidTr="00007660">
        <w:tc>
          <w:tcPr>
            <w:tcW w:w="567" w:type="dxa"/>
          </w:tcPr>
          <w:p w:rsidR="00007660" w:rsidRDefault="00007660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62" w:type="dxa"/>
          </w:tcPr>
          <w:p w:rsidR="00007660" w:rsidRDefault="00007660" w:rsidP="0081703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Норов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Роман Сергеевич</w:t>
            </w:r>
          </w:p>
        </w:tc>
        <w:tc>
          <w:tcPr>
            <w:tcW w:w="2551" w:type="dxa"/>
          </w:tcPr>
          <w:p w:rsidR="00007660" w:rsidRDefault="00007660" w:rsidP="00817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22.08.2023</w:t>
            </w:r>
          </w:p>
        </w:tc>
        <w:tc>
          <w:tcPr>
            <w:tcW w:w="1843" w:type="dxa"/>
          </w:tcPr>
          <w:p w:rsidR="00007660" w:rsidRPr="00150C87" w:rsidRDefault="00007660" w:rsidP="0056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007660" w:rsidRPr="00150C87" w:rsidRDefault="00007660" w:rsidP="00817035">
            <w:pPr>
              <w:rPr>
                <w:rFonts w:ascii="Times New Roman" w:hAnsi="Times New Roman" w:cs="Times New Roman"/>
              </w:rPr>
            </w:pPr>
          </w:p>
        </w:tc>
      </w:tr>
      <w:tr w:rsidR="00150C87" w:rsidRPr="000C77CB" w:rsidTr="00007660">
        <w:tc>
          <w:tcPr>
            <w:tcW w:w="11182" w:type="dxa"/>
            <w:gridSpan w:val="5"/>
            <w:shd w:val="clear" w:color="auto" w:fill="D6E3BC" w:themeFill="accent3" w:themeFillTint="66"/>
          </w:tcPr>
          <w:p w:rsidR="00150C87" w:rsidRPr="000C77CB" w:rsidRDefault="00150C87" w:rsidP="000C7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CB">
              <w:rPr>
                <w:rFonts w:ascii="Times New Roman" w:hAnsi="Times New Roman" w:cs="Times New Roman"/>
                <w:sz w:val="20"/>
                <w:szCs w:val="20"/>
              </w:rPr>
              <w:t>Сведения о лицах, поступающих на места в пределах особой квоты</w:t>
            </w:r>
          </w:p>
        </w:tc>
      </w:tr>
      <w:tr w:rsidR="00817035" w:rsidRPr="007500D6" w:rsidTr="00007660">
        <w:tc>
          <w:tcPr>
            <w:tcW w:w="567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C87" w:rsidRPr="007500D6" w:rsidTr="00007660">
        <w:tc>
          <w:tcPr>
            <w:tcW w:w="11182" w:type="dxa"/>
            <w:gridSpan w:val="5"/>
            <w:shd w:val="clear" w:color="auto" w:fill="D9D9D9" w:themeFill="background1" w:themeFillShade="D9"/>
          </w:tcPr>
          <w:p w:rsidR="00150C87" w:rsidRPr="007500D6" w:rsidRDefault="00150C87" w:rsidP="000C7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на места в пределах целевой квоты</w:t>
            </w:r>
          </w:p>
        </w:tc>
      </w:tr>
      <w:tr w:rsidR="00817035" w:rsidRPr="007500D6" w:rsidTr="00007660">
        <w:tc>
          <w:tcPr>
            <w:tcW w:w="567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Места в пределах целевой квоты не предусмотрены</w:t>
            </w:r>
          </w:p>
        </w:tc>
        <w:tc>
          <w:tcPr>
            <w:tcW w:w="2551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C87" w:rsidRPr="007500D6" w:rsidTr="00007660">
        <w:tc>
          <w:tcPr>
            <w:tcW w:w="11182" w:type="dxa"/>
            <w:gridSpan w:val="5"/>
            <w:shd w:val="clear" w:color="auto" w:fill="D9D9D9" w:themeFill="background1" w:themeFillShade="D9"/>
          </w:tcPr>
          <w:p w:rsidR="00150C87" w:rsidRPr="007500D6" w:rsidRDefault="00150C87" w:rsidP="000C7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на места по договорам об оказании платных образовательных услуг</w:t>
            </w:r>
          </w:p>
        </w:tc>
      </w:tr>
      <w:tr w:rsidR="00817035" w:rsidRPr="007500D6" w:rsidTr="00007660">
        <w:tc>
          <w:tcPr>
            <w:tcW w:w="567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Платные образовательные услуги не предоставляются</w:t>
            </w:r>
          </w:p>
        </w:tc>
        <w:tc>
          <w:tcPr>
            <w:tcW w:w="2551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17035" w:rsidRPr="007500D6" w:rsidRDefault="00817035" w:rsidP="008170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74D4" w:rsidRPr="007500D6" w:rsidTr="00007660">
        <w:tc>
          <w:tcPr>
            <w:tcW w:w="11182" w:type="dxa"/>
            <w:gridSpan w:val="5"/>
            <w:shd w:val="clear" w:color="auto" w:fill="EEECE1" w:themeFill="background2"/>
          </w:tcPr>
          <w:p w:rsidR="004874D4" w:rsidRPr="007500D6" w:rsidRDefault="004874D4" w:rsidP="000C7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без вступительных испытаний</w:t>
            </w:r>
          </w:p>
        </w:tc>
      </w:tr>
      <w:tr w:rsidR="004874D4" w:rsidRPr="007500D6" w:rsidTr="00007660">
        <w:tc>
          <w:tcPr>
            <w:tcW w:w="567" w:type="dxa"/>
          </w:tcPr>
          <w:p w:rsidR="004874D4" w:rsidRPr="007500D6" w:rsidRDefault="004874D4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4874D4" w:rsidRPr="007500D6" w:rsidRDefault="004874D4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4874D4" w:rsidRPr="007500D6" w:rsidRDefault="004874D4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874D4" w:rsidRPr="007500D6" w:rsidRDefault="004874D4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874D4" w:rsidRPr="007500D6" w:rsidRDefault="004874D4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17035" w:rsidRDefault="00817035" w:rsidP="00817035">
      <w:pPr>
        <w:rPr>
          <w:rFonts w:ascii="Times New Roman" w:hAnsi="Times New Roman" w:cs="Times New Roman"/>
        </w:rPr>
      </w:pPr>
    </w:p>
    <w:p w:rsidR="007500D6" w:rsidRPr="00150C87" w:rsidRDefault="007500D6" w:rsidP="007500D6">
      <w:pPr>
        <w:ind w:left="-1276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 xml:space="preserve">ОТДЕЛЕНИЕ СВЯЩЕННО-ЦЕРКОВНОСЛУЖИТЕЛЕЙ, </w:t>
      </w:r>
      <w:r w:rsidR="00856CB9">
        <w:rPr>
          <w:rStyle w:val="a3"/>
          <w:rFonts w:ascii="Times New Roman" w:hAnsi="Times New Roman" w:cs="Times New Roman"/>
          <w:b w:val="0"/>
        </w:rPr>
        <w:t>подготовительный</w:t>
      </w:r>
      <w:bookmarkStart w:id="0" w:name="_GoBack"/>
      <w:bookmarkEnd w:id="0"/>
      <w:r>
        <w:rPr>
          <w:rStyle w:val="a3"/>
          <w:rFonts w:ascii="Times New Roman" w:hAnsi="Times New Roman" w:cs="Times New Roman"/>
          <w:b w:val="0"/>
        </w:rPr>
        <w:t xml:space="preserve"> курс, </w:t>
      </w:r>
      <w:r w:rsidRPr="007500D6">
        <w:rPr>
          <w:rStyle w:val="a3"/>
          <w:rFonts w:ascii="Times New Roman" w:hAnsi="Times New Roman" w:cs="Times New Roman"/>
        </w:rPr>
        <w:t>заочная форма</w:t>
      </w:r>
      <w:r>
        <w:rPr>
          <w:rStyle w:val="a3"/>
          <w:rFonts w:ascii="Times New Roman" w:hAnsi="Times New Roman" w:cs="Times New Roman"/>
          <w:b w:val="0"/>
        </w:rPr>
        <w:t xml:space="preserve"> обучения</w:t>
      </w: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42"/>
        <w:gridCol w:w="4662"/>
        <w:gridCol w:w="2551"/>
        <w:gridCol w:w="1843"/>
        <w:gridCol w:w="1559"/>
      </w:tblGrid>
      <w:tr w:rsidR="007500D6" w:rsidRPr="00150C87" w:rsidTr="003826A9">
        <w:tc>
          <w:tcPr>
            <w:tcW w:w="44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6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Ф.И.О. абитуриента</w:t>
            </w:r>
          </w:p>
        </w:tc>
        <w:tc>
          <w:tcPr>
            <w:tcW w:w="2551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 xml:space="preserve">Отметка о приеме </w:t>
            </w:r>
          </w:p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 xml:space="preserve">или об отказе в приеме документов </w:t>
            </w:r>
          </w:p>
          <w:p w:rsidR="007500D6" w:rsidRPr="000C77CB" w:rsidRDefault="007500D6" w:rsidP="003826A9">
            <w:pPr>
              <w:rPr>
                <w:rFonts w:ascii="Times New Roman" w:hAnsi="Times New Roman" w:cs="Times New Roman"/>
              </w:rPr>
            </w:pPr>
            <w:r w:rsidRPr="000C77CB">
              <w:rPr>
                <w:rFonts w:ascii="Times New Roman" w:hAnsi="Times New Roman" w:cs="Times New Roman"/>
              </w:rPr>
              <w:t>(в случае отказа - с указанием причин отказа)</w:t>
            </w:r>
          </w:p>
        </w:tc>
        <w:tc>
          <w:tcPr>
            <w:tcW w:w="1843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Поступление на основании вступительных испытаний, проводимых организацией самостоятельно</w:t>
            </w:r>
          </w:p>
        </w:tc>
        <w:tc>
          <w:tcPr>
            <w:tcW w:w="1559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Поступление на основании результатов ЕГЭ</w:t>
            </w:r>
          </w:p>
        </w:tc>
      </w:tr>
      <w:tr w:rsidR="007500D6" w:rsidRPr="00150C87" w:rsidTr="000C77CB">
        <w:tc>
          <w:tcPr>
            <w:tcW w:w="11057" w:type="dxa"/>
            <w:gridSpan w:val="5"/>
            <w:shd w:val="clear" w:color="auto" w:fill="C6D9F1" w:themeFill="text2" w:themeFillTint="33"/>
          </w:tcPr>
          <w:p w:rsidR="007500D6" w:rsidRPr="00150C87" w:rsidRDefault="007500D6" w:rsidP="000C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50C87">
              <w:rPr>
                <w:rFonts w:ascii="Times New Roman" w:hAnsi="Times New Roman" w:cs="Times New Roman"/>
              </w:rPr>
              <w:t>ведения о лицах, поступающих на основные места в рамках контрольных цифр</w:t>
            </w:r>
          </w:p>
        </w:tc>
      </w:tr>
      <w:tr w:rsidR="007500D6" w:rsidRPr="00150C87" w:rsidTr="003826A9">
        <w:tc>
          <w:tcPr>
            <w:tcW w:w="442" w:type="dxa"/>
          </w:tcPr>
          <w:p w:rsidR="007500D6" w:rsidRPr="00150C87" w:rsidRDefault="00F9525F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62" w:type="dxa"/>
          </w:tcPr>
          <w:p w:rsidR="007500D6" w:rsidRPr="00150C87" w:rsidRDefault="00F9525F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Синицын Серафим Виссарионович</w:t>
            </w:r>
          </w:p>
        </w:tc>
        <w:tc>
          <w:tcPr>
            <w:tcW w:w="2551" w:type="dxa"/>
          </w:tcPr>
          <w:p w:rsidR="007500D6" w:rsidRPr="00150C87" w:rsidRDefault="00F9525F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15.06.2023</w:t>
            </w:r>
          </w:p>
        </w:tc>
        <w:tc>
          <w:tcPr>
            <w:tcW w:w="1843" w:type="dxa"/>
          </w:tcPr>
          <w:p w:rsidR="007500D6" w:rsidRPr="00150C87" w:rsidRDefault="00F9525F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</w:tr>
      <w:tr w:rsidR="007500D6" w:rsidRPr="00150C87" w:rsidTr="003826A9">
        <w:tc>
          <w:tcPr>
            <w:tcW w:w="442" w:type="dxa"/>
          </w:tcPr>
          <w:p w:rsidR="007500D6" w:rsidRPr="00150C87" w:rsidRDefault="000E6478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62" w:type="dxa"/>
          </w:tcPr>
          <w:p w:rsidR="007500D6" w:rsidRPr="00150C87" w:rsidRDefault="000E6478" w:rsidP="003826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Борисович</w:t>
            </w:r>
          </w:p>
        </w:tc>
        <w:tc>
          <w:tcPr>
            <w:tcW w:w="2551" w:type="dxa"/>
          </w:tcPr>
          <w:p w:rsidR="007500D6" w:rsidRPr="00150C87" w:rsidRDefault="000E6478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22.06.2023</w:t>
            </w:r>
          </w:p>
        </w:tc>
        <w:tc>
          <w:tcPr>
            <w:tcW w:w="1843" w:type="dxa"/>
          </w:tcPr>
          <w:p w:rsidR="007500D6" w:rsidRPr="00150C87" w:rsidRDefault="000E6478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</w:tr>
      <w:tr w:rsidR="007500D6" w:rsidRPr="00150C87" w:rsidTr="003826A9">
        <w:tc>
          <w:tcPr>
            <w:tcW w:w="442" w:type="dxa"/>
          </w:tcPr>
          <w:p w:rsidR="007500D6" w:rsidRPr="00150C87" w:rsidRDefault="000E6478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662" w:type="dxa"/>
          </w:tcPr>
          <w:p w:rsidR="007500D6" w:rsidRPr="000E6478" w:rsidRDefault="000E6478" w:rsidP="003826A9">
            <w:pPr>
              <w:rPr>
                <w:rFonts w:ascii="Times New Roman" w:hAnsi="Times New Roman" w:cs="Times New Roman"/>
              </w:rPr>
            </w:pPr>
            <w:r w:rsidRPr="000E647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Инок Вячеслав (</w:t>
            </w:r>
            <w:proofErr w:type="spellStart"/>
            <w:r w:rsidRPr="000E647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Дурыманов</w:t>
            </w:r>
            <w:proofErr w:type="spellEnd"/>
            <w:r w:rsidRPr="000E647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Вячеслав Николаевич)</w:t>
            </w:r>
          </w:p>
        </w:tc>
        <w:tc>
          <w:tcPr>
            <w:tcW w:w="2551" w:type="dxa"/>
          </w:tcPr>
          <w:p w:rsidR="007500D6" w:rsidRPr="00150C87" w:rsidRDefault="000E6478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1843" w:type="dxa"/>
          </w:tcPr>
          <w:p w:rsidR="000E6478" w:rsidRPr="00150C87" w:rsidRDefault="000E6478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</w:tr>
      <w:tr w:rsidR="000E6478" w:rsidRPr="00150C87" w:rsidTr="003826A9">
        <w:tc>
          <w:tcPr>
            <w:tcW w:w="442" w:type="dxa"/>
          </w:tcPr>
          <w:p w:rsidR="000E6478" w:rsidRDefault="000E6478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62" w:type="dxa"/>
          </w:tcPr>
          <w:p w:rsidR="000E6478" w:rsidRPr="000E6478" w:rsidRDefault="000E6478" w:rsidP="003826A9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 w:rsidRPr="000E647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Тяпугин</w:t>
            </w:r>
            <w:proofErr w:type="spellEnd"/>
            <w:r w:rsidRPr="000E6478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Евгений Юрьевич</w:t>
            </w:r>
          </w:p>
        </w:tc>
        <w:tc>
          <w:tcPr>
            <w:tcW w:w="2551" w:type="dxa"/>
          </w:tcPr>
          <w:p w:rsidR="000E6478" w:rsidRPr="00150C87" w:rsidRDefault="000E6478" w:rsidP="00A17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1843" w:type="dxa"/>
          </w:tcPr>
          <w:p w:rsidR="000E6478" w:rsidRPr="00150C87" w:rsidRDefault="000E6478" w:rsidP="00A17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0E6478" w:rsidRPr="00150C87" w:rsidRDefault="000E6478" w:rsidP="003826A9">
            <w:pPr>
              <w:rPr>
                <w:rFonts w:ascii="Times New Roman" w:hAnsi="Times New Roman" w:cs="Times New Roman"/>
              </w:rPr>
            </w:pPr>
          </w:p>
        </w:tc>
      </w:tr>
      <w:tr w:rsidR="00A438C0" w:rsidRPr="00150C87" w:rsidTr="003826A9">
        <w:tc>
          <w:tcPr>
            <w:tcW w:w="442" w:type="dxa"/>
          </w:tcPr>
          <w:p w:rsidR="00A438C0" w:rsidRDefault="00A438C0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62" w:type="dxa"/>
          </w:tcPr>
          <w:p w:rsidR="00A438C0" w:rsidRPr="000E6478" w:rsidRDefault="00A438C0" w:rsidP="003826A9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Булдаков</w:t>
            </w:r>
            <w:proofErr w:type="spellEnd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Алексей Александрович</w:t>
            </w:r>
          </w:p>
        </w:tc>
        <w:tc>
          <w:tcPr>
            <w:tcW w:w="2551" w:type="dxa"/>
          </w:tcPr>
          <w:p w:rsidR="00A438C0" w:rsidRDefault="00A438C0" w:rsidP="00A17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28.06.2023</w:t>
            </w:r>
          </w:p>
        </w:tc>
        <w:tc>
          <w:tcPr>
            <w:tcW w:w="1843" w:type="dxa"/>
          </w:tcPr>
          <w:p w:rsidR="00A438C0" w:rsidRPr="00150C87" w:rsidRDefault="00A438C0" w:rsidP="0056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A438C0" w:rsidRPr="00150C87" w:rsidRDefault="00A438C0" w:rsidP="003826A9">
            <w:pPr>
              <w:rPr>
                <w:rFonts w:ascii="Times New Roman" w:hAnsi="Times New Roman" w:cs="Times New Roman"/>
              </w:rPr>
            </w:pPr>
          </w:p>
        </w:tc>
      </w:tr>
      <w:tr w:rsidR="00A438C0" w:rsidRPr="00150C87" w:rsidTr="003826A9">
        <w:tc>
          <w:tcPr>
            <w:tcW w:w="442" w:type="dxa"/>
          </w:tcPr>
          <w:p w:rsidR="00A438C0" w:rsidRDefault="00A438C0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62" w:type="dxa"/>
          </w:tcPr>
          <w:p w:rsidR="00A438C0" w:rsidRPr="000E6478" w:rsidRDefault="00A438C0" w:rsidP="003826A9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Шкляев Сергей Петрович, протоиерей</w:t>
            </w:r>
          </w:p>
        </w:tc>
        <w:tc>
          <w:tcPr>
            <w:tcW w:w="2551" w:type="dxa"/>
          </w:tcPr>
          <w:p w:rsidR="00A438C0" w:rsidRDefault="00A438C0" w:rsidP="00A17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08.08.2023</w:t>
            </w:r>
          </w:p>
        </w:tc>
        <w:tc>
          <w:tcPr>
            <w:tcW w:w="1843" w:type="dxa"/>
          </w:tcPr>
          <w:p w:rsidR="00A438C0" w:rsidRPr="00150C87" w:rsidRDefault="00A438C0" w:rsidP="0056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A438C0" w:rsidRPr="00150C87" w:rsidRDefault="00A438C0" w:rsidP="003826A9">
            <w:pPr>
              <w:rPr>
                <w:rFonts w:ascii="Times New Roman" w:hAnsi="Times New Roman" w:cs="Times New Roman"/>
              </w:rPr>
            </w:pPr>
          </w:p>
        </w:tc>
      </w:tr>
      <w:tr w:rsidR="00A438C0" w:rsidRPr="00150C87" w:rsidTr="003826A9">
        <w:tc>
          <w:tcPr>
            <w:tcW w:w="442" w:type="dxa"/>
          </w:tcPr>
          <w:p w:rsidR="00A438C0" w:rsidRDefault="00A438C0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62" w:type="dxa"/>
          </w:tcPr>
          <w:p w:rsidR="00A438C0" w:rsidRPr="000E6478" w:rsidRDefault="00A438C0" w:rsidP="003826A9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Кузьмин Василий Васильевич</w:t>
            </w:r>
          </w:p>
        </w:tc>
        <w:tc>
          <w:tcPr>
            <w:tcW w:w="2551" w:type="dxa"/>
          </w:tcPr>
          <w:p w:rsidR="00A438C0" w:rsidRDefault="00A438C0" w:rsidP="00A17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04.08.2023</w:t>
            </w:r>
          </w:p>
        </w:tc>
        <w:tc>
          <w:tcPr>
            <w:tcW w:w="1843" w:type="dxa"/>
          </w:tcPr>
          <w:p w:rsidR="00A438C0" w:rsidRPr="00150C87" w:rsidRDefault="00A438C0" w:rsidP="0056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A438C0" w:rsidRPr="00150C87" w:rsidRDefault="00A438C0" w:rsidP="003826A9">
            <w:pPr>
              <w:rPr>
                <w:rFonts w:ascii="Times New Roman" w:hAnsi="Times New Roman" w:cs="Times New Roman"/>
              </w:rPr>
            </w:pPr>
          </w:p>
        </w:tc>
      </w:tr>
      <w:tr w:rsidR="00A438C0" w:rsidRPr="00150C87" w:rsidTr="003826A9">
        <w:tc>
          <w:tcPr>
            <w:tcW w:w="442" w:type="dxa"/>
          </w:tcPr>
          <w:p w:rsidR="00A438C0" w:rsidRDefault="00A438C0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62" w:type="dxa"/>
          </w:tcPr>
          <w:p w:rsidR="00A438C0" w:rsidRDefault="00A438C0" w:rsidP="003826A9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Иеромонах Никон (Чижиков Николай Валентинович) </w:t>
            </w:r>
          </w:p>
        </w:tc>
        <w:tc>
          <w:tcPr>
            <w:tcW w:w="2551" w:type="dxa"/>
          </w:tcPr>
          <w:p w:rsidR="00A438C0" w:rsidRDefault="00A438C0" w:rsidP="00182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15.08.2023</w:t>
            </w:r>
          </w:p>
        </w:tc>
        <w:tc>
          <w:tcPr>
            <w:tcW w:w="1843" w:type="dxa"/>
          </w:tcPr>
          <w:p w:rsidR="00A438C0" w:rsidRPr="00150C87" w:rsidRDefault="00A438C0" w:rsidP="0056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A438C0" w:rsidRPr="00150C87" w:rsidRDefault="00A438C0" w:rsidP="003826A9">
            <w:pPr>
              <w:rPr>
                <w:rFonts w:ascii="Times New Roman" w:hAnsi="Times New Roman" w:cs="Times New Roman"/>
              </w:rPr>
            </w:pPr>
          </w:p>
        </w:tc>
      </w:tr>
      <w:tr w:rsidR="00A438C0" w:rsidRPr="00150C87" w:rsidTr="003826A9">
        <w:tc>
          <w:tcPr>
            <w:tcW w:w="442" w:type="dxa"/>
          </w:tcPr>
          <w:p w:rsidR="00A438C0" w:rsidRDefault="00A438C0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62" w:type="dxa"/>
          </w:tcPr>
          <w:p w:rsidR="00A438C0" w:rsidRPr="000E6478" w:rsidRDefault="00A438C0" w:rsidP="003826A9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Зайсанов</w:t>
            </w:r>
            <w:proofErr w:type="spellEnd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Владислав Алексеевич</w:t>
            </w:r>
          </w:p>
        </w:tc>
        <w:tc>
          <w:tcPr>
            <w:tcW w:w="2551" w:type="dxa"/>
          </w:tcPr>
          <w:p w:rsidR="00A438C0" w:rsidRDefault="00A438C0" w:rsidP="00A17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</w:t>
            </w:r>
          </w:p>
        </w:tc>
        <w:tc>
          <w:tcPr>
            <w:tcW w:w="1843" w:type="dxa"/>
          </w:tcPr>
          <w:p w:rsidR="00A438C0" w:rsidRPr="00150C87" w:rsidRDefault="00A438C0" w:rsidP="0056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A438C0" w:rsidRPr="00150C87" w:rsidRDefault="00A438C0" w:rsidP="003826A9">
            <w:pPr>
              <w:rPr>
                <w:rFonts w:ascii="Times New Roman" w:hAnsi="Times New Roman" w:cs="Times New Roman"/>
              </w:rPr>
            </w:pPr>
          </w:p>
        </w:tc>
      </w:tr>
      <w:tr w:rsidR="00A438C0" w:rsidRPr="00150C87" w:rsidTr="003826A9">
        <w:tc>
          <w:tcPr>
            <w:tcW w:w="442" w:type="dxa"/>
          </w:tcPr>
          <w:p w:rsidR="00A438C0" w:rsidRDefault="00A438C0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62" w:type="dxa"/>
          </w:tcPr>
          <w:p w:rsidR="00A438C0" w:rsidRPr="000E6478" w:rsidRDefault="00A438C0" w:rsidP="003826A9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Паньков Вадим Николаевич</w:t>
            </w:r>
          </w:p>
        </w:tc>
        <w:tc>
          <w:tcPr>
            <w:tcW w:w="2551" w:type="dxa"/>
          </w:tcPr>
          <w:p w:rsidR="00A438C0" w:rsidRDefault="00A438C0" w:rsidP="00A17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21.08.2023 </w:t>
            </w:r>
          </w:p>
        </w:tc>
        <w:tc>
          <w:tcPr>
            <w:tcW w:w="1843" w:type="dxa"/>
          </w:tcPr>
          <w:p w:rsidR="00A438C0" w:rsidRPr="00150C87" w:rsidRDefault="00A438C0" w:rsidP="0056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A438C0" w:rsidRPr="00150C87" w:rsidRDefault="00A438C0" w:rsidP="003826A9">
            <w:pPr>
              <w:rPr>
                <w:rFonts w:ascii="Times New Roman" w:hAnsi="Times New Roman" w:cs="Times New Roman"/>
              </w:rPr>
            </w:pPr>
          </w:p>
        </w:tc>
      </w:tr>
      <w:tr w:rsidR="00A438C0" w:rsidRPr="00150C87" w:rsidTr="003826A9">
        <w:tc>
          <w:tcPr>
            <w:tcW w:w="442" w:type="dxa"/>
          </w:tcPr>
          <w:p w:rsidR="00A438C0" w:rsidRDefault="00A438C0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62" w:type="dxa"/>
          </w:tcPr>
          <w:p w:rsidR="00A438C0" w:rsidRDefault="00A438C0" w:rsidP="003826A9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Аликин</w:t>
            </w:r>
            <w:proofErr w:type="spellEnd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Александр Викторович</w:t>
            </w:r>
          </w:p>
        </w:tc>
        <w:tc>
          <w:tcPr>
            <w:tcW w:w="2551" w:type="dxa"/>
          </w:tcPr>
          <w:p w:rsidR="00A438C0" w:rsidRDefault="00A438C0" w:rsidP="00A17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</w:t>
            </w:r>
          </w:p>
        </w:tc>
        <w:tc>
          <w:tcPr>
            <w:tcW w:w="1843" w:type="dxa"/>
          </w:tcPr>
          <w:p w:rsidR="00A438C0" w:rsidRPr="00150C87" w:rsidRDefault="00A438C0" w:rsidP="0056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A438C0" w:rsidRPr="00150C87" w:rsidRDefault="00A438C0" w:rsidP="003826A9">
            <w:pPr>
              <w:rPr>
                <w:rFonts w:ascii="Times New Roman" w:hAnsi="Times New Roman" w:cs="Times New Roman"/>
              </w:rPr>
            </w:pPr>
          </w:p>
        </w:tc>
      </w:tr>
      <w:tr w:rsidR="00A438C0" w:rsidRPr="00150C87" w:rsidTr="003826A9">
        <w:tc>
          <w:tcPr>
            <w:tcW w:w="442" w:type="dxa"/>
          </w:tcPr>
          <w:p w:rsidR="00A438C0" w:rsidRDefault="00A438C0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662" w:type="dxa"/>
          </w:tcPr>
          <w:p w:rsidR="00A438C0" w:rsidRDefault="00A438C0" w:rsidP="003826A9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Прилепа Виктор Федорович</w:t>
            </w:r>
          </w:p>
        </w:tc>
        <w:tc>
          <w:tcPr>
            <w:tcW w:w="2551" w:type="dxa"/>
          </w:tcPr>
          <w:p w:rsidR="00A438C0" w:rsidRDefault="00A438C0" w:rsidP="00A17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22.08.2023</w:t>
            </w:r>
          </w:p>
        </w:tc>
        <w:tc>
          <w:tcPr>
            <w:tcW w:w="1843" w:type="dxa"/>
          </w:tcPr>
          <w:p w:rsidR="00A438C0" w:rsidRPr="00150C87" w:rsidRDefault="00A438C0" w:rsidP="0056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A438C0" w:rsidRPr="00150C87" w:rsidRDefault="00A438C0" w:rsidP="003826A9">
            <w:pPr>
              <w:rPr>
                <w:rFonts w:ascii="Times New Roman" w:hAnsi="Times New Roman" w:cs="Times New Roman"/>
              </w:rPr>
            </w:pPr>
          </w:p>
        </w:tc>
      </w:tr>
      <w:tr w:rsidR="00A438C0" w:rsidRPr="00150C87" w:rsidTr="003826A9">
        <w:tc>
          <w:tcPr>
            <w:tcW w:w="442" w:type="dxa"/>
          </w:tcPr>
          <w:p w:rsidR="00A438C0" w:rsidRDefault="00A438C0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62" w:type="dxa"/>
          </w:tcPr>
          <w:p w:rsidR="00A438C0" w:rsidRDefault="00A438C0" w:rsidP="003826A9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Ахмадуллин Айрат </w:t>
            </w:r>
            <w:proofErr w:type="spellStart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Каусарович</w:t>
            </w:r>
            <w:proofErr w:type="spellEnd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, иеродиакон </w:t>
            </w:r>
            <w:proofErr w:type="spellStart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Каллиник</w:t>
            </w:r>
            <w:proofErr w:type="spellEnd"/>
          </w:p>
        </w:tc>
        <w:tc>
          <w:tcPr>
            <w:tcW w:w="2551" w:type="dxa"/>
          </w:tcPr>
          <w:p w:rsidR="00A438C0" w:rsidRDefault="00A438C0" w:rsidP="00A17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22.08.2023</w:t>
            </w:r>
          </w:p>
        </w:tc>
        <w:tc>
          <w:tcPr>
            <w:tcW w:w="1843" w:type="dxa"/>
          </w:tcPr>
          <w:p w:rsidR="00A438C0" w:rsidRPr="00150C87" w:rsidRDefault="00A438C0" w:rsidP="0056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A438C0" w:rsidRPr="00150C87" w:rsidRDefault="00A438C0" w:rsidP="003826A9">
            <w:pPr>
              <w:rPr>
                <w:rFonts w:ascii="Times New Roman" w:hAnsi="Times New Roman" w:cs="Times New Roman"/>
              </w:rPr>
            </w:pPr>
          </w:p>
        </w:tc>
      </w:tr>
      <w:tr w:rsidR="00A438C0" w:rsidRPr="00150C87" w:rsidTr="003826A9">
        <w:tc>
          <w:tcPr>
            <w:tcW w:w="442" w:type="dxa"/>
          </w:tcPr>
          <w:p w:rsidR="00A438C0" w:rsidRDefault="00A438C0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62" w:type="dxa"/>
          </w:tcPr>
          <w:p w:rsidR="00A438C0" w:rsidRDefault="00A438C0" w:rsidP="003826A9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Баршауэр</w:t>
            </w:r>
            <w:proofErr w:type="spellEnd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Андрей Анатольевич</w:t>
            </w:r>
          </w:p>
        </w:tc>
        <w:tc>
          <w:tcPr>
            <w:tcW w:w="2551" w:type="dxa"/>
          </w:tcPr>
          <w:p w:rsidR="00A438C0" w:rsidRDefault="00A438C0" w:rsidP="00A17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22.08.2023</w:t>
            </w:r>
          </w:p>
        </w:tc>
        <w:tc>
          <w:tcPr>
            <w:tcW w:w="1843" w:type="dxa"/>
          </w:tcPr>
          <w:p w:rsidR="00A438C0" w:rsidRPr="00150C87" w:rsidRDefault="00A438C0" w:rsidP="0056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A438C0" w:rsidRPr="00150C87" w:rsidRDefault="00A438C0" w:rsidP="003826A9">
            <w:pPr>
              <w:rPr>
                <w:rFonts w:ascii="Times New Roman" w:hAnsi="Times New Roman" w:cs="Times New Roman"/>
              </w:rPr>
            </w:pPr>
          </w:p>
        </w:tc>
      </w:tr>
      <w:tr w:rsidR="00A438C0" w:rsidRPr="00150C87" w:rsidTr="003826A9">
        <w:tc>
          <w:tcPr>
            <w:tcW w:w="442" w:type="dxa"/>
          </w:tcPr>
          <w:p w:rsidR="00A438C0" w:rsidRDefault="00A438C0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62" w:type="dxa"/>
          </w:tcPr>
          <w:p w:rsidR="00A438C0" w:rsidRDefault="00A438C0" w:rsidP="003826A9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Вшивков Владимир Валерьевич</w:t>
            </w:r>
          </w:p>
        </w:tc>
        <w:tc>
          <w:tcPr>
            <w:tcW w:w="2551" w:type="dxa"/>
          </w:tcPr>
          <w:p w:rsidR="00A438C0" w:rsidRDefault="00A438C0" w:rsidP="00A17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22.08.2023</w:t>
            </w:r>
          </w:p>
        </w:tc>
        <w:tc>
          <w:tcPr>
            <w:tcW w:w="1843" w:type="dxa"/>
          </w:tcPr>
          <w:p w:rsidR="00A438C0" w:rsidRPr="00150C87" w:rsidRDefault="00A438C0" w:rsidP="0056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A438C0" w:rsidRPr="00150C87" w:rsidRDefault="00A438C0" w:rsidP="003826A9">
            <w:pPr>
              <w:rPr>
                <w:rFonts w:ascii="Times New Roman" w:hAnsi="Times New Roman" w:cs="Times New Roman"/>
              </w:rPr>
            </w:pPr>
          </w:p>
        </w:tc>
      </w:tr>
      <w:tr w:rsidR="00A438C0" w:rsidRPr="00150C87" w:rsidTr="003826A9">
        <w:tc>
          <w:tcPr>
            <w:tcW w:w="442" w:type="dxa"/>
          </w:tcPr>
          <w:p w:rsidR="00A438C0" w:rsidRDefault="00A438C0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62" w:type="dxa"/>
          </w:tcPr>
          <w:p w:rsidR="00A438C0" w:rsidRDefault="00A438C0" w:rsidP="003826A9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Ямшитов</w:t>
            </w:r>
            <w:proofErr w:type="spellEnd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Николай Иванович</w:t>
            </w:r>
          </w:p>
        </w:tc>
        <w:tc>
          <w:tcPr>
            <w:tcW w:w="2551" w:type="dxa"/>
          </w:tcPr>
          <w:p w:rsidR="00A438C0" w:rsidRDefault="00A438C0" w:rsidP="00A17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22.08.2023</w:t>
            </w:r>
          </w:p>
        </w:tc>
        <w:tc>
          <w:tcPr>
            <w:tcW w:w="1843" w:type="dxa"/>
          </w:tcPr>
          <w:p w:rsidR="00A438C0" w:rsidRPr="00150C87" w:rsidRDefault="00A438C0" w:rsidP="0056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A438C0" w:rsidRPr="00150C87" w:rsidRDefault="00A438C0" w:rsidP="003826A9">
            <w:pPr>
              <w:rPr>
                <w:rFonts w:ascii="Times New Roman" w:hAnsi="Times New Roman" w:cs="Times New Roman"/>
              </w:rPr>
            </w:pPr>
          </w:p>
        </w:tc>
      </w:tr>
      <w:tr w:rsidR="00A438C0" w:rsidRPr="00150C87" w:rsidTr="003826A9">
        <w:tc>
          <w:tcPr>
            <w:tcW w:w="442" w:type="dxa"/>
          </w:tcPr>
          <w:p w:rsidR="00A438C0" w:rsidRDefault="00A438C0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62" w:type="dxa"/>
          </w:tcPr>
          <w:p w:rsidR="00A438C0" w:rsidRDefault="00A438C0" w:rsidP="003826A9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Муран</w:t>
            </w:r>
            <w:proofErr w:type="spellEnd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Константин Эдуардович</w:t>
            </w:r>
          </w:p>
        </w:tc>
        <w:tc>
          <w:tcPr>
            <w:tcW w:w="2551" w:type="dxa"/>
          </w:tcPr>
          <w:p w:rsidR="00A438C0" w:rsidRDefault="00A438C0" w:rsidP="00A17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22.08.2023</w:t>
            </w:r>
          </w:p>
        </w:tc>
        <w:tc>
          <w:tcPr>
            <w:tcW w:w="1843" w:type="dxa"/>
          </w:tcPr>
          <w:p w:rsidR="00A438C0" w:rsidRPr="00150C87" w:rsidRDefault="00A438C0" w:rsidP="0056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A438C0" w:rsidRPr="00150C87" w:rsidRDefault="00A438C0" w:rsidP="003826A9">
            <w:pPr>
              <w:rPr>
                <w:rFonts w:ascii="Times New Roman" w:hAnsi="Times New Roman" w:cs="Times New Roman"/>
              </w:rPr>
            </w:pPr>
          </w:p>
        </w:tc>
      </w:tr>
      <w:tr w:rsidR="000C2C30" w:rsidRPr="00150C87" w:rsidTr="003826A9">
        <w:tc>
          <w:tcPr>
            <w:tcW w:w="442" w:type="dxa"/>
          </w:tcPr>
          <w:p w:rsidR="000C2C30" w:rsidRDefault="000C2C30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:rsidR="000C2C30" w:rsidRPr="000E6478" w:rsidRDefault="000C2C30" w:rsidP="003826A9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</w:p>
        </w:tc>
        <w:tc>
          <w:tcPr>
            <w:tcW w:w="2551" w:type="dxa"/>
          </w:tcPr>
          <w:p w:rsidR="000C2C30" w:rsidRDefault="000C2C30" w:rsidP="00A17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2C30" w:rsidRDefault="000C2C30" w:rsidP="00A17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2C30" w:rsidRPr="00150C87" w:rsidRDefault="000C2C30" w:rsidP="003826A9">
            <w:pPr>
              <w:rPr>
                <w:rFonts w:ascii="Times New Roman" w:hAnsi="Times New Roman" w:cs="Times New Roman"/>
              </w:rPr>
            </w:pPr>
          </w:p>
        </w:tc>
      </w:tr>
      <w:tr w:rsidR="007500D6" w:rsidRPr="000C77CB" w:rsidTr="000C77CB">
        <w:tc>
          <w:tcPr>
            <w:tcW w:w="11057" w:type="dxa"/>
            <w:gridSpan w:val="5"/>
            <w:shd w:val="clear" w:color="auto" w:fill="D6E3BC" w:themeFill="accent3" w:themeFillTint="66"/>
          </w:tcPr>
          <w:p w:rsidR="007500D6" w:rsidRPr="000C77CB" w:rsidRDefault="007500D6" w:rsidP="000C7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CB">
              <w:rPr>
                <w:rFonts w:ascii="Times New Roman" w:hAnsi="Times New Roman" w:cs="Times New Roman"/>
                <w:sz w:val="20"/>
                <w:szCs w:val="20"/>
              </w:rPr>
              <w:t>Сведения о лицах, поступающих на места в пределах особой квоты</w:t>
            </w:r>
          </w:p>
        </w:tc>
      </w:tr>
      <w:tr w:rsidR="007500D6" w:rsidRPr="007500D6" w:rsidTr="003826A9">
        <w:tc>
          <w:tcPr>
            <w:tcW w:w="44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0D6" w:rsidRPr="007500D6" w:rsidTr="003826A9">
        <w:tc>
          <w:tcPr>
            <w:tcW w:w="11057" w:type="dxa"/>
            <w:gridSpan w:val="5"/>
            <w:shd w:val="clear" w:color="auto" w:fill="EEECE1" w:themeFill="background2"/>
          </w:tcPr>
          <w:p w:rsidR="007500D6" w:rsidRPr="007500D6" w:rsidRDefault="007500D6" w:rsidP="000C7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на места в пределах целевой квоты</w:t>
            </w:r>
          </w:p>
        </w:tc>
      </w:tr>
      <w:tr w:rsidR="007500D6" w:rsidRPr="007500D6" w:rsidTr="003826A9">
        <w:tc>
          <w:tcPr>
            <w:tcW w:w="44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Места в пределах целевой квоты не предусмотрены</w:t>
            </w:r>
          </w:p>
        </w:tc>
        <w:tc>
          <w:tcPr>
            <w:tcW w:w="2551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0D6" w:rsidRPr="007500D6" w:rsidTr="003826A9">
        <w:tc>
          <w:tcPr>
            <w:tcW w:w="11057" w:type="dxa"/>
            <w:gridSpan w:val="5"/>
            <w:shd w:val="clear" w:color="auto" w:fill="EEECE1" w:themeFill="background2"/>
          </w:tcPr>
          <w:p w:rsidR="007500D6" w:rsidRPr="007500D6" w:rsidRDefault="007500D6" w:rsidP="000C7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на места по договорам об оказании платных образовательных услуг</w:t>
            </w:r>
          </w:p>
        </w:tc>
      </w:tr>
      <w:tr w:rsidR="007500D6" w:rsidRPr="007500D6" w:rsidTr="003826A9">
        <w:tc>
          <w:tcPr>
            <w:tcW w:w="44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Платные образовательные услуги не предоставляются</w:t>
            </w:r>
          </w:p>
        </w:tc>
        <w:tc>
          <w:tcPr>
            <w:tcW w:w="2551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0D6" w:rsidRPr="007500D6" w:rsidTr="003826A9">
        <w:tc>
          <w:tcPr>
            <w:tcW w:w="11057" w:type="dxa"/>
            <w:gridSpan w:val="5"/>
            <w:shd w:val="clear" w:color="auto" w:fill="EEECE1" w:themeFill="background2"/>
          </w:tcPr>
          <w:p w:rsidR="007500D6" w:rsidRPr="007500D6" w:rsidRDefault="007500D6" w:rsidP="000C7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без вступительных испытаний</w:t>
            </w:r>
          </w:p>
        </w:tc>
      </w:tr>
      <w:tr w:rsidR="007500D6" w:rsidRPr="007500D6" w:rsidTr="003826A9">
        <w:tc>
          <w:tcPr>
            <w:tcW w:w="44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00D6" w:rsidRDefault="007500D6" w:rsidP="00817035">
      <w:pPr>
        <w:rPr>
          <w:rFonts w:ascii="Times New Roman" w:hAnsi="Times New Roman" w:cs="Times New Roman"/>
        </w:rPr>
      </w:pPr>
    </w:p>
    <w:p w:rsidR="007500D6" w:rsidRPr="00150C87" w:rsidRDefault="007500D6" w:rsidP="007500D6">
      <w:pPr>
        <w:ind w:left="-1276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ИКОНОПИСНОЕ ОТДЕЛЕНИЕ, первый курс</w:t>
      </w: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42"/>
        <w:gridCol w:w="4662"/>
        <w:gridCol w:w="2551"/>
        <w:gridCol w:w="1843"/>
        <w:gridCol w:w="1559"/>
      </w:tblGrid>
      <w:tr w:rsidR="007500D6" w:rsidRPr="00150C87" w:rsidTr="003826A9">
        <w:tc>
          <w:tcPr>
            <w:tcW w:w="44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6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Ф.И.О. абитуриента</w:t>
            </w:r>
          </w:p>
        </w:tc>
        <w:tc>
          <w:tcPr>
            <w:tcW w:w="2551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 xml:space="preserve">Отметка о приеме </w:t>
            </w:r>
          </w:p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 xml:space="preserve">или об отказе в приеме документов </w:t>
            </w:r>
          </w:p>
          <w:p w:rsidR="007500D6" w:rsidRPr="000C77CB" w:rsidRDefault="007500D6" w:rsidP="003826A9">
            <w:pPr>
              <w:rPr>
                <w:rFonts w:ascii="Times New Roman" w:hAnsi="Times New Roman" w:cs="Times New Roman"/>
              </w:rPr>
            </w:pPr>
            <w:r w:rsidRPr="000C77CB">
              <w:rPr>
                <w:rFonts w:ascii="Times New Roman" w:hAnsi="Times New Roman" w:cs="Times New Roman"/>
              </w:rPr>
              <w:t>(в случае отказа - с указанием причин отказа)</w:t>
            </w:r>
          </w:p>
        </w:tc>
        <w:tc>
          <w:tcPr>
            <w:tcW w:w="1843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Поступление на основании вступительных испытаний, проводимых организацией самостоятельно</w:t>
            </w:r>
          </w:p>
        </w:tc>
        <w:tc>
          <w:tcPr>
            <w:tcW w:w="1559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Поступление на основании результатов ЕГЭ</w:t>
            </w:r>
          </w:p>
        </w:tc>
      </w:tr>
      <w:tr w:rsidR="007500D6" w:rsidRPr="00150C87" w:rsidTr="000C77CB">
        <w:tc>
          <w:tcPr>
            <w:tcW w:w="11057" w:type="dxa"/>
            <w:gridSpan w:val="5"/>
            <w:shd w:val="clear" w:color="auto" w:fill="C6D9F1" w:themeFill="text2" w:themeFillTint="33"/>
          </w:tcPr>
          <w:p w:rsidR="007500D6" w:rsidRPr="00150C87" w:rsidRDefault="007500D6" w:rsidP="000C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50C87">
              <w:rPr>
                <w:rFonts w:ascii="Times New Roman" w:hAnsi="Times New Roman" w:cs="Times New Roman"/>
              </w:rPr>
              <w:t>ведения о лицах, поступающих на основные места в рамках контрольных цифр</w:t>
            </w:r>
          </w:p>
        </w:tc>
      </w:tr>
      <w:tr w:rsidR="007500D6" w:rsidRPr="00150C87" w:rsidTr="003826A9">
        <w:tc>
          <w:tcPr>
            <w:tcW w:w="442" w:type="dxa"/>
          </w:tcPr>
          <w:p w:rsidR="007500D6" w:rsidRPr="00150C87" w:rsidRDefault="005F42C7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62" w:type="dxa"/>
          </w:tcPr>
          <w:p w:rsidR="007500D6" w:rsidRPr="00150C87" w:rsidRDefault="005F42C7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Влада Алексеевна</w:t>
            </w:r>
          </w:p>
        </w:tc>
        <w:tc>
          <w:tcPr>
            <w:tcW w:w="2551" w:type="dxa"/>
          </w:tcPr>
          <w:p w:rsidR="007500D6" w:rsidRPr="00150C87" w:rsidRDefault="005F42C7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843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</w:tr>
      <w:tr w:rsidR="007500D6" w:rsidRPr="00150C87" w:rsidTr="003826A9">
        <w:tc>
          <w:tcPr>
            <w:tcW w:w="442" w:type="dxa"/>
          </w:tcPr>
          <w:p w:rsidR="007500D6" w:rsidRPr="00150C87" w:rsidRDefault="00394F21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62" w:type="dxa"/>
          </w:tcPr>
          <w:p w:rsidR="007500D6" w:rsidRPr="00150C87" w:rsidRDefault="00394F21" w:rsidP="003826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Никулиц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Валерьевна</w:t>
            </w:r>
          </w:p>
        </w:tc>
        <w:tc>
          <w:tcPr>
            <w:tcW w:w="2551" w:type="dxa"/>
          </w:tcPr>
          <w:p w:rsidR="007500D6" w:rsidRPr="00150C87" w:rsidRDefault="00394F21" w:rsidP="00394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</w:t>
            </w:r>
          </w:p>
        </w:tc>
        <w:tc>
          <w:tcPr>
            <w:tcW w:w="1843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</w:tr>
      <w:tr w:rsidR="007500D6" w:rsidRPr="00150C87" w:rsidTr="003826A9">
        <w:tc>
          <w:tcPr>
            <w:tcW w:w="44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</w:tr>
      <w:tr w:rsidR="007500D6" w:rsidRPr="000C77CB" w:rsidTr="000C77CB">
        <w:tc>
          <w:tcPr>
            <w:tcW w:w="11057" w:type="dxa"/>
            <w:gridSpan w:val="5"/>
            <w:shd w:val="clear" w:color="auto" w:fill="D6E3BC" w:themeFill="accent3" w:themeFillTint="66"/>
          </w:tcPr>
          <w:p w:rsidR="007500D6" w:rsidRPr="000C77CB" w:rsidRDefault="007500D6" w:rsidP="000C7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CB">
              <w:rPr>
                <w:rFonts w:ascii="Times New Roman" w:hAnsi="Times New Roman" w:cs="Times New Roman"/>
                <w:sz w:val="20"/>
                <w:szCs w:val="20"/>
              </w:rPr>
              <w:t>Сведения о лицах, поступающих на места в пределах особой квоты</w:t>
            </w:r>
          </w:p>
        </w:tc>
      </w:tr>
      <w:tr w:rsidR="007500D6" w:rsidRPr="007500D6" w:rsidTr="003826A9">
        <w:tc>
          <w:tcPr>
            <w:tcW w:w="44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0D6" w:rsidRPr="007500D6" w:rsidTr="003826A9">
        <w:tc>
          <w:tcPr>
            <w:tcW w:w="11057" w:type="dxa"/>
            <w:gridSpan w:val="5"/>
            <w:shd w:val="clear" w:color="auto" w:fill="EEECE1" w:themeFill="background2"/>
          </w:tcPr>
          <w:p w:rsidR="007500D6" w:rsidRPr="007500D6" w:rsidRDefault="007500D6" w:rsidP="000C7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на места в пределах целевой квоты</w:t>
            </w:r>
          </w:p>
        </w:tc>
      </w:tr>
      <w:tr w:rsidR="007500D6" w:rsidRPr="007500D6" w:rsidTr="003826A9">
        <w:tc>
          <w:tcPr>
            <w:tcW w:w="44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Места в пределах целевой квоты не предусмотрены</w:t>
            </w:r>
          </w:p>
        </w:tc>
        <w:tc>
          <w:tcPr>
            <w:tcW w:w="2551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0D6" w:rsidRPr="007500D6" w:rsidTr="003826A9">
        <w:tc>
          <w:tcPr>
            <w:tcW w:w="11057" w:type="dxa"/>
            <w:gridSpan w:val="5"/>
            <w:shd w:val="clear" w:color="auto" w:fill="EEECE1" w:themeFill="background2"/>
          </w:tcPr>
          <w:p w:rsidR="007500D6" w:rsidRPr="007500D6" w:rsidRDefault="007500D6" w:rsidP="000C7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на места по договорам об оказании платных образовательных услуг</w:t>
            </w:r>
          </w:p>
        </w:tc>
      </w:tr>
      <w:tr w:rsidR="007500D6" w:rsidRPr="007500D6" w:rsidTr="003826A9">
        <w:tc>
          <w:tcPr>
            <w:tcW w:w="44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Платные образовательные услуги не предоставляются</w:t>
            </w:r>
          </w:p>
        </w:tc>
        <w:tc>
          <w:tcPr>
            <w:tcW w:w="2551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0D6" w:rsidRPr="007500D6" w:rsidTr="003826A9">
        <w:tc>
          <w:tcPr>
            <w:tcW w:w="11057" w:type="dxa"/>
            <w:gridSpan w:val="5"/>
            <w:shd w:val="clear" w:color="auto" w:fill="EEECE1" w:themeFill="background2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без вступительных испытаний</w:t>
            </w:r>
          </w:p>
        </w:tc>
      </w:tr>
      <w:tr w:rsidR="007500D6" w:rsidRPr="007500D6" w:rsidTr="003826A9">
        <w:tc>
          <w:tcPr>
            <w:tcW w:w="44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00D6" w:rsidRDefault="007500D6" w:rsidP="00817035">
      <w:pPr>
        <w:rPr>
          <w:rFonts w:ascii="Times New Roman" w:hAnsi="Times New Roman" w:cs="Times New Roman"/>
        </w:rPr>
      </w:pPr>
    </w:p>
    <w:p w:rsidR="007500D6" w:rsidRPr="00150C87" w:rsidRDefault="007500D6" w:rsidP="007500D6">
      <w:pPr>
        <w:ind w:left="-1276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РЕГЕНТСКОЕ ОТДЕЛЕНИЕ, первый курс</w:t>
      </w: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42"/>
        <w:gridCol w:w="4662"/>
        <w:gridCol w:w="2551"/>
        <w:gridCol w:w="1843"/>
        <w:gridCol w:w="1559"/>
      </w:tblGrid>
      <w:tr w:rsidR="007500D6" w:rsidRPr="00150C87" w:rsidTr="003826A9">
        <w:tc>
          <w:tcPr>
            <w:tcW w:w="44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62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Ф.И.О. абитуриента</w:t>
            </w:r>
          </w:p>
        </w:tc>
        <w:tc>
          <w:tcPr>
            <w:tcW w:w="2551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 xml:space="preserve">Отметка о приеме </w:t>
            </w:r>
          </w:p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 xml:space="preserve">или об отказе в приеме документов </w:t>
            </w:r>
          </w:p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(в случае отказа - с указанием причин отказа)</w:t>
            </w:r>
          </w:p>
        </w:tc>
        <w:tc>
          <w:tcPr>
            <w:tcW w:w="1843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Поступление на основании вступительных испытаний, проводимых организацией самостоятельно</w:t>
            </w:r>
          </w:p>
        </w:tc>
        <w:tc>
          <w:tcPr>
            <w:tcW w:w="1559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  <w:b/>
              </w:rPr>
            </w:pPr>
            <w:r w:rsidRPr="00150C87">
              <w:rPr>
                <w:rFonts w:ascii="Times New Roman" w:hAnsi="Times New Roman" w:cs="Times New Roman"/>
                <w:b/>
              </w:rPr>
              <w:t>Поступление на основании результатов ЕГЭ</w:t>
            </w:r>
          </w:p>
        </w:tc>
      </w:tr>
      <w:tr w:rsidR="007500D6" w:rsidRPr="00150C87" w:rsidTr="000C77CB">
        <w:tc>
          <w:tcPr>
            <w:tcW w:w="11057" w:type="dxa"/>
            <w:gridSpan w:val="5"/>
            <w:shd w:val="clear" w:color="auto" w:fill="C6D9F1" w:themeFill="text2" w:themeFillTint="33"/>
          </w:tcPr>
          <w:p w:rsidR="007500D6" w:rsidRPr="00150C87" w:rsidRDefault="007500D6" w:rsidP="000C7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50C87">
              <w:rPr>
                <w:rFonts w:ascii="Times New Roman" w:hAnsi="Times New Roman" w:cs="Times New Roman"/>
              </w:rPr>
              <w:t>ведения о лицах, поступающих на основные места в рамках контрольных цифр</w:t>
            </w:r>
          </w:p>
        </w:tc>
      </w:tr>
      <w:tr w:rsidR="007500D6" w:rsidRPr="00150C87" w:rsidTr="003826A9">
        <w:tc>
          <w:tcPr>
            <w:tcW w:w="442" w:type="dxa"/>
          </w:tcPr>
          <w:p w:rsidR="007500D6" w:rsidRPr="00150C87" w:rsidRDefault="00017B50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62" w:type="dxa"/>
          </w:tcPr>
          <w:p w:rsidR="007500D6" w:rsidRPr="00150C87" w:rsidRDefault="00017B50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Шихова Анна Владимировна</w:t>
            </w:r>
          </w:p>
        </w:tc>
        <w:tc>
          <w:tcPr>
            <w:tcW w:w="2551" w:type="dxa"/>
          </w:tcPr>
          <w:p w:rsidR="007500D6" w:rsidRPr="00150C87" w:rsidRDefault="00017B50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22.06.2023</w:t>
            </w:r>
          </w:p>
        </w:tc>
        <w:tc>
          <w:tcPr>
            <w:tcW w:w="1843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</w:tr>
      <w:tr w:rsidR="007500D6" w:rsidRPr="00150C87" w:rsidTr="003826A9">
        <w:tc>
          <w:tcPr>
            <w:tcW w:w="442" w:type="dxa"/>
          </w:tcPr>
          <w:p w:rsidR="007500D6" w:rsidRPr="00150C87" w:rsidRDefault="00017B50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62" w:type="dxa"/>
          </w:tcPr>
          <w:p w:rsidR="007500D6" w:rsidRPr="00150C87" w:rsidRDefault="00017B50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Екатерина Владимировна</w:t>
            </w:r>
          </w:p>
        </w:tc>
        <w:tc>
          <w:tcPr>
            <w:tcW w:w="2551" w:type="dxa"/>
          </w:tcPr>
          <w:p w:rsidR="007500D6" w:rsidRPr="00150C87" w:rsidRDefault="00017B50" w:rsidP="00017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01.08.2023</w:t>
            </w:r>
          </w:p>
        </w:tc>
        <w:tc>
          <w:tcPr>
            <w:tcW w:w="1843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</w:tr>
      <w:tr w:rsidR="007500D6" w:rsidRPr="00150C87" w:rsidTr="003826A9">
        <w:tc>
          <w:tcPr>
            <w:tcW w:w="442" w:type="dxa"/>
          </w:tcPr>
          <w:p w:rsidR="007500D6" w:rsidRPr="00150C87" w:rsidRDefault="00394F21" w:rsidP="0038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62" w:type="dxa"/>
          </w:tcPr>
          <w:p w:rsidR="007500D6" w:rsidRPr="00150C87" w:rsidRDefault="00394F21" w:rsidP="003826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Ялалетдинова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2551" w:type="dxa"/>
          </w:tcPr>
          <w:p w:rsidR="007500D6" w:rsidRPr="00150C87" w:rsidRDefault="00394F21" w:rsidP="00394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</w:t>
            </w:r>
          </w:p>
        </w:tc>
        <w:tc>
          <w:tcPr>
            <w:tcW w:w="1843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0D6" w:rsidRPr="00150C87" w:rsidRDefault="007500D6" w:rsidP="003826A9">
            <w:pPr>
              <w:rPr>
                <w:rFonts w:ascii="Times New Roman" w:hAnsi="Times New Roman" w:cs="Times New Roman"/>
              </w:rPr>
            </w:pPr>
          </w:p>
        </w:tc>
      </w:tr>
      <w:tr w:rsidR="000C2C30" w:rsidRPr="00150C87" w:rsidTr="003826A9">
        <w:tc>
          <w:tcPr>
            <w:tcW w:w="442" w:type="dxa"/>
          </w:tcPr>
          <w:p w:rsidR="000C2C30" w:rsidRPr="00150C87" w:rsidRDefault="000C2C30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:rsidR="000C2C30" w:rsidRPr="00150C87" w:rsidRDefault="000C2C30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C2C30" w:rsidRPr="00150C87" w:rsidRDefault="000C2C30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2C30" w:rsidRPr="00150C87" w:rsidRDefault="000C2C30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2C30" w:rsidRPr="00150C87" w:rsidRDefault="000C2C30" w:rsidP="003826A9">
            <w:pPr>
              <w:rPr>
                <w:rFonts w:ascii="Times New Roman" w:hAnsi="Times New Roman" w:cs="Times New Roman"/>
              </w:rPr>
            </w:pPr>
          </w:p>
        </w:tc>
      </w:tr>
      <w:tr w:rsidR="000C2C30" w:rsidRPr="00150C87" w:rsidTr="003826A9">
        <w:tc>
          <w:tcPr>
            <w:tcW w:w="442" w:type="dxa"/>
          </w:tcPr>
          <w:p w:rsidR="000C2C30" w:rsidRPr="00150C87" w:rsidRDefault="000C2C30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</w:tcPr>
          <w:p w:rsidR="000C2C30" w:rsidRPr="00150C87" w:rsidRDefault="000C2C30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C2C30" w:rsidRPr="00150C87" w:rsidRDefault="000C2C30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C2C30" w:rsidRPr="00150C87" w:rsidRDefault="000C2C30" w:rsidP="00382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2C30" w:rsidRPr="00150C87" w:rsidRDefault="000C2C30" w:rsidP="003826A9">
            <w:pPr>
              <w:rPr>
                <w:rFonts w:ascii="Times New Roman" w:hAnsi="Times New Roman" w:cs="Times New Roman"/>
              </w:rPr>
            </w:pPr>
          </w:p>
        </w:tc>
      </w:tr>
      <w:tr w:rsidR="007500D6" w:rsidRPr="007500D6" w:rsidTr="000C77CB">
        <w:tc>
          <w:tcPr>
            <w:tcW w:w="11057" w:type="dxa"/>
            <w:gridSpan w:val="5"/>
            <w:shd w:val="clear" w:color="auto" w:fill="D6E3BC" w:themeFill="accent3" w:themeFillTint="66"/>
          </w:tcPr>
          <w:p w:rsidR="007500D6" w:rsidRPr="007500D6" w:rsidRDefault="007500D6" w:rsidP="000C7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на места в пределах особой квоты</w:t>
            </w:r>
          </w:p>
        </w:tc>
      </w:tr>
      <w:tr w:rsidR="007500D6" w:rsidRPr="007500D6" w:rsidTr="003826A9">
        <w:tc>
          <w:tcPr>
            <w:tcW w:w="44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0D6" w:rsidRPr="007500D6" w:rsidTr="003826A9">
        <w:tc>
          <w:tcPr>
            <w:tcW w:w="11057" w:type="dxa"/>
            <w:gridSpan w:val="5"/>
            <w:shd w:val="clear" w:color="auto" w:fill="EEECE1" w:themeFill="background2"/>
          </w:tcPr>
          <w:p w:rsidR="007500D6" w:rsidRPr="007500D6" w:rsidRDefault="007500D6" w:rsidP="000C7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на места в пределах целевой квоты</w:t>
            </w:r>
          </w:p>
        </w:tc>
      </w:tr>
      <w:tr w:rsidR="007500D6" w:rsidRPr="007500D6" w:rsidTr="003826A9">
        <w:tc>
          <w:tcPr>
            <w:tcW w:w="44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Места в пределах целевой квоты не предусмотрены</w:t>
            </w:r>
          </w:p>
        </w:tc>
        <w:tc>
          <w:tcPr>
            <w:tcW w:w="2551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0D6" w:rsidRPr="007500D6" w:rsidTr="003826A9">
        <w:tc>
          <w:tcPr>
            <w:tcW w:w="11057" w:type="dxa"/>
            <w:gridSpan w:val="5"/>
            <w:shd w:val="clear" w:color="auto" w:fill="EEECE1" w:themeFill="background2"/>
          </w:tcPr>
          <w:p w:rsidR="007500D6" w:rsidRPr="007500D6" w:rsidRDefault="007500D6" w:rsidP="000C7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на места по договорам об оказании платных образовательных услуг</w:t>
            </w:r>
          </w:p>
        </w:tc>
      </w:tr>
      <w:tr w:rsidR="007500D6" w:rsidRPr="007500D6" w:rsidTr="003826A9">
        <w:tc>
          <w:tcPr>
            <w:tcW w:w="44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Платные образовательные услуги не предоставляются</w:t>
            </w:r>
          </w:p>
        </w:tc>
        <w:tc>
          <w:tcPr>
            <w:tcW w:w="2551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0D6" w:rsidRPr="007500D6" w:rsidTr="003826A9">
        <w:tc>
          <w:tcPr>
            <w:tcW w:w="11057" w:type="dxa"/>
            <w:gridSpan w:val="5"/>
            <w:shd w:val="clear" w:color="auto" w:fill="EEECE1" w:themeFill="background2"/>
          </w:tcPr>
          <w:p w:rsidR="007500D6" w:rsidRPr="007500D6" w:rsidRDefault="007500D6" w:rsidP="000C7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0D6">
              <w:rPr>
                <w:rFonts w:ascii="Times New Roman" w:hAnsi="Times New Roman" w:cs="Times New Roman"/>
                <w:sz w:val="16"/>
                <w:szCs w:val="16"/>
              </w:rPr>
              <w:t>Сведения о лицах, поступающих без вступительных испытаний</w:t>
            </w:r>
          </w:p>
        </w:tc>
      </w:tr>
      <w:tr w:rsidR="007500D6" w:rsidRPr="007500D6" w:rsidTr="003826A9">
        <w:tc>
          <w:tcPr>
            <w:tcW w:w="44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2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00D6" w:rsidRPr="007500D6" w:rsidRDefault="007500D6" w:rsidP="003826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00D6" w:rsidRPr="00150C87" w:rsidRDefault="007500D6" w:rsidP="00817035">
      <w:pPr>
        <w:rPr>
          <w:rFonts w:ascii="Times New Roman" w:hAnsi="Times New Roman" w:cs="Times New Roman"/>
        </w:rPr>
      </w:pPr>
    </w:p>
    <w:sectPr w:rsidR="007500D6" w:rsidRPr="00150C87" w:rsidSect="00817035">
      <w:pgSz w:w="11906" w:h="16838"/>
      <w:pgMar w:top="284" w:right="4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4C91"/>
    <w:rsid w:val="00000087"/>
    <w:rsid w:val="00007660"/>
    <w:rsid w:val="00017B50"/>
    <w:rsid w:val="00073B54"/>
    <w:rsid w:val="000971D5"/>
    <w:rsid w:val="000C2C30"/>
    <w:rsid w:val="000C77CB"/>
    <w:rsid w:val="000E6478"/>
    <w:rsid w:val="00150C87"/>
    <w:rsid w:val="001530BA"/>
    <w:rsid w:val="00154E18"/>
    <w:rsid w:val="00174C91"/>
    <w:rsid w:val="0018282C"/>
    <w:rsid w:val="001B77CA"/>
    <w:rsid w:val="00230D82"/>
    <w:rsid w:val="00340CAD"/>
    <w:rsid w:val="00394F21"/>
    <w:rsid w:val="003A3B91"/>
    <w:rsid w:val="00435EFA"/>
    <w:rsid w:val="004609D7"/>
    <w:rsid w:val="004874D4"/>
    <w:rsid w:val="004A02E1"/>
    <w:rsid w:val="00503F88"/>
    <w:rsid w:val="00506743"/>
    <w:rsid w:val="005171E9"/>
    <w:rsid w:val="00520CA1"/>
    <w:rsid w:val="005455BE"/>
    <w:rsid w:val="00585B40"/>
    <w:rsid w:val="005E7E80"/>
    <w:rsid w:val="005F42C7"/>
    <w:rsid w:val="00657123"/>
    <w:rsid w:val="00714CAF"/>
    <w:rsid w:val="007500D6"/>
    <w:rsid w:val="00813361"/>
    <w:rsid w:val="00817035"/>
    <w:rsid w:val="008362A3"/>
    <w:rsid w:val="00856B59"/>
    <w:rsid w:val="00856CB9"/>
    <w:rsid w:val="00890C13"/>
    <w:rsid w:val="008B1536"/>
    <w:rsid w:val="00972C37"/>
    <w:rsid w:val="009F2BD7"/>
    <w:rsid w:val="00A349C6"/>
    <w:rsid w:val="00A438C0"/>
    <w:rsid w:val="00AC6FF4"/>
    <w:rsid w:val="00BC1055"/>
    <w:rsid w:val="00D16E7C"/>
    <w:rsid w:val="00D83506"/>
    <w:rsid w:val="00E245F5"/>
    <w:rsid w:val="00E424A1"/>
    <w:rsid w:val="00EB3893"/>
    <w:rsid w:val="00F141BB"/>
    <w:rsid w:val="00F9525F"/>
    <w:rsid w:val="00FC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4C91"/>
    <w:rPr>
      <w:b/>
      <w:bCs/>
    </w:rPr>
  </w:style>
  <w:style w:type="table" w:styleId="a4">
    <w:name w:val="Table Grid"/>
    <w:basedOn w:val="a1"/>
    <w:uiPriority w:val="59"/>
    <w:rsid w:val="0081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4C91"/>
    <w:rPr>
      <w:b/>
      <w:bCs/>
    </w:rPr>
  </w:style>
  <w:style w:type="table" w:styleId="a4">
    <w:name w:val="Table Grid"/>
    <w:basedOn w:val="a1"/>
    <w:uiPriority w:val="59"/>
    <w:rsid w:val="0081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22</cp:revision>
  <cp:lastPrinted>2023-08-22T11:33:00Z</cp:lastPrinted>
  <dcterms:created xsi:type="dcterms:W3CDTF">2023-06-26T15:25:00Z</dcterms:created>
  <dcterms:modified xsi:type="dcterms:W3CDTF">2023-08-23T12:28:00Z</dcterms:modified>
</cp:coreProperties>
</file>