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35C" w:rsidRPr="00D6535C" w:rsidRDefault="00D6535C" w:rsidP="00D6535C">
      <w:pPr>
        <w:spacing w:after="12" w:line="268" w:lineRule="auto"/>
        <w:ind w:right="35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653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Религиозная организация –</w:t>
      </w:r>
    </w:p>
    <w:p w:rsidR="00D6535C" w:rsidRPr="00D6535C" w:rsidRDefault="00D6535C" w:rsidP="00D6535C">
      <w:pPr>
        <w:spacing w:after="12" w:line="268" w:lineRule="auto"/>
        <w:ind w:right="35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653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духовная образовательная организация высшего образования</w:t>
      </w:r>
    </w:p>
    <w:p w:rsidR="00D6535C" w:rsidRPr="00D6535C" w:rsidRDefault="00D6535C" w:rsidP="00D6535C">
      <w:pPr>
        <w:spacing w:after="12" w:line="268" w:lineRule="auto"/>
        <w:ind w:right="35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653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«ПЕРМСКАЯ ДУХОВНАЯ СЕМИНАРИЯ</w:t>
      </w:r>
    </w:p>
    <w:p w:rsidR="00D6535C" w:rsidRPr="00D6535C" w:rsidRDefault="00D6535C" w:rsidP="00D6535C">
      <w:pPr>
        <w:spacing w:after="12" w:line="268" w:lineRule="auto"/>
        <w:ind w:right="35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653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ПЕРМСКОЙ ЕПАРХИИ РУССКОЙ ПРАВОСЛАВНОЙ ЦЕРКВИ»</w:t>
      </w:r>
    </w:p>
    <w:p w:rsidR="00D6535C" w:rsidRPr="00D6535C" w:rsidRDefault="00D6535C" w:rsidP="00D6535C">
      <w:pPr>
        <w:tabs>
          <w:tab w:val="left" w:pos="5750"/>
          <w:tab w:val="right" w:pos="9638"/>
        </w:tabs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6535C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</w:p>
    <w:p w:rsidR="00D6535C" w:rsidRPr="00D6535C" w:rsidRDefault="00D6535C" w:rsidP="00D6535C">
      <w:pPr>
        <w:tabs>
          <w:tab w:val="left" w:pos="5750"/>
          <w:tab w:val="right" w:pos="9638"/>
        </w:tabs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D6535C" w:rsidRDefault="00D6535C" w:rsidP="00D6535C">
      <w:pPr>
        <w:tabs>
          <w:tab w:val="left" w:pos="5750"/>
          <w:tab w:val="right" w:pos="9638"/>
        </w:tabs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A669DD" w:rsidRPr="00D6535C" w:rsidRDefault="00A669DD" w:rsidP="00D6535C">
      <w:pPr>
        <w:tabs>
          <w:tab w:val="left" w:pos="5750"/>
          <w:tab w:val="right" w:pos="9638"/>
        </w:tabs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D6535C" w:rsidRPr="00D6535C" w:rsidRDefault="00D6535C" w:rsidP="00D6535C">
      <w:pPr>
        <w:tabs>
          <w:tab w:val="left" w:pos="5750"/>
          <w:tab w:val="right" w:pos="9638"/>
        </w:tabs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6535C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</w:p>
    <w:p w:rsidR="00D6535C" w:rsidRPr="00D6535C" w:rsidRDefault="00D6535C" w:rsidP="00D6535C">
      <w:pPr>
        <w:tabs>
          <w:tab w:val="left" w:pos="5750"/>
          <w:tab w:val="right" w:pos="9638"/>
        </w:tabs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D6535C" w:rsidRPr="00D6535C" w:rsidRDefault="00D6535C" w:rsidP="00D6535C">
      <w:pPr>
        <w:tabs>
          <w:tab w:val="left" w:pos="5750"/>
          <w:tab w:val="right" w:pos="9638"/>
        </w:tabs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6535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УТВЕРЖДАЮ</w:t>
      </w:r>
    </w:p>
    <w:p w:rsidR="00D6535C" w:rsidRPr="00D6535C" w:rsidRDefault="00D6535C" w:rsidP="00D6535C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6535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Проректор по учебной работе</w:t>
      </w:r>
    </w:p>
    <w:p w:rsidR="00D6535C" w:rsidRPr="00D6535C" w:rsidRDefault="00D6535C" w:rsidP="00D6535C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6535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__________________________</w:t>
      </w:r>
    </w:p>
    <w:p w:rsidR="00D6535C" w:rsidRPr="00D6535C" w:rsidRDefault="00D6535C" w:rsidP="00D6535C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6535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«28» августа 2019 г.</w:t>
      </w:r>
    </w:p>
    <w:p w:rsidR="00D6535C" w:rsidRPr="00D6535C" w:rsidRDefault="00D6535C" w:rsidP="00D6535C">
      <w:pPr>
        <w:spacing w:after="31"/>
        <w:ind w:right="65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6535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D6535C" w:rsidRPr="00D6535C" w:rsidRDefault="00D6535C" w:rsidP="00D6535C">
      <w:pPr>
        <w:keepNext/>
        <w:keepLines/>
        <w:spacing w:after="3"/>
        <w:ind w:right="248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D6535C" w:rsidRPr="00D6535C" w:rsidRDefault="00D6535C" w:rsidP="00D6535C">
      <w:pPr>
        <w:keepNext/>
        <w:keepLines/>
        <w:spacing w:after="3"/>
        <w:ind w:right="248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D6535C" w:rsidRPr="00D6535C" w:rsidRDefault="00D6535C" w:rsidP="00D6535C">
      <w:pPr>
        <w:keepNext/>
        <w:keepLines/>
        <w:tabs>
          <w:tab w:val="left" w:pos="3890"/>
        </w:tabs>
        <w:spacing w:after="3"/>
        <w:ind w:right="248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D6535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ab/>
      </w:r>
    </w:p>
    <w:p w:rsidR="00D6535C" w:rsidRPr="00D6535C" w:rsidRDefault="00D6535C" w:rsidP="00D6535C">
      <w:pPr>
        <w:keepNext/>
        <w:keepLines/>
        <w:tabs>
          <w:tab w:val="left" w:pos="3890"/>
        </w:tabs>
        <w:spacing w:after="3"/>
        <w:ind w:right="248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D6535C" w:rsidRPr="00D6535C" w:rsidRDefault="00D6535C" w:rsidP="00D6535C">
      <w:pPr>
        <w:keepNext/>
        <w:keepLines/>
        <w:spacing w:after="3"/>
        <w:ind w:right="248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D6535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РАБОЧАЯ ПРОГРАММА  </w:t>
      </w:r>
    </w:p>
    <w:p w:rsidR="00D6535C" w:rsidRPr="00D6535C" w:rsidRDefault="00D6535C" w:rsidP="00D6535C">
      <w:pPr>
        <w:spacing w:after="5" w:line="270" w:lineRule="auto"/>
        <w:ind w:right="805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D6535C" w:rsidRPr="00D6535C" w:rsidRDefault="00D6535C" w:rsidP="003731A6">
      <w:pPr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6535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Концентрированная пастырско-ориентированная богослужебная практика</w:t>
      </w:r>
      <w:r w:rsidR="003731A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.</w:t>
      </w:r>
    </w:p>
    <w:p w:rsidR="00D6535C" w:rsidRPr="00D6535C" w:rsidRDefault="00D6535C" w:rsidP="00D6535C">
      <w:pPr>
        <w:spacing w:after="22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D6535C" w:rsidRPr="00D6535C" w:rsidRDefault="00D6535C" w:rsidP="00D6535C">
      <w:pPr>
        <w:spacing w:after="12" w:line="268" w:lineRule="auto"/>
        <w:ind w:right="48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6535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Направление подготовки: </w:t>
      </w:r>
      <w:r w:rsidR="003731A6" w:rsidRPr="0028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служителей и религиозного персонала православного вероисповедания</w:t>
      </w:r>
    </w:p>
    <w:p w:rsidR="00D6535C" w:rsidRPr="00D6535C" w:rsidRDefault="00D6535C" w:rsidP="00D6535C">
      <w:pPr>
        <w:spacing w:after="22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D6535C" w:rsidRPr="00D6535C" w:rsidRDefault="00D6535C" w:rsidP="00D6535C">
      <w:pPr>
        <w:spacing w:after="12" w:line="268" w:lineRule="auto"/>
        <w:ind w:right="48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6535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Профиль: Практическая теология Православия</w:t>
      </w:r>
    </w:p>
    <w:p w:rsidR="00D6535C" w:rsidRPr="00D6535C" w:rsidRDefault="00D6535C" w:rsidP="00D6535C">
      <w:pPr>
        <w:spacing w:after="22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D6535C" w:rsidRPr="00D6535C" w:rsidRDefault="00D6535C" w:rsidP="00D6535C">
      <w:pPr>
        <w:spacing w:after="12" w:line="268" w:lineRule="auto"/>
        <w:ind w:right="48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6535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Уровень высшего образования: </w:t>
      </w:r>
      <w:proofErr w:type="spellStart"/>
      <w:r w:rsidRPr="00D6535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Бакалавриат</w:t>
      </w:r>
      <w:proofErr w:type="spellEnd"/>
    </w:p>
    <w:p w:rsidR="00D6535C" w:rsidRPr="00D6535C" w:rsidRDefault="00D6535C" w:rsidP="00D6535C">
      <w:pPr>
        <w:spacing w:after="23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D6535C" w:rsidRPr="00D6535C" w:rsidRDefault="00D6535C" w:rsidP="00D6535C">
      <w:pPr>
        <w:spacing w:after="12" w:line="268" w:lineRule="auto"/>
        <w:ind w:right="48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6535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Квалификация (степень) выпускника: Бакалавр</w:t>
      </w:r>
    </w:p>
    <w:p w:rsidR="00D6535C" w:rsidRPr="00D6535C" w:rsidRDefault="00D6535C" w:rsidP="00D6535C">
      <w:pPr>
        <w:spacing w:after="22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D6535C" w:rsidRPr="00D6535C" w:rsidRDefault="00A669DD" w:rsidP="00D6535C">
      <w:pPr>
        <w:spacing w:after="6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669D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Формы обучения: очная и заочная</w:t>
      </w:r>
    </w:p>
    <w:p w:rsidR="00D6535C" w:rsidRPr="00D6535C" w:rsidRDefault="00D6535C" w:rsidP="00D6535C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D6535C" w:rsidRPr="00D6535C" w:rsidRDefault="00D6535C" w:rsidP="00D6535C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6535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D6535C" w:rsidRPr="00D6535C" w:rsidRDefault="00D6535C" w:rsidP="00D6535C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6535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D6535C" w:rsidRPr="00D6535C" w:rsidRDefault="00D6535C" w:rsidP="00D6535C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6535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</w:t>
      </w:r>
    </w:p>
    <w:p w:rsidR="00D6535C" w:rsidRPr="00D6535C" w:rsidRDefault="00D6535C" w:rsidP="00D6535C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6535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D6535C" w:rsidRDefault="00D6535C" w:rsidP="00D6535C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3731A6" w:rsidRDefault="003731A6" w:rsidP="00D6535C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3731A6" w:rsidRPr="00D6535C" w:rsidRDefault="003731A6" w:rsidP="00D6535C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D6535C" w:rsidRPr="00D6535C" w:rsidRDefault="00D6535C" w:rsidP="00D6535C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D6535C" w:rsidRPr="00D6535C" w:rsidRDefault="00D6535C" w:rsidP="00D6535C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6535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D6535C" w:rsidRPr="00D6535C" w:rsidRDefault="00D6535C" w:rsidP="00D6535C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6535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</w:t>
      </w:r>
    </w:p>
    <w:p w:rsidR="00D6535C" w:rsidRPr="00D6535C" w:rsidRDefault="00D6535C" w:rsidP="00D6535C">
      <w:pPr>
        <w:spacing w:after="3"/>
        <w:ind w:right="5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6535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Пермь</w:t>
      </w:r>
    </w:p>
    <w:p w:rsidR="00D6535C" w:rsidRPr="00D6535C" w:rsidRDefault="00D6535C" w:rsidP="00D6535C">
      <w:pPr>
        <w:spacing w:after="3"/>
        <w:ind w:right="5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6535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2019 г.</w:t>
      </w:r>
    </w:p>
    <w:p w:rsidR="00D6535C" w:rsidRPr="00D6535C" w:rsidRDefault="003731A6" w:rsidP="00D10738">
      <w:pPr>
        <w:spacing w:after="5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10738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Автор программы: _______________________</w:t>
      </w:r>
      <w:r w:rsidRPr="003731A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D6535C" w:rsidRPr="00D6535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Безукладников Василий Александрович. </w:t>
      </w:r>
    </w:p>
    <w:p w:rsidR="00D6535C" w:rsidRPr="00D6535C" w:rsidRDefault="00D6535C" w:rsidP="00D107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6535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D6535C" w:rsidRPr="00D6535C" w:rsidRDefault="00D6535C" w:rsidP="00D10738">
      <w:pPr>
        <w:spacing w:after="12" w:line="240" w:lineRule="auto"/>
        <w:ind w:right="4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6535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Рабочая программа составлена в соответствии с требованиями ФГОС ВО по направлению подготовки 48.03.01 Теология (уровень </w:t>
      </w:r>
      <w:proofErr w:type="spellStart"/>
      <w:r w:rsidRPr="00D6535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бакалавриат</w:t>
      </w:r>
      <w:proofErr w:type="spellEnd"/>
      <w:r w:rsidRPr="00D6535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) (приказ </w:t>
      </w:r>
      <w:proofErr w:type="spellStart"/>
      <w:r w:rsidRPr="00D6535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Минобрнауки</w:t>
      </w:r>
      <w:proofErr w:type="spellEnd"/>
      <w:r w:rsidRPr="00D6535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РФ 17 февраля </w:t>
      </w:r>
    </w:p>
    <w:p w:rsidR="00D6535C" w:rsidRPr="00D6535C" w:rsidRDefault="000D57EE" w:rsidP="00D10738">
      <w:pPr>
        <w:spacing w:after="12" w:line="240" w:lineRule="auto"/>
        <w:ind w:right="4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2014 г. №</w:t>
      </w:r>
      <w:r w:rsidR="00750FC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124).</w:t>
      </w:r>
      <w:r w:rsidR="00D6535C" w:rsidRPr="00D6535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gramEnd"/>
    </w:p>
    <w:p w:rsidR="00D6535C" w:rsidRPr="00D6535C" w:rsidRDefault="00D6535C" w:rsidP="00D10738">
      <w:pPr>
        <w:spacing w:after="22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6535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D6535C" w:rsidRPr="00D6535C" w:rsidRDefault="00D6535C" w:rsidP="00D10738">
      <w:pPr>
        <w:spacing w:after="12" w:line="240" w:lineRule="auto"/>
        <w:ind w:right="4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6535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Рабочая программа принята на заседании кафедры богословских и богослужебных дисциплин «28» августа 2019 г. Протокол № 4.  </w:t>
      </w:r>
    </w:p>
    <w:p w:rsidR="00D6535C" w:rsidRPr="00D6535C" w:rsidRDefault="00D6535C" w:rsidP="00D107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6535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D6535C" w:rsidRPr="00D6535C" w:rsidRDefault="00D6535C" w:rsidP="00D107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6535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D6535C" w:rsidRPr="00D6535C" w:rsidRDefault="00D6535C" w:rsidP="00D10738">
      <w:pPr>
        <w:spacing w:after="0" w:line="240" w:lineRule="auto"/>
        <w:ind w:right="487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6535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D6535C" w:rsidRPr="00D6535C" w:rsidRDefault="00D6535C" w:rsidP="00D10738">
      <w:pPr>
        <w:spacing w:after="7" w:line="240" w:lineRule="auto"/>
        <w:ind w:right="487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6535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D6535C" w:rsidRPr="00D6535C" w:rsidRDefault="00D6535C" w:rsidP="00D10738">
      <w:pPr>
        <w:spacing w:after="12" w:line="240" w:lineRule="auto"/>
        <w:ind w:right="4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6535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Зав. кафедр</w:t>
      </w:r>
      <w:r w:rsidR="003731A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ой ____________________________</w:t>
      </w:r>
      <w:r w:rsidRPr="00D6535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кандидат богословия иерей Виктор </w:t>
      </w:r>
      <w:proofErr w:type="spellStart"/>
      <w:r w:rsidRPr="00D6535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Букалов</w:t>
      </w:r>
      <w:proofErr w:type="spellEnd"/>
      <w:r w:rsidRPr="00D6535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r w:rsidRPr="00D6535C">
        <w:rPr>
          <w:rFonts w:ascii="Times New Roman" w:eastAsia="Times New Roman" w:hAnsi="Times New Roman" w:cs="Times New Roman"/>
          <w:b/>
          <w:color w:val="FF0000"/>
          <w:sz w:val="24"/>
          <w:lang w:eastAsia="ru-RU"/>
        </w:rPr>
        <w:t xml:space="preserve"> </w:t>
      </w:r>
    </w:p>
    <w:p w:rsidR="00D6535C" w:rsidRPr="00D6535C" w:rsidRDefault="00D6535C" w:rsidP="00D10738">
      <w:pPr>
        <w:spacing w:after="14" w:line="240" w:lineRule="auto"/>
        <w:ind w:right="487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6535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D6535C" w:rsidRPr="00D6535C" w:rsidRDefault="00D6535C" w:rsidP="00D10738">
      <w:pPr>
        <w:spacing w:after="0" w:line="240" w:lineRule="auto"/>
        <w:ind w:right="487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653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D6535C" w:rsidRPr="00D6535C" w:rsidRDefault="00D6535C" w:rsidP="00D6535C">
      <w:pPr>
        <w:spacing w:after="2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653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D6535C" w:rsidRPr="00D6535C" w:rsidRDefault="00D6535C" w:rsidP="00D6535C">
      <w:pPr>
        <w:spacing w:after="1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653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D6535C" w:rsidRPr="00D6535C" w:rsidRDefault="00D6535C" w:rsidP="00D6535C">
      <w:pPr>
        <w:spacing w:after="1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653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D6535C" w:rsidRPr="00D6535C" w:rsidRDefault="00D6535C" w:rsidP="00D6535C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6535C" w:rsidRPr="00D6535C" w:rsidRDefault="00D6535C" w:rsidP="00D6535C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6535C" w:rsidRPr="00D6535C" w:rsidRDefault="00D6535C" w:rsidP="00D6535C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6535C" w:rsidRPr="00D6535C" w:rsidRDefault="00D6535C" w:rsidP="00D6535C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6535C" w:rsidRPr="00D6535C" w:rsidRDefault="00D6535C" w:rsidP="00D6535C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6535C" w:rsidRPr="00D6535C" w:rsidRDefault="00D6535C" w:rsidP="00D6535C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6535C" w:rsidRPr="00D6535C" w:rsidRDefault="00D6535C" w:rsidP="00D6535C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6535C" w:rsidRPr="00D6535C" w:rsidRDefault="00D6535C" w:rsidP="00D6535C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6535C" w:rsidRPr="00D6535C" w:rsidRDefault="00D6535C" w:rsidP="00D6535C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6535C" w:rsidRPr="00D6535C" w:rsidRDefault="00D6535C" w:rsidP="00D6535C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6535C" w:rsidRPr="00D6535C" w:rsidRDefault="00D6535C" w:rsidP="00D6535C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6535C" w:rsidRPr="00D6535C" w:rsidRDefault="00D6535C" w:rsidP="00D6535C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6535C" w:rsidRPr="00D6535C" w:rsidRDefault="00D6535C" w:rsidP="00D6535C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6535C" w:rsidRPr="00D6535C" w:rsidRDefault="00D6535C" w:rsidP="00D6535C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6535C" w:rsidRPr="00D6535C" w:rsidRDefault="00D6535C" w:rsidP="00D6535C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6535C" w:rsidRPr="00D6535C" w:rsidRDefault="00D6535C" w:rsidP="00D6535C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6535C" w:rsidRPr="00D6535C" w:rsidRDefault="00D6535C" w:rsidP="00D6535C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6535C" w:rsidRPr="00D6535C" w:rsidRDefault="00D6535C" w:rsidP="00D6535C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6535C" w:rsidRPr="00D6535C" w:rsidRDefault="00D6535C" w:rsidP="00D6535C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6535C" w:rsidRPr="00D6535C" w:rsidRDefault="00D6535C" w:rsidP="00D6535C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6535C" w:rsidRPr="00D6535C" w:rsidRDefault="00D6535C" w:rsidP="00D6535C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6535C" w:rsidRPr="00D6535C" w:rsidRDefault="00D6535C" w:rsidP="00D6535C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6535C" w:rsidRDefault="00D6535C" w:rsidP="00D6535C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731A6" w:rsidRPr="00D6535C" w:rsidRDefault="003731A6" w:rsidP="00D6535C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6535C" w:rsidRDefault="00D6535C" w:rsidP="00D6535C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10738" w:rsidRDefault="00D10738" w:rsidP="00D6535C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10738" w:rsidRPr="00D6535C" w:rsidRDefault="00D10738" w:rsidP="00D107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6535C" w:rsidRPr="00D6535C" w:rsidRDefault="00D6535C" w:rsidP="00D10738">
      <w:pPr>
        <w:numPr>
          <w:ilvl w:val="0"/>
          <w:numId w:val="1"/>
        </w:numPr>
        <w:spacing w:after="5" w:line="240" w:lineRule="auto"/>
        <w:ind w:right="358" w:hanging="24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6535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Виды, типы, способы и формы практики.</w:t>
      </w:r>
    </w:p>
    <w:p w:rsidR="00D6535C" w:rsidRPr="00D6535C" w:rsidRDefault="00D6535C" w:rsidP="00D10738">
      <w:pPr>
        <w:spacing w:after="5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6535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Вид практики:  </w:t>
      </w:r>
    </w:p>
    <w:p w:rsidR="00D6535C" w:rsidRPr="00D6535C" w:rsidRDefault="00D6535C" w:rsidP="00D10738">
      <w:pPr>
        <w:spacing w:after="12" w:line="240" w:lineRule="auto"/>
        <w:ind w:right="4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6535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Учебная  </w:t>
      </w:r>
    </w:p>
    <w:p w:rsidR="00D6535C" w:rsidRPr="00D6535C" w:rsidRDefault="00D6535C" w:rsidP="00D10738">
      <w:pPr>
        <w:spacing w:after="5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6535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Типы учебной практики: </w:t>
      </w:r>
    </w:p>
    <w:p w:rsidR="00D6535C" w:rsidRPr="00D6535C" w:rsidRDefault="00D6535C" w:rsidP="00D10738">
      <w:pPr>
        <w:spacing w:after="12" w:line="240" w:lineRule="auto"/>
        <w:ind w:right="4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6535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Практика по получению первичных профессиональных умений и навыков  </w:t>
      </w:r>
    </w:p>
    <w:p w:rsidR="00D6535C" w:rsidRPr="00D6535C" w:rsidRDefault="00D6535C" w:rsidP="00D10738">
      <w:pPr>
        <w:spacing w:after="4" w:line="240" w:lineRule="auto"/>
        <w:ind w:right="466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D6535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Способы проведения практики:</w:t>
      </w:r>
    </w:p>
    <w:p w:rsidR="00D6535C" w:rsidRPr="00D6535C" w:rsidRDefault="00D6535C" w:rsidP="00D10738">
      <w:pPr>
        <w:spacing w:after="4" w:line="240" w:lineRule="auto"/>
        <w:ind w:right="46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6535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Стационарная </w:t>
      </w:r>
    </w:p>
    <w:p w:rsidR="00D6535C" w:rsidRPr="00D6535C" w:rsidRDefault="00D6535C" w:rsidP="00D10738">
      <w:pPr>
        <w:spacing w:after="4" w:line="240" w:lineRule="auto"/>
        <w:ind w:right="46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6535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Форма практик: </w:t>
      </w:r>
    </w:p>
    <w:p w:rsidR="00D6535C" w:rsidRPr="00D6535C" w:rsidRDefault="00D6535C" w:rsidP="00D10738">
      <w:pPr>
        <w:spacing w:after="21" w:line="240" w:lineRule="auto"/>
        <w:ind w:right="6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6535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Практика по получению первичных профессиональных умений и навыков состоит из двух частей: </w:t>
      </w:r>
    </w:p>
    <w:p w:rsidR="00D6535C" w:rsidRPr="00D6535C" w:rsidRDefault="00D6535C" w:rsidP="00D10738">
      <w:pPr>
        <w:spacing w:after="12" w:line="240" w:lineRule="auto"/>
        <w:ind w:right="348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6535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 часть - Практика богослужебная (пассивная)</w:t>
      </w:r>
    </w:p>
    <w:p w:rsidR="00D6535C" w:rsidRPr="00D6535C" w:rsidRDefault="00D6535C" w:rsidP="00D10738">
      <w:pPr>
        <w:spacing w:after="12" w:line="240" w:lineRule="auto"/>
        <w:ind w:right="348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6535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2 часть – Практика богослужебная (активная) </w:t>
      </w:r>
    </w:p>
    <w:p w:rsidR="00D6535C" w:rsidRPr="00D6535C" w:rsidRDefault="00D6535C" w:rsidP="00D107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6535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D6535C" w:rsidRPr="00D6535C" w:rsidRDefault="00D6535C" w:rsidP="00D10738">
      <w:pPr>
        <w:numPr>
          <w:ilvl w:val="0"/>
          <w:numId w:val="1"/>
        </w:numPr>
        <w:spacing w:after="5" w:line="240" w:lineRule="auto"/>
        <w:ind w:right="358" w:hanging="2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6535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Компетенции обучающегося, формируемые в результате прохождения практики </w:t>
      </w:r>
    </w:p>
    <w:p w:rsidR="00D6535C" w:rsidRPr="00D6535C" w:rsidRDefault="00D6535C" w:rsidP="00D10738">
      <w:pPr>
        <w:spacing w:after="12" w:line="240" w:lineRule="auto"/>
        <w:ind w:right="4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6535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результате освоения дисциплины обучающийся должен обладать следующими </w:t>
      </w:r>
    </w:p>
    <w:p w:rsidR="00D6535C" w:rsidRPr="00D6535C" w:rsidRDefault="00D6535C" w:rsidP="00D10738">
      <w:pPr>
        <w:spacing w:after="12" w:line="240" w:lineRule="auto"/>
        <w:ind w:right="4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6535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компетенциями: </w:t>
      </w:r>
    </w:p>
    <w:p w:rsidR="00D6535C" w:rsidRPr="00D6535C" w:rsidRDefault="00D6535C" w:rsidP="00D6535C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653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tbl>
      <w:tblPr>
        <w:tblStyle w:val="TableGrid1"/>
        <w:tblW w:w="0" w:type="dxa"/>
        <w:jc w:val="center"/>
        <w:tblInd w:w="0" w:type="dxa"/>
        <w:tblLayout w:type="fixed"/>
        <w:tblCellMar>
          <w:top w:w="7" w:type="dxa"/>
          <w:left w:w="108" w:type="dxa"/>
          <w:bottom w:w="10" w:type="dxa"/>
          <w:right w:w="48" w:type="dxa"/>
        </w:tblCellMar>
        <w:tblLook w:val="04A0"/>
      </w:tblPr>
      <w:tblGrid>
        <w:gridCol w:w="2283"/>
        <w:gridCol w:w="2409"/>
        <w:gridCol w:w="5056"/>
      </w:tblGrid>
      <w:tr w:rsidR="00D6535C" w:rsidRPr="00D6535C" w:rsidTr="003E0F75">
        <w:trPr>
          <w:trHeight w:val="2321"/>
          <w:jc w:val="center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35C" w:rsidRPr="00D6535C" w:rsidRDefault="00D6535C" w:rsidP="00D10738">
            <w:pPr>
              <w:jc w:val="center"/>
              <w:rPr>
                <w:rFonts w:ascii="Times New Roman" w:eastAsia="Calibri" w:hAnsi="Times New Roman"/>
                <w:color w:val="000000"/>
                <w:sz w:val="24"/>
              </w:rPr>
            </w:pPr>
            <w:r w:rsidRPr="00D6535C">
              <w:rPr>
                <w:rFonts w:ascii="Times New Roman" w:eastAsia="Calibri" w:hAnsi="Times New Roman"/>
                <w:color w:val="000000"/>
                <w:sz w:val="24"/>
              </w:rPr>
              <w:t xml:space="preserve">Обобщенные трудовые </w:t>
            </w:r>
          </w:p>
          <w:p w:rsidR="00D6535C" w:rsidRPr="00D6535C" w:rsidRDefault="00D6535C" w:rsidP="00D10738">
            <w:pPr>
              <w:spacing w:after="44"/>
              <w:jc w:val="center"/>
              <w:rPr>
                <w:rFonts w:ascii="Times New Roman" w:eastAsia="Calibri" w:hAnsi="Times New Roman"/>
                <w:color w:val="000000"/>
                <w:sz w:val="24"/>
              </w:rPr>
            </w:pPr>
            <w:r w:rsidRPr="00D6535C">
              <w:rPr>
                <w:rFonts w:ascii="Times New Roman" w:eastAsia="Calibri" w:hAnsi="Times New Roman"/>
                <w:color w:val="000000"/>
                <w:sz w:val="24"/>
              </w:rPr>
              <w:t xml:space="preserve">функции/ трудовые </w:t>
            </w:r>
          </w:p>
          <w:p w:rsidR="00D6535C" w:rsidRPr="00D6535C" w:rsidRDefault="00D6535C" w:rsidP="00D10738">
            <w:pPr>
              <w:ind w:right="59"/>
              <w:jc w:val="center"/>
              <w:rPr>
                <w:rFonts w:ascii="Times New Roman" w:eastAsia="Calibri" w:hAnsi="Times New Roman"/>
                <w:color w:val="000000"/>
                <w:sz w:val="24"/>
              </w:rPr>
            </w:pPr>
            <w:r w:rsidRPr="00D6535C">
              <w:rPr>
                <w:rFonts w:ascii="Times New Roman" w:eastAsia="Calibri" w:hAnsi="Times New Roman"/>
                <w:color w:val="000000"/>
                <w:sz w:val="24"/>
              </w:rPr>
              <w:t xml:space="preserve">функции </w:t>
            </w:r>
          </w:p>
          <w:p w:rsidR="00D6535C" w:rsidRPr="00D6535C" w:rsidRDefault="00D6535C" w:rsidP="00D10738">
            <w:pPr>
              <w:jc w:val="center"/>
              <w:rPr>
                <w:rFonts w:ascii="Times New Roman" w:eastAsia="Calibri" w:hAnsi="Times New Roman"/>
                <w:color w:val="000000"/>
                <w:sz w:val="24"/>
              </w:rPr>
            </w:pPr>
            <w:r w:rsidRPr="00D6535C">
              <w:rPr>
                <w:rFonts w:ascii="Times New Roman" w:eastAsia="Calibri" w:hAnsi="Times New Roman"/>
                <w:color w:val="000000"/>
                <w:sz w:val="24"/>
              </w:rPr>
              <w:t xml:space="preserve">(при наличии </w:t>
            </w:r>
            <w:proofErr w:type="spellStart"/>
            <w:r w:rsidRPr="00D6535C">
              <w:rPr>
                <w:rFonts w:ascii="Times New Roman" w:eastAsia="Calibri" w:hAnsi="Times New Roman"/>
                <w:color w:val="000000"/>
                <w:sz w:val="24"/>
              </w:rPr>
              <w:t>профстандарта</w:t>
            </w:r>
            <w:proofErr w:type="spellEnd"/>
            <w:r w:rsidRPr="00D6535C">
              <w:rPr>
                <w:rFonts w:ascii="Times New Roman" w:eastAsia="Calibri" w:hAnsi="Times New Roman"/>
                <w:color w:val="000000"/>
                <w:sz w:val="24"/>
              </w:rPr>
              <w:t xml:space="preserve">)/ трудовые или </w:t>
            </w:r>
          </w:p>
          <w:p w:rsidR="00D6535C" w:rsidRPr="00D6535C" w:rsidRDefault="00D6535C" w:rsidP="00D10738">
            <w:pPr>
              <w:jc w:val="center"/>
              <w:rPr>
                <w:rFonts w:ascii="Times New Roman" w:eastAsia="Calibri" w:hAnsi="Times New Roman"/>
                <w:color w:val="000000"/>
                <w:sz w:val="24"/>
              </w:rPr>
            </w:pPr>
            <w:r w:rsidRPr="00D6535C">
              <w:rPr>
                <w:rFonts w:ascii="Times New Roman" w:eastAsia="Calibri" w:hAnsi="Times New Roman"/>
                <w:color w:val="000000"/>
                <w:sz w:val="24"/>
              </w:rPr>
              <w:t>профессиональные действия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35C" w:rsidRPr="00D6535C" w:rsidRDefault="00D6535C" w:rsidP="00D10738">
            <w:pPr>
              <w:ind w:right="59"/>
              <w:jc w:val="center"/>
              <w:rPr>
                <w:rFonts w:ascii="Times New Roman" w:eastAsia="Calibri" w:hAnsi="Times New Roman"/>
                <w:color w:val="000000"/>
                <w:sz w:val="24"/>
              </w:rPr>
            </w:pPr>
            <w:r w:rsidRPr="00D6535C">
              <w:rPr>
                <w:rFonts w:ascii="Times New Roman" w:eastAsia="Calibri" w:hAnsi="Times New Roman"/>
                <w:color w:val="000000"/>
                <w:sz w:val="24"/>
              </w:rPr>
              <w:t>Код и наименование компетенции ФГОС ВО, необходимой для формирования трудового или профессионального действия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35C" w:rsidRPr="00D6535C" w:rsidRDefault="00D6535C" w:rsidP="00D10738">
            <w:pPr>
              <w:jc w:val="both"/>
              <w:rPr>
                <w:rFonts w:ascii="Times New Roman" w:eastAsia="Calibri" w:hAnsi="Times New Roman"/>
                <w:color w:val="000000"/>
                <w:sz w:val="24"/>
              </w:rPr>
            </w:pPr>
            <w:r w:rsidRPr="00D6535C">
              <w:rPr>
                <w:rFonts w:ascii="Times New Roman" w:eastAsia="Calibri" w:hAnsi="Times New Roman"/>
                <w:color w:val="000000"/>
                <w:sz w:val="24"/>
              </w:rPr>
              <w:t xml:space="preserve">Знания и умения, необходимые для формирования трудового действия / компетенции </w:t>
            </w:r>
          </w:p>
        </w:tc>
      </w:tr>
      <w:tr w:rsidR="00D6535C" w:rsidRPr="00D6535C" w:rsidTr="003E0F75">
        <w:trPr>
          <w:trHeight w:hRule="exact" w:val="2722"/>
          <w:jc w:val="center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35C" w:rsidRPr="00D6535C" w:rsidRDefault="00D6535C" w:rsidP="00D10738">
            <w:pPr>
              <w:jc w:val="center"/>
              <w:rPr>
                <w:rFonts w:ascii="Times New Roman" w:eastAsia="Calibri" w:hAnsi="Times New Roman"/>
                <w:color w:val="000000"/>
                <w:sz w:val="24"/>
              </w:rPr>
            </w:pPr>
            <w:r w:rsidRPr="00D6535C">
              <w:rPr>
                <w:rFonts w:ascii="Times New Roman" w:eastAsia="Calibri" w:hAnsi="Times New Roman"/>
                <w:color w:val="000000"/>
                <w:sz w:val="24"/>
              </w:rPr>
              <w:t>Планирование богослужения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35C" w:rsidRPr="00D6535C" w:rsidRDefault="00D6535C" w:rsidP="00D1073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</w:rPr>
            </w:pPr>
            <w:r w:rsidRPr="00D6535C">
              <w:rPr>
                <w:rFonts w:ascii="Times New Roman" w:eastAsia="Calibri" w:hAnsi="Times New Roman"/>
                <w:b/>
                <w:color w:val="000000"/>
                <w:sz w:val="23"/>
                <w:szCs w:val="23"/>
              </w:rPr>
              <w:t>ПК-1:</w:t>
            </w:r>
            <w:r w:rsidRPr="00D6535C">
              <w:rPr>
                <w:rFonts w:ascii="Times New Roman" w:eastAsia="Calibri" w:hAnsi="Times New Roman"/>
                <w:color w:val="000000"/>
                <w:sz w:val="23"/>
                <w:szCs w:val="23"/>
              </w:rPr>
              <w:t xml:space="preserve"> Способность использовать знание основных разделов теологии и их взаимосвязь, собирать, систематизировать и анализировать информацию по теме исследования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35C" w:rsidRPr="00D6535C" w:rsidRDefault="00D6535C" w:rsidP="00D1073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color w:val="000000"/>
              </w:rPr>
            </w:pPr>
            <w:r w:rsidRPr="00D6535C">
              <w:rPr>
                <w:rFonts w:ascii="Times New Roman" w:eastAsia="Calibri" w:hAnsi="Times New Roman"/>
                <w:b/>
                <w:color w:val="000000"/>
              </w:rPr>
              <w:t xml:space="preserve">Знать: </w:t>
            </w:r>
          </w:p>
          <w:p w:rsidR="00D6535C" w:rsidRPr="00D6535C" w:rsidRDefault="00D6535C" w:rsidP="00D1073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</w:rPr>
            </w:pPr>
            <w:r w:rsidRPr="00D6535C">
              <w:rPr>
                <w:rFonts w:ascii="Times New Roman" w:eastAsia="Calibri" w:hAnsi="Times New Roman"/>
                <w:color w:val="000000"/>
              </w:rPr>
              <w:t xml:space="preserve">- общий порядок совершения православного богослужения; </w:t>
            </w:r>
          </w:p>
          <w:p w:rsidR="00D6535C" w:rsidRPr="00D6535C" w:rsidRDefault="00D6535C" w:rsidP="00D1073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color w:val="000000"/>
              </w:rPr>
            </w:pPr>
            <w:r w:rsidRPr="00D6535C">
              <w:rPr>
                <w:rFonts w:ascii="Times New Roman" w:eastAsia="Calibri" w:hAnsi="Times New Roman"/>
                <w:b/>
                <w:color w:val="000000"/>
              </w:rPr>
              <w:t xml:space="preserve">Уметь: </w:t>
            </w:r>
          </w:p>
          <w:p w:rsidR="00D6535C" w:rsidRPr="00D6535C" w:rsidRDefault="00D6535C" w:rsidP="00D1073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</w:rPr>
            </w:pPr>
            <w:r w:rsidRPr="00D6535C">
              <w:rPr>
                <w:rFonts w:ascii="Times New Roman" w:eastAsia="Calibri" w:hAnsi="Times New Roman"/>
                <w:color w:val="000000"/>
              </w:rPr>
              <w:t xml:space="preserve">- соединять службы подвижных праздников с неподвижными; </w:t>
            </w:r>
          </w:p>
          <w:p w:rsidR="00D6535C" w:rsidRPr="00D6535C" w:rsidRDefault="00D6535C" w:rsidP="00D1073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color w:val="000000"/>
              </w:rPr>
            </w:pPr>
            <w:r w:rsidRPr="00D6535C">
              <w:rPr>
                <w:rFonts w:ascii="Times New Roman" w:eastAsia="Calibri" w:hAnsi="Times New Roman"/>
                <w:b/>
                <w:color w:val="000000"/>
              </w:rPr>
              <w:t xml:space="preserve">Владеть: </w:t>
            </w:r>
          </w:p>
          <w:p w:rsidR="00D6535C" w:rsidRPr="00D6535C" w:rsidRDefault="00D6535C" w:rsidP="00D1073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</w:rPr>
            </w:pPr>
            <w:r w:rsidRPr="00D6535C">
              <w:rPr>
                <w:rFonts w:ascii="Times New Roman" w:eastAsia="Calibri" w:hAnsi="Times New Roman"/>
                <w:color w:val="000000"/>
              </w:rPr>
              <w:t>- навыками использования всех богослужебных книг и пособий.</w:t>
            </w:r>
          </w:p>
        </w:tc>
      </w:tr>
      <w:tr w:rsidR="00D6535C" w:rsidRPr="00D6535C" w:rsidTr="00D10738">
        <w:trPr>
          <w:trHeight w:hRule="exact" w:val="2722"/>
          <w:jc w:val="center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6535C" w:rsidRPr="00D6535C" w:rsidRDefault="00D6535C" w:rsidP="00D10738">
            <w:pPr>
              <w:jc w:val="center"/>
              <w:rPr>
                <w:rFonts w:ascii="Times New Roman" w:eastAsia="Calibri" w:hAnsi="Times New Roman"/>
                <w:color w:val="000000"/>
                <w:sz w:val="24"/>
              </w:rPr>
            </w:pPr>
            <w:r w:rsidRPr="00D6535C">
              <w:rPr>
                <w:rFonts w:ascii="Times New Roman" w:eastAsia="Calibri" w:hAnsi="Times New Roman"/>
                <w:color w:val="000000"/>
                <w:sz w:val="24"/>
              </w:rPr>
              <w:t>Богословское осмысление богослужения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6535C" w:rsidRPr="00D6535C" w:rsidRDefault="00D6535C" w:rsidP="00D10738">
            <w:pPr>
              <w:jc w:val="center"/>
              <w:rPr>
                <w:rFonts w:ascii="Times New Roman" w:eastAsia="Calibri" w:hAnsi="Times New Roman"/>
                <w:color w:val="000000"/>
                <w:sz w:val="24"/>
              </w:rPr>
            </w:pPr>
            <w:r w:rsidRPr="00D6535C">
              <w:rPr>
                <w:rFonts w:ascii="Times New Roman" w:eastAsia="Calibri" w:hAnsi="Times New Roman"/>
                <w:b/>
                <w:color w:val="000000"/>
              </w:rPr>
              <w:t>ОПК-2:</w:t>
            </w:r>
            <w:r w:rsidRPr="00D6535C">
              <w:rPr>
                <w:rFonts w:ascii="Times New Roman" w:eastAsia="Calibri" w:hAnsi="Times New Roman"/>
                <w:color w:val="000000"/>
              </w:rPr>
              <w:t xml:space="preserve"> Способность использовать базовые знания в области теологии при решении профессиональных задач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6535C" w:rsidRPr="00D6535C" w:rsidRDefault="00D6535C" w:rsidP="00D10738">
            <w:pPr>
              <w:spacing w:after="18"/>
              <w:rPr>
                <w:rFonts w:ascii="Times New Roman" w:eastAsia="Calibri" w:hAnsi="Times New Roman"/>
                <w:b/>
                <w:color w:val="000000"/>
                <w:sz w:val="24"/>
              </w:rPr>
            </w:pPr>
            <w:r w:rsidRPr="00D6535C">
              <w:rPr>
                <w:rFonts w:ascii="Times New Roman" w:eastAsia="Calibri" w:hAnsi="Times New Roman"/>
                <w:b/>
                <w:color w:val="000000"/>
              </w:rPr>
              <w:t xml:space="preserve">Знать: </w:t>
            </w:r>
          </w:p>
          <w:p w:rsidR="00D6535C" w:rsidRPr="00D6535C" w:rsidRDefault="00D6535C" w:rsidP="00D10738">
            <w:pPr>
              <w:spacing w:after="1"/>
              <w:ind w:right="384"/>
              <w:rPr>
                <w:rFonts w:ascii="Times New Roman" w:eastAsia="Calibri" w:hAnsi="Times New Roman"/>
                <w:color w:val="000000"/>
                <w:sz w:val="24"/>
              </w:rPr>
            </w:pPr>
            <w:r w:rsidRPr="00D6535C">
              <w:rPr>
                <w:rFonts w:ascii="Times New Roman" w:eastAsia="Calibri" w:hAnsi="Times New Roman"/>
                <w:color w:val="000000"/>
              </w:rPr>
              <w:t>- символическое значение каждого священнодействия;</w:t>
            </w:r>
          </w:p>
          <w:p w:rsidR="00D6535C" w:rsidRPr="00D6535C" w:rsidRDefault="00D6535C" w:rsidP="00D10738">
            <w:pPr>
              <w:spacing w:after="1"/>
              <w:ind w:right="384"/>
              <w:rPr>
                <w:rFonts w:ascii="Times New Roman" w:eastAsia="Calibri" w:hAnsi="Times New Roman"/>
                <w:b/>
                <w:color w:val="000000"/>
                <w:sz w:val="24"/>
              </w:rPr>
            </w:pPr>
            <w:r w:rsidRPr="00D6535C">
              <w:rPr>
                <w:rFonts w:ascii="Times New Roman" w:eastAsia="Calibri" w:hAnsi="Times New Roman"/>
                <w:b/>
                <w:color w:val="000000"/>
              </w:rPr>
              <w:t xml:space="preserve">Уметь: </w:t>
            </w:r>
          </w:p>
          <w:p w:rsidR="00D6535C" w:rsidRPr="00D6535C" w:rsidRDefault="00D6535C" w:rsidP="00D10738">
            <w:pPr>
              <w:spacing w:after="3"/>
              <w:ind w:right="384"/>
              <w:rPr>
                <w:rFonts w:ascii="Times New Roman" w:eastAsia="Calibri" w:hAnsi="Times New Roman"/>
                <w:color w:val="000000"/>
                <w:sz w:val="24"/>
              </w:rPr>
            </w:pPr>
            <w:r w:rsidRPr="00D6535C">
              <w:rPr>
                <w:rFonts w:ascii="Times New Roman" w:eastAsia="Calibri" w:hAnsi="Times New Roman"/>
                <w:color w:val="000000"/>
              </w:rPr>
              <w:t>- сочетать красоту и порядок православного богослужения;</w:t>
            </w:r>
          </w:p>
          <w:p w:rsidR="00D6535C" w:rsidRPr="00D6535C" w:rsidRDefault="00D6535C" w:rsidP="00D10738">
            <w:pPr>
              <w:spacing w:after="3"/>
              <w:ind w:right="384"/>
              <w:rPr>
                <w:rFonts w:ascii="Times New Roman" w:eastAsia="Calibri" w:hAnsi="Times New Roman"/>
                <w:b/>
                <w:color w:val="000000"/>
                <w:sz w:val="24"/>
              </w:rPr>
            </w:pPr>
            <w:r w:rsidRPr="00D6535C">
              <w:rPr>
                <w:rFonts w:ascii="Times New Roman" w:eastAsia="Calibri" w:hAnsi="Times New Roman"/>
                <w:b/>
                <w:color w:val="000000"/>
              </w:rPr>
              <w:t xml:space="preserve">Владеть: </w:t>
            </w:r>
          </w:p>
          <w:p w:rsidR="00D6535C" w:rsidRPr="00D6535C" w:rsidRDefault="00D6535C" w:rsidP="00D10738">
            <w:pPr>
              <w:ind w:right="384"/>
              <w:rPr>
                <w:rFonts w:ascii="Times New Roman" w:eastAsia="Calibri" w:hAnsi="Times New Roman"/>
                <w:color w:val="000000"/>
                <w:sz w:val="24"/>
              </w:rPr>
            </w:pPr>
            <w:r w:rsidRPr="00D6535C">
              <w:rPr>
                <w:rFonts w:ascii="Times New Roman" w:eastAsia="Calibri" w:hAnsi="Times New Roman"/>
                <w:color w:val="000000"/>
              </w:rPr>
              <w:t>- способностью донести важность всех православных богослужебных традиций.</w:t>
            </w:r>
            <w:r w:rsidRPr="00D6535C">
              <w:rPr>
                <w:rFonts w:eastAsia="Calibri" w:cs="Calibri"/>
                <w:color w:val="000000"/>
              </w:rPr>
              <w:t xml:space="preserve"> </w:t>
            </w:r>
          </w:p>
        </w:tc>
      </w:tr>
    </w:tbl>
    <w:p w:rsidR="00D6535C" w:rsidRPr="00D6535C" w:rsidRDefault="00D6535C" w:rsidP="00D6535C">
      <w:pPr>
        <w:spacing w:after="12" w:line="268" w:lineRule="auto"/>
        <w:ind w:right="4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D6535C" w:rsidRPr="00D6535C" w:rsidRDefault="00D6535C" w:rsidP="00D10738">
      <w:pPr>
        <w:spacing w:after="12" w:line="240" w:lineRule="auto"/>
        <w:ind w:right="4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6535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 прохождении данной практики обучающийся должен приобрести закрепление и углубление теоретической подготовки обучающегося, и приобретение им практических </w:t>
      </w:r>
      <w:r w:rsidRPr="00D6535C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навыков и компетенций в сфере профессиональной деятельности в соответствии с современными требованиями, предъявляемыми к священнослужителю Русской Православной Церкви.</w:t>
      </w:r>
    </w:p>
    <w:p w:rsidR="00D6535C" w:rsidRPr="00D6535C" w:rsidRDefault="00D6535C" w:rsidP="00D10738">
      <w:pPr>
        <w:spacing w:after="3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6535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D6535C" w:rsidRPr="00D6535C" w:rsidRDefault="00D6535C" w:rsidP="00D10738">
      <w:pPr>
        <w:spacing w:after="3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D6535C" w:rsidRPr="00D6535C" w:rsidRDefault="00D6535C" w:rsidP="00D10738">
      <w:pPr>
        <w:numPr>
          <w:ilvl w:val="0"/>
          <w:numId w:val="1"/>
        </w:numPr>
        <w:spacing w:after="4" w:line="240" w:lineRule="auto"/>
        <w:ind w:right="358" w:hanging="2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6535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Место учебной практики в структуре основной образовательной программы. </w:t>
      </w:r>
    </w:p>
    <w:p w:rsidR="00D6535C" w:rsidRPr="00D6535C" w:rsidRDefault="003731A6" w:rsidP="00D107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Концентрированная пастырско-ориентированная </w:t>
      </w:r>
      <w:r w:rsidR="00D6535C" w:rsidRPr="00D6535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богослужебн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ая</w:t>
      </w:r>
      <w:r w:rsidR="00D6535C" w:rsidRPr="00D6535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практика по получению первичных профессиональных умений и навыков в основной образовательной программе проходит </w:t>
      </w:r>
      <w:r w:rsidR="0083253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</w:t>
      </w:r>
      <w:r w:rsidR="00D6535C" w:rsidRPr="00D6535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подготовительном </w:t>
      </w:r>
      <w:r w:rsidR="0083253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курсе</w:t>
      </w:r>
      <w:r w:rsidR="00D6535C" w:rsidRPr="00D6535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семинарии, в период</w:t>
      </w:r>
      <w:proofErr w:type="gramStart"/>
      <w:r w:rsidR="00D6535C" w:rsidRPr="00D6535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</w:t>
      </w:r>
      <w:proofErr w:type="gramEnd"/>
      <w:r w:rsidR="00D6535C" w:rsidRPr="00D6535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ервой седмицы Великого поста, а также в период Страстной и Светлой седмиц. </w:t>
      </w:r>
    </w:p>
    <w:p w:rsidR="00D6535C" w:rsidRPr="00D6535C" w:rsidRDefault="00D6535C" w:rsidP="00D10738">
      <w:pPr>
        <w:spacing w:after="18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</w:pPr>
      <w:r w:rsidRPr="00D6535C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 </w:t>
      </w:r>
    </w:p>
    <w:p w:rsidR="00D6535C" w:rsidRPr="00D6535C" w:rsidRDefault="00D6535C" w:rsidP="00D10738">
      <w:pPr>
        <w:spacing w:after="12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6535C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 Цель практики</w:t>
      </w:r>
      <w:r w:rsidRPr="00D6535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– </w:t>
      </w:r>
      <w:r w:rsidRPr="00D6535C">
        <w:rPr>
          <w:rFonts w:ascii="Times New Roman" w:eastAsia="Calibri" w:hAnsi="Times New Roman" w:cs="Times New Roman"/>
          <w:sz w:val="24"/>
          <w:szCs w:val="24"/>
        </w:rPr>
        <w:t>совершение православного богослужения в точном соответствии с церковным уставом.</w:t>
      </w:r>
    </w:p>
    <w:p w:rsidR="00D6535C" w:rsidRPr="00D6535C" w:rsidRDefault="00D6535C" w:rsidP="00D10738">
      <w:pPr>
        <w:spacing w:after="12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6535C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Задачи практики</w:t>
      </w:r>
      <w:r w:rsidRPr="00D6535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: </w:t>
      </w:r>
    </w:p>
    <w:p w:rsidR="00D6535C" w:rsidRPr="00D6535C" w:rsidRDefault="00D6535C" w:rsidP="00D10738">
      <w:pPr>
        <w:numPr>
          <w:ilvl w:val="0"/>
          <w:numId w:val="2"/>
        </w:numPr>
        <w:spacing w:after="12" w:line="240" w:lineRule="auto"/>
        <w:ind w:right="48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6535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закрепление знаний, умений и навыков, полученных в таких дисциплинах как «</w:t>
      </w:r>
      <w:proofErr w:type="spellStart"/>
      <w:r w:rsidRPr="00D6535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Литургика</w:t>
      </w:r>
      <w:proofErr w:type="spellEnd"/>
      <w:r w:rsidRPr="00D6535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», «Церковнославянский язык», «Практикум чтения на церковнославянском языке», «Церковное пение»; </w:t>
      </w:r>
    </w:p>
    <w:p w:rsidR="00D6535C" w:rsidRPr="00D6535C" w:rsidRDefault="00D6535C" w:rsidP="00D10738">
      <w:pPr>
        <w:numPr>
          <w:ilvl w:val="0"/>
          <w:numId w:val="2"/>
        </w:numPr>
        <w:spacing w:after="12" w:line="240" w:lineRule="auto"/>
        <w:ind w:right="48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6535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ознакомление студента с устройством храма, утварью, содержанием богослужебных книг; </w:t>
      </w:r>
    </w:p>
    <w:p w:rsidR="00D6535C" w:rsidRPr="00D6535C" w:rsidRDefault="00D6535C" w:rsidP="00D10738">
      <w:pPr>
        <w:numPr>
          <w:ilvl w:val="0"/>
          <w:numId w:val="2"/>
        </w:numPr>
        <w:spacing w:after="12" w:line="240" w:lineRule="auto"/>
        <w:ind w:right="48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6535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усовершенствование навыка чтения на церковнославянском языке и пения богослужебных песнопений на клиросе; </w:t>
      </w:r>
    </w:p>
    <w:p w:rsidR="00D6535C" w:rsidRPr="00D6535C" w:rsidRDefault="00D6535C" w:rsidP="00D10738">
      <w:pPr>
        <w:numPr>
          <w:ilvl w:val="0"/>
          <w:numId w:val="2"/>
        </w:numPr>
        <w:spacing w:after="12" w:line="240" w:lineRule="auto"/>
        <w:ind w:right="48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6535C">
        <w:rPr>
          <w:rFonts w:ascii="Times New Roman" w:eastAsia="Calibri" w:hAnsi="Times New Roman" w:cs="Times New Roman"/>
          <w:sz w:val="24"/>
          <w:szCs w:val="24"/>
        </w:rPr>
        <w:t xml:space="preserve">уяснение схемы совершения суточного, седмичного и годового кругов Богослужения, порядка совершения вечерни, повечерия, </w:t>
      </w:r>
      <w:proofErr w:type="spellStart"/>
      <w:r w:rsidRPr="00D6535C">
        <w:rPr>
          <w:rFonts w:ascii="Times New Roman" w:eastAsia="Calibri" w:hAnsi="Times New Roman" w:cs="Times New Roman"/>
          <w:sz w:val="24"/>
          <w:szCs w:val="24"/>
        </w:rPr>
        <w:t>полунощницы</w:t>
      </w:r>
      <w:proofErr w:type="spellEnd"/>
      <w:r w:rsidRPr="00D6535C">
        <w:rPr>
          <w:rFonts w:ascii="Times New Roman" w:eastAsia="Calibri" w:hAnsi="Times New Roman" w:cs="Times New Roman"/>
          <w:sz w:val="24"/>
          <w:szCs w:val="24"/>
        </w:rPr>
        <w:t>, утрени, часов и Литургии в различные дни и соединения богослужений подвижных и неподвижных праздников;</w:t>
      </w:r>
    </w:p>
    <w:p w:rsidR="00D6535C" w:rsidRPr="00D6535C" w:rsidRDefault="00D6535C" w:rsidP="00D10738">
      <w:pPr>
        <w:numPr>
          <w:ilvl w:val="0"/>
          <w:numId w:val="2"/>
        </w:numPr>
        <w:spacing w:after="12" w:line="240" w:lineRule="auto"/>
        <w:ind w:right="48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6535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совершенствование практических навыков пономарского послушания; </w:t>
      </w:r>
    </w:p>
    <w:p w:rsidR="00D6535C" w:rsidRPr="00D6535C" w:rsidRDefault="00D6535C" w:rsidP="00D10738">
      <w:pPr>
        <w:numPr>
          <w:ilvl w:val="0"/>
          <w:numId w:val="2"/>
        </w:numPr>
        <w:spacing w:after="12" w:line="240" w:lineRule="auto"/>
        <w:ind w:right="48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6535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развитие чувства благоговейного отношения к богослужению и ответственности за выполняемое послушание.</w:t>
      </w:r>
    </w:p>
    <w:p w:rsidR="00D6535C" w:rsidRPr="00D6535C" w:rsidRDefault="00D6535C" w:rsidP="00D10738">
      <w:pPr>
        <w:spacing w:after="26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D6535C" w:rsidRPr="00D6535C" w:rsidRDefault="00D6535C" w:rsidP="00D10738">
      <w:pPr>
        <w:keepNext/>
        <w:keepLines/>
        <w:spacing w:after="3" w:line="240" w:lineRule="auto"/>
        <w:ind w:right="251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D6535C" w:rsidRPr="00D6535C" w:rsidRDefault="00D6535C" w:rsidP="00D10738">
      <w:pPr>
        <w:keepNext/>
        <w:keepLines/>
        <w:spacing w:after="3" w:line="240" w:lineRule="auto"/>
        <w:ind w:right="251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D6535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4. Структура практики </w:t>
      </w:r>
    </w:p>
    <w:p w:rsidR="00D6535C" w:rsidRPr="00D6535C" w:rsidRDefault="00D6535C" w:rsidP="00D107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6535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Общая </w:t>
      </w:r>
      <w:r w:rsidR="00D1073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трудоемкость концентрированной п</w:t>
      </w:r>
      <w:r w:rsidRPr="00D6535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астырско-ориентированной учебной богослужебной практики составляет </w:t>
      </w:r>
      <w:r w:rsidR="001C169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4</w:t>
      </w:r>
      <w:r w:rsidRPr="00D6535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ЗЕТ (</w:t>
      </w:r>
      <w:r w:rsidR="001C169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144</w:t>
      </w:r>
      <w:r w:rsidRPr="00D6535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часа), осуществляемых в период</w:t>
      </w:r>
      <w:proofErr w:type="gramStart"/>
      <w:r w:rsidRPr="00D6535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</w:t>
      </w:r>
      <w:proofErr w:type="gramEnd"/>
      <w:r w:rsidRPr="00D6535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ервой седмицы Великого поста, </w:t>
      </w:r>
      <w:r w:rsidR="001C1695" w:rsidRPr="001C169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 также в период </w:t>
      </w:r>
      <w:r w:rsidRPr="00D6535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Страстной и Светлой седмиц. </w:t>
      </w:r>
    </w:p>
    <w:p w:rsidR="00D6535C" w:rsidRPr="00D6535C" w:rsidRDefault="00D6535C" w:rsidP="00D1073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6535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D6535C" w:rsidRPr="00D6535C" w:rsidRDefault="00D6535C" w:rsidP="00D10738">
      <w:pPr>
        <w:spacing w:after="106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6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проведения практики: семинарский храм апостола и евангелиста Иоанна Богослова (для студентов очного сектора), а также приходские храмы по месту проживания студентов заочного сектора.</w:t>
      </w:r>
    </w:p>
    <w:p w:rsidR="00D6535C" w:rsidRPr="00D6535C" w:rsidRDefault="00D6535C" w:rsidP="00D10738">
      <w:pPr>
        <w:spacing w:after="17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6535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D6535C" w:rsidRPr="00D6535C" w:rsidRDefault="00D6535C" w:rsidP="00D10738">
      <w:pPr>
        <w:keepNext/>
        <w:keepLines/>
        <w:spacing w:after="3" w:line="240" w:lineRule="auto"/>
        <w:ind w:right="248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D6535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5. Содержание практики </w:t>
      </w:r>
    </w:p>
    <w:p w:rsidR="007A2BED" w:rsidRDefault="00D6535C" w:rsidP="00D10738">
      <w:pPr>
        <w:spacing w:after="12" w:line="240" w:lineRule="auto"/>
        <w:ind w:right="4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6535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Раздел 1. </w:t>
      </w:r>
      <w:r w:rsidRPr="007A2BE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Консультации с руководителем практики от семинарии и руководителем практики от храма.</w:t>
      </w:r>
    </w:p>
    <w:p w:rsidR="00D6535C" w:rsidRPr="00D6535C" w:rsidRDefault="00D6535C" w:rsidP="00D10738">
      <w:pPr>
        <w:spacing w:after="12" w:line="240" w:lineRule="auto"/>
        <w:ind w:right="4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6535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Инструктаж по организации богослужебной практики, поиску информации в соответствии с целью и задачами практики. Рассказ о содержании богослужебной практики.</w:t>
      </w:r>
    </w:p>
    <w:p w:rsidR="00D6535C" w:rsidRPr="00D6535C" w:rsidRDefault="00D6535C" w:rsidP="00D10738">
      <w:pPr>
        <w:spacing w:after="12" w:line="240" w:lineRule="auto"/>
        <w:ind w:right="4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D6535C" w:rsidRPr="00D6535C" w:rsidRDefault="00D6535C" w:rsidP="00D10738">
      <w:pPr>
        <w:spacing w:after="31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6535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Раздел 2. Обсуждение и составление рабочего плана прохождения практик</w:t>
      </w:r>
      <w:r w:rsidR="007A2BE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и.</w:t>
      </w:r>
    </w:p>
    <w:p w:rsidR="00D6535C" w:rsidRPr="00D6535C" w:rsidRDefault="00D6535C" w:rsidP="00D10738">
      <w:pPr>
        <w:spacing w:after="12" w:line="240" w:lineRule="auto"/>
        <w:ind w:right="4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6535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Постановка целей и задач богослужебной практики. Работа по составлению индивидуального рабочего плана прохождения практики, определение структуры и состава богослужения, степень своего участия в богослужении. Анализ богослужебных книг и </w:t>
      </w:r>
      <w:r w:rsidRPr="00D6535C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пособий, используемых при богослужении. Изучение видов облачений священно- и церковнослужителей и церковной утвари для совершения богослужений. </w:t>
      </w:r>
    </w:p>
    <w:p w:rsidR="00D6535C" w:rsidRPr="00D6535C" w:rsidRDefault="00D6535C" w:rsidP="00D10738">
      <w:pPr>
        <w:spacing w:after="31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6535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D6535C" w:rsidRPr="00D6535C" w:rsidRDefault="00D6535C" w:rsidP="00D10738">
      <w:pPr>
        <w:spacing w:after="5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6535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Раздел 3. Сбор и систематизация фактического материала, изучение методической литературы.</w:t>
      </w:r>
      <w:r w:rsidRPr="00D6535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D6535C" w:rsidRPr="00D6535C" w:rsidRDefault="00D6535C" w:rsidP="00D10738">
      <w:pPr>
        <w:spacing w:after="12" w:line="240" w:lineRule="auto"/>
        <w:ind w:right="4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6535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Работа с богослужебными книгами и пособиями. Изучение особенностей построения богослужений. </w:t>
      </w:r>
    </w:p>
    <w:p w:rsidR="00D6535C" w:rsidRPr="00D6535C" w:rsidRDefault="00D6535C" w:rsidP="00D10738">
      <w:pPr>
        <w:spacing w:after="25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6535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D6535C" w:rsidRPr="00D6535C" w:rsidRDefault="00D6535C" w:rsidP="00D10738">
      <w:pPr>
        <w:spacing w:after="5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6535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Раздел 4</w:t>
      </w:r>
      <w:r w:rsidRPr="00D6535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  <w:r w:rsidRPr="00D6535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Работа над приготов</w:t>
      </w:r>
      <w:r w:rsidR="007A2BE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лением к участию в богослужении.</w:t>
      </w:r>
      <w:r w:rsidRPr="00D6535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D6535C" w:rsidRPr="00D6535C" w:rsidRDefault="00D6535C" w:rsidP="00D10738">
      <w:pPr>
        <w:spacing w:after="12" w:line="240" w:lineRule="auto"/>
        <w:ind w:right="4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6535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Составление схем богослужений. Подбор подходящих нотных партитур песнопений, исполняемых в богослужении. Подготовка облачений священно- и церковнослужителей и церковной утвари для совершения богослужений. </w:t>
      </w:r>
    </w:p>
    <w:p w:rsidR="00D6535C" w:rsidRPr="00D6535C" w:rsidRDefault="00D6535C" w:rsidP="00D107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D6535C" w:rsidRPr="00D6535C" w:rsidRDefault="00D6535C" w:rsidP="00D10738">
      <w:pPr>
        <w:spacing w:after="5" w:line="240" w:lineRule="auto"/>
        <w:ind w:right="4449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D6535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Раздел 5. Активная практика</w:t>
      </w:r>
      <w:r w:rsidR="007A2BE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:</w:t>
      </w:r>
    </w:p>
    <w:p w:rsidR="00D6535C" w:rsidRPr="00D6535C" w:rsidRDefault="00D6535C" w:rsidP="00D10738">
      <w:pPr>
        <w:numPr>
          <w:ilvl w:val="0"/>
          <w:numId w:val="3"/>
        </w:numPr>
        <w:spacing w:after="0" w:line="240" w:lineRule="auto"/>
        <w:ind w:left="1934" w:right="45" w:hanging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6535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церковное чтение (чтец); </w:t>
      </w:r>
    </w:p>
    <w:p w:rsidR="00D6535C" w:rsidRPr="00D6535C" w:rsidRDefault="00D6535C" w:rsidP="00D10738">
      <w:pPr>
        <w:numPr>
          <w:ilvl w:val="0"/>
          <w:numId w:val="3"/>
        </w:numPr>
        <w:spacing w:after="0" w:line="240" w:lineRule="auto"/>
        <w:ind w:left="1934" w:right="45" w:hanging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6535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церковное пение (певчий); </w:t>
      </w:r>
    </w:p>
    <w:p w:rsidR="00D6535C" w:rsidRPr="00D6535C" w:rsidRDefault="00D6535C" w:rsidP="00D10738">
      <w:pPr>
        <w:numPr>
          <w:ilvl w:val="0"/>
          <w:numId w:val="3"/>
        </w:numPr>
        <w:spacing w:after="0" w:line="240" w:lineRule="auto"/>
        <w:ind w:left="1934" w:right="45" w:hanging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6535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организация последовательности богослужебного чтения и пения (уставщик); </w:t>
      </w:r>
    </w:p>
    <w:p w:rsidR="00D6535C" w:rsidRPr="00D6535C" w:rsidRDefault="00D6535C" w:rsidP="00D10738">
      <w:pPr>
        <w:numPr>
          <w:ilvl w:val="0"/>
          <w:numId w:val="3"/>
        </w:numPr>
        <w:spacing w:after="0" w:line="240" w:lineRule="auto"/>
        <w:ind w:left="1934" w:right="45" w:hanging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6535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пономарство (пономарь). </w:t>
      </w:r>
    </w:p>
    <w:p w:rsidR="00D6535C" w:rsidRPr="00D6535C" w:rsidRDefault="00D6535C" w:rsidP="00D10738">
      <w:pPr>
        <w:spacing w:after="31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6535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D6535C" w:rsidRPr="00D6535C" w:rsidRDefault="00D6535C" w:rsidP="00D10738">
      <w:pPr>
        <w:spacing w:after="5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6535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Раздел 6. Самоанализ итогов прохождения практики. Подготовка отчета. </w:t>
      </w:r>
    </w:p>
    <w:p w:rsidR="00D6535C" w:rsidRPr="00D6535C" w:rsidRDefault="00D6535C" w:rsidP="00D10738">
      <w:pPr>
        <w:spacing w:after="12" w:line="240" w:lineRule="auto"/>
        <w:ind w:right="4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6535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Завершение оформления дневника практики. Подготовка отчета по итогам богослужебной практики. Консультация с руководителем практики и руководителем практики от храма. Оценка эффективности и качества составленных схем богослужений, сформированных нотных партитур, соответствия подготовленных облачений священно- и церковнослужителей, церковной утвари для совершения богослужений. </w:t>
      </w:r>
    </w:p>
    <w:p w:rsidR="00D6535C" w:rsidRPr="00D6535C" w:rsidRDefault="00D6535C" w:rsidP="00D10738">
      <w:pPr>
        <w:spacing w:after="12" w:line="240" w:lineRule="auto"/>
        <w:ind w:right="4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6535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Выступление студентов с отчетом по итогам богослужебной практики. Участие в обсуждении результатов практики. Определение сложностей, с которыми практиканты столкнулись при прохождении практики. </w:t>
      </w:r>
    </w:p>
    <w:p w:rsidR="00D6535C" w:rsidRPr="00D6535C" w:rsidRDefault="00D6535C" w:rsidP="00D107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D6535C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D6535C" w:rsidRDefault="00D6535C" w:rsidP="00D107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D6535C" w:rsidRPr="00D6535C" w:rsidRDefault="00D6535C" w:rsidP="00D10738">
      <w:pPr>
        <w:spacing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D6535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6. Формы промежуточной аттестации (по итогам практики)</w:t>
      </w:r>
    </w:p>
    <w:p w:rsidR="00D6535C" w:rsidRPr="00D6535C" w:rsidRDefault="00D6535C" w:rsidP="00D107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6535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 окончании практики студент-практикант сдает руководителю практики от семинарии дневник прохождения учебной (богослужебной) практики с отметками о выполнении заданий руководителя практики от храма, в семидневный срок составляет письменный отчет и представляет его руководителю практики от семинарии. Отчет должен содержать сведения о выполненных студентом богослужебных заданиях в период прохождения практики. </w:t>
      </w:r>
    </w:p>
    <w:p w:rsidR="00D6535C" w:rsidRPr="00D6535C" w:rsidRDefault="00D6535C" w:rsidP="00D107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6535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Форма промежуточной аттестации – зачет. </w:t>
      </w:r>
    </w:p>
    <w:p w:rsidR="00D6535C" w:rsidRPr="00D6535C" w:rsidRDefault="00D6535C" w:rsidP="00D107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6535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Промежуточная аттестация по учебной богослужебной практике осуществляется на основании отчета студента и итогового собеседования с руководителем практики от семинарии. Оценка учитывает качество исполнения студентом практических заданий во время прохождения практики.</w:t>
      </w:r>
    </w:p>
    <w:p w:rsidR="00D6535C" w:rsidRPr="00D6535C" w:rsidRDefault="00D6535C" w:rsidP="00D107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D6535C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0A04AC" w:rsidRDefault="004A6C42" w:rsidP="00D1073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7</w:t>
      </w:r>
      <w:r w:rsidR="000A04AC" w:rsidRPr="008F696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0A04A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Задания руководителя практики:</w:t>
      </w:r>
    </w:p>
    <w:p w:rsidR="000A04AC" w:rsidRPr="00B15B7B" w:rsidRDefault="000A04AC" w:rsidP="00D10738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1F3F52" w:rsidRPr="001F3F52" w:rsidRDefault="001F3F52" w:rsidP="00D1073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ru-RU"/>
        </w:rPr>
      </w:pPr>
      <w:r w:rsidRPr="001F3F52"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ru-RU"/>
        </w:rPr>
        <w:t xml:space="preserve">Углубить и закрепить свои богослужебные знания, умения и навыки, полученные в процессе изучения дисциплин: </w:t>
      </w:r>
      <w:proofErr w:type="spellStart"/>
      <w:r w:rsidRPr="001F3F52"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ru-RU"/>
        </w:rPr>
        <w:t>Литургика</w:t>
      </w:r>
      <w:proofErr w:type="spellEnd"/>
      <w:r w:rsidRPr="001F3F52"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ru-RU"/>
        </w:rPr>
        <w:t xml:space="preserve">, Церковнославянский язык, Церковное пение, 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ru-RU"/>
        </w:rPr>
        <w:t>Библейская история</w:t>
      </w:r>
      <w:r w:rsidRPr="001F3F52"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ru-RU"/>
        </w:rPr>
        <w:t xml:space="preserve">, а также прохождения предыдущих учебных </w:t>
      </w:r>
      <w:r w:rsidRPr="001F3F52">
        <w:rPr>
          <w:rFonts w:ascii="Times New Roman" w:eastAsia="SimSun" w:hAnsi="Times New Roman" w:cs="Times New Roman"/>
          <w:b/>
          <w:bCs/>
          <w:iCs/>
          <w:color w:val="000000"/>
          <w:kern w:val="1"/>
          <w:sz w:val="24"/>
          <w:szCs w:val="24"/>
          <w:lang w:eastAsia="ru-RU"/>
        </w:rPr>
        <w:t>практик</w:t>
      </w:r>
      <w:r w:rsidRPr="001F3F52"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ru-RU"/>
        </w:rPr>
        <w:t xml:space="preserve"> в Пермской духовной семинарии.</w:t>
      </w:r>
    </w:p>
    <w:p w:rsidR="001F3F52" w:rsidRPr="001F3F52" w:rsidRDefault="001F3F52" w:rsidP="00D1073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ru-RU"/>
        </w:rPr>
      </w:pPr>
      <w:r w:rsidRPr="001F3F52"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ru-RU"/>
        </w:rPr>
        <w:t xml:space="preserve">После каждого выполненного задания незамедлительно заполнять </w:t>
      </w:r>
      <w:r w:rsidR="00D10738"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ru-RU"/>
        </w:rPr>
        <w:t>д</w:t>
      </w:r>
      <w:r w:rsidRPr="00D10738"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ru-RU"/>
        </w:rPr>
        <w:t xml:space="preserve">невник </w:t>
      </w:r>
      <w:r w:rsidRPr="00D107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учебной концентрированной пастырско-ориентированной богослужебной </w:t>
      </w:r>
      <w:r w:rsidRPr="00D10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практики</w:t>
      </w:r>
      <w:r w:rsidRPr="001F3F52"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ru-RU"/>
        </w:rPr>
        <w:t xml:space="preserve">, своевременно </w:t>
      </w:r>
      <w:r w:rsidRPr="001F3F52"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ru-RU"/>
        </w:rPr>
        <w:lastRenderedPageBreak/>
        <w:t>подавать его на проверку и оценивание настоятелем храма.</w:t>
      </w:r>
    </w:p>
    <w:p w:rsidR="001F3F52" w:rsidRPr="001F3F52" w:rsidRDefault="001F3F52" w:rsidP="00D1073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340"/>
        <w:contextualSpacing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ru-RU"/>
        </w:rPr>
      </w:pPr>
      <w:r w:rsidRPr="001F3F52"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ru-RU"/>
        </w:rPr>
        <w:t>Повторить уставные особенности богослужений подготовительных недель и седмиц, а также Великопостных и пасхальных дней. Вспомнить названия седмиц, суббот и недель Великого поста и их значение для христианина.</w:t>
      </w:r>
      <w:r w:rsidRPr="001F3F5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Уяснить и уметь объяснить нравственную цель и историю происхождения Великопостных и Пасхальных богослужений. </w:t>
      </w:r>
      <w:r w:rsidR="001B2B05"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ru-RU"/>
        </w:rPr>
        <w:t>Поня</w:t>
      </w:r>
      <w:r w:rsidRPr="001F3F52"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ru-RU"/>
        </w:rPr>
        <w:t>ть смысл праздника Пасхи.</w:t>
      </w:r>
    </w:p>
    <w:p w:rsidR="00565F25" w:rsidRDefault="00565F25" w:rsidP="00D1073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ru-RU"/>
        </w:rPr>
      </w:pPr>
      <w:proofErr w:type="gramStart"/>
      <w:r w:rsidRPr="00565F25"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ru-RU"/>
        </w:rPr>
        <w:t xml:space="preserve">По богослужебным книгам </w:t>
      </w:r>
      <w:r w:rsidR="00D10738"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ru-RU"/>
        </w:rPr>
        <w:t>и пособиям научиться исполнять т</w:t>
      </w:r>
      <w:r w:rsidRPr="00565F25"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ru-RU"/>
        </w:rPr>
        <w:t xml:space="preserve">роичные песни текущего гласа (с учётом дня седмицы), </w:t>
      </w:r>
      <w:proofErr w:type="spellStart"/>
      <w:r w:rsidRPr="00565F25"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ru-RU"/>
        </w:rPr>
        <w:t>стихословие</w:t>
      </w:r>
      <w:proofErr w:type="spellEnd"/>
      <w:r w:rsidRPr="00565F25"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ru-RU"/>
        </w:rPr>
        <w:t xml:space="preserve"> Псалтири с </w:t>
      </w:r>
      <w:proofErr w:type="spellStart"/>
      <w:r w:rsidRPr="00565F25"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ru-RU"/>
        </w:rPr>
        <w:t>седальнами</w:t>
      </w:r>
      <w:proofErr w:type="spellEnd"/>
      <w:r w:rsidRPr="00565F25"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ru-RU"/>
        </w:rPr>
        <w:t>,  соедине</w:t>
      </w:r>
      <w:r w:rsidR="00D10738"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ru-RU"/>
        </w:rPr>
        <w:t>ние библейских песен с каноном м</w:t>
      </w:r>
      <w:r w:rsidRPr="00565F25"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ru-RU"/>
        </w:rPr>
        <w:t xml:space="preserve">инеи и с </w:t>
      </w:r>
      <w:proofErr w:type="spellStart"/>
      <w:r w:rsidRPr="00565F25"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ru-RU"/>
        </w:rPr>
        <w:t>трипеснцами</w:t>
      </w:r>
      <w:proofErr w:type="spellEnd"/>
      <w:r w:rsidRPr="00565F25"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ru-RU"/>
        </w:rPr>
        <w:t xml:space="preserve">, а также </w:t>
      </w:r>
      <w:proofErr w:type="spellStart"/>
      <w:r w:rsidRPr="00565F25"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ru-RU"/>
        </w:rPr>
        <w:t>светильна</w:t>
      </w:r>
      <w:proofErr w:type="spellEnd"/>
      <w:r w:rsidRPr="00565F25"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ru-RU"/>
        </w:rPr>
        <w:t xml:space="preserve"> гласа с дневными припевами, молитву Ефрема Сирина с поклонами в конце всех служб, чтение </w:t>
      </w:r>
      <w:proofErr w:type="spellStart"/>
      <w:r w:rsidRPr="00565F25"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ru-RU"/>
        </w:rPr>
        <w:t>прокименов</w:t>
      </w:r>
      <w:proofErr w:type="spellEnd"/>
      <w:r w:rsidRPr="00565F25"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ru-RU"/>
        </w:rPr>
        <w:t>, паремий и Е</w:t>
      </w:r>
      <w:r w:rsidR="00D10738"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ru-RU"/>
        </w:rPr>
        <w:t>вангелия на часах, кондаков на и</w:t>
      </w:r>
      <w:r w:rsidRPr="00565F25"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ru-RU"/>
        </w:rPr>
        <w:t>зобразительных, соединение вечерни с Литургией Преждеосвященных Даров</w:t>
      </w:r>
      <w:proofErr w:type="gramEnd"/>
      <w:r w:rsidRPr="00565F25"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ru-RU"/>
        </w:rPr>
        <w:t>, понять особенности совершения богослужения великого повечерия с великим покаянным каноном преподобного Андрея Критского, поминальных суббот, чина Пассии, «стояния Марии Египетской», Субботы акафиста, всех дней Страстной седмицы и светлых Пасхальных богослужений.</w:t>
      </w:r>
    </w:p>
    <w:p w:rsidR="001F3F52" w:rsidRPr="001F3F52" w:rsidRDefault="001F3F52" w:rsidP="00D1073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ru-RU"/>
        </w:rPr>
      </w:pPr>
      <w:r w:rsidRPr="001F3F5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Принимать деятельное участие во всех богослужениях Первой седмицы Великого поста, а также – Страстной и Светлой седмиц</w:t>
      </w:r>
      <w:r w:rsidRPr="001F3F52"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ru-RU"/>
        </w:rPr>
        <w:t>.</w:t>
      </w:r>
      <w:r w:rsidRPr="001F3F5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1F3F52" w:rsidRPr="001F3F52" w:rsidRDefault="001F3F52" w:rsidP="00D1073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ru-RU"/>
        </w:rPr>
      </w:pPr>
      <w:r w:rsidRPr="001F3F52"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ru-RU"/>
        </w:rPr>
        <w:t>Заранее приходить в храм для получения указаний на предстоящее богослужение от служащего священника, старшего пономаря, регента хора и уставщика.</w:t>
      </w:r>
    </w:p>
    <w:p w:rsidR="001F3F52" w:rsidRPr="001F3F52" w:rsidRDefault="001F3F52" w:rsidP="00D1073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ru-RU"/>
        </w:rPr>
      </w:pPr>
      <w:r w:rsidRPr="001F3F52"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ru-RU"/>
        </w:rPr>
        <w:t>Не допускать ошибок в чтении и пении молитв, неуклонно следить за высотой голоса и чёткостью проговаривания всех слов.</w:t>
      </w:r>
    </w:p>
    <w:p w:rsidR="001F3F52" w:rsidRPr="001F3F52" w:rsidRDefault="001F3F52" w:rsidP="00D1073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ru-RU"/>
        </w:rPr>
      </w:pPr>
      <w:r w:rsidRPr="001F3F52"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ru-RU"/>
        </w:rPr>
        <w:t>После каждого богослужения спрашивать замечания и старательно выполнять наставления и домашние задания настоятеля храма, регента приходского хора и старшего пономаря.</w:t>
      </w:r>
    </w:p>
    <w:p w:rsidR="001F3F52" w:rsidRPr="001F3F52" w:rsidRDefault="001F3F52" w:rsidP="00D1073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ru-RU"/>
        </w:rPr>
      </w:pPr>
      <w:r w:rsidRPr="001F3F52"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ru-RU"/>
        </w:rPr>
        <w:t>П</w:t>
      </w:r>
      <w:r w:rsidRPr="001F3F5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оддерживать чистоту и порядок в храме и на прилегающей территории.</w:t>
      </w:r>
    </w:p>
    <w:p w:rsidR="001F3F52" w:rsidRPr="001F3F52" w:rsidRDefault="001F3F52" w:rsidP="00D1073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ru-RU"/>
        </w:rPr>
      </w:pPr>
      <w:r w:rsidRPr="001F3F52"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ru-RU"/>
        </w:rPr>
        <w:t>Участвовать в спевках, репетициях и концертах приходского хора. Ежедневно проводить тренировку своего голоса и чёткости произношения. Н</w:t>
      </w:r>
      <w:r w:rsidRPr="001F3F5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айти основные великопостные и пасхальные песнопения, вспомнить их мелодию, внимательно проиграть их ноты на пианино, и несколько раз спеть.</w:t>
      </w:r>
    </w:p>
    <w:p w:rsidR="001F3F52" w:rsidRPr="001F3F52" w:rsidRDefault="001F3F52" w:rsidP="00D1073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ru-RU"/>
        </w:rPr>
      </w:pPr>
      <w:r w:rsidRPr="001F3F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Присутствовать на совершении приходских треб, участвовать в регулярных занятиях воскресной школы и в вечерних лекциях при храме.</w:t>
      </w:r>
    </w:p>
    <w:p w:rsidR="001F3F52" w:rsidRPr="001F3F52" w:rsidRDefault="001F3F52" w:rsidP="00D1073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ru-RU"/>
        </w:rPr>
      </w:pPr>
      <w:r w:rsidRPr="001F3F52"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ru-RU"/>
        </w:rPr>
        <w:t xml:space="preserve">Составить и сдать руководителю </w:t>
      </w:r>
      <w:r w:rsidR="00D10738"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ru-RU"/>
        </w:rPr>
        <w:t>о</w:t>
      </w:r>
      <w:r w:rsidRPr="00D10738"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ru-RU"/>
        </w:rPr>
        <w:t xml:space="preserve">тчёт </w:t>
      </w:r>
      <w:r w:rsidRPr="00D10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D10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прохождении</w:t>
      </w:r>
      <w:r w:rsidRPr="00D10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7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учебной концентрированной пастырско-ориентированной богослужебной практике</w:t>
      </w:r>
      <w:r w:rsidRPr="001F3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A04AC" w:rsidRDefault="000A04AC" w:rsidP="00D10738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385A73" w:rsidRDefault="00565F25" w:rsidP="00D10738">
      <w:pPr>
        <w:tabs>
          <w:tab w:val="left" w:pos="4520"/>
        </w:tabs>
        <w:spacing w:after="0" w:line="240" w:lineRule="auto"/>
        <w:ind w:firstLine="34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</w:p>
    <w:p w:rsidR="007A2BED" w:rsidRDefault="007A2BED" w:rsidP="00D10738">
      <w:pPr>
        <w:tabs>
          <w:tab w:val="left" w:pos="4520"/>
        </w:tabs>
        <w:spacing w:after="0" w:line="240" w:lineRule="auto"/>
        <w:ind w:firstLine="34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832539" w:rsidRPr="00B15B7B" w:rsidRDefault="00832539" w:rsidP="00D10738">
      <w:pPr>
        <w:tabs>
          <w:tab w:val="left" w:pos="4520"/>
        </w:tabs>
        <w:spacing w:after="0" w:line="240" w:lineRule="auto"/>
        <w:ind w:firstLine="34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385A73" w:rsidRDefault="00385A73" w:rsidP="00D10738">
      <w:pPr>
        <w:spacing w:after="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8</w:t>
      </w:r>
      <w:r w:rsidRPr="00D6535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. Фонд оценочных средств для проведения промежуточной аттестации по итогам прохождения практики</w:t>
      </w:r>
    </w:p>
    <w:p w:rsidR="00832539" w:rsidRDefault="00832539" w:rsidP="00D10738">
      <w:pPr>
        <w:spacing w:after="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A74DAC" w:rsidRPr="00A74DAC" w:rsidRDefault="00A74DAC" w:rsidP="00D10738">
      <w:pPr>
        <w:tabs>
          <w:tab w:val="left" w:pos="2804"/>
        </w:tabs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A74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Зачет выставляется после завершения </w:t>
      </w:r>
      <w:proofErr w:type="gramStart"/>
      <w:r w:rsidRPr="00A74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практики</w:t>
      </w:r>
      <w:proofErr w:type="gramEnd"/>
      <w:r w:rsidRPr="00A74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основании составленного студентом отчёта о прохождении практики, дневника и проведенного руководителями практики собеседования.</w:t>
      </w:r>
    </w:p>
    <w:p w:rsidR="00385A73" w:rsidRDefault="00385A73" w:rsidP="00D10738">
      <w:pPr>
        <w:tabs>
          <w:tab w:val="left" w:pos="2804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F696B">
        <w:rPr>
          <w:rFonts w:ascii="Times New Roman" w:eastAsia="Calibri" w:hAnsi="Times New Roman" w:cs="Times New Roman"/>
          <w:sz w:val="24"/>
          <w:szCs w:val="24"/>
        </w:rPr>
        <w:t>Таблица 2</w:t>
      </w:r>
    </w:p>
    <w:p w:rsidR="000A04AC" w:rsidRPr="008F696B" w:rsidRDefault="000A04AC" w:rsidP="00D10738">
      <w:pPr>
        <w:tabs>
          <w:tab w:val="left" w:pos="280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F696B">
        <w:rPr>
          <w:rFonts w:ascii="Times New Roman" w:eastAsia="Calibri" w:hAnsi="Times New Roman" w:cs="Times New Roman"/>
          <w:b/>
          <w:bCs/>
          <w:sz w:val="24"/>
          <w:szCs w:val="24"/>
        </w:rPr>
        <w:t>Показатели, критерии и оценивание компетенций по этапам их формирования</w:t>
      </w:r>
    </w:p>
    <w:p w:rsidR="000A04AC" w:rsidRPr="008F696B" w:rsidRDefault="000A04AC" w:rsidP="000A04AC">
      <w:pPr>
        <w:tabs>
          <w:tab w:val="left" w:pos="280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9278" w:type="dxa"/>
        <w:jc w:val="center"/>
        <w:tblInd w:w="0" w:type="dxa"/>
        <w:tblCellMar>
          <w:top w:w="12" w:type="dxa"/>
          <w:left w:w="166" w:type="dxa"/>
          <w:right w:w="29" w:type="dxa"/>
        </w:tblCellMar>
        <w:tblLook w:val="04A0"/>
      </w:tblPr>
      <w:tblGrid>
        <w:gridCol w:w="582"/>
        <w:gridCol w:w="7371"/>
        <w:gridCol w:w="1325"/>
      </w:tblGrid>
      <w:tr w:rsidR="000A04AC" w:rsidRPr="00A84803" w:rsidTr="000A04AC">
        <w:trPr>
          <w:trHeight w:val="286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4AC" w:rsidRPr="00A84803" w:rsidRDefault="000A04AC" w:rsidP="00D10738">
            <w:pPr>
              <w:ind w:hanging="9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84803">
              <w:rPr>
                <w:rFonts w:ascii="Times New Roman" w:hAnsi="Times New Roman" w:cs="Times New Roman"/>
                <w:b/>
                <w:color w:val="000000"/>
                <w:sz w:val="24"/>
              </w:rPr>
              <w:t>№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4AC" w:rsidRPr="00A84803" w:rsidRDefault="000A04AC" w:rsidP="00D10738">
            <w:pPr>
              <w:ind w:right="79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</w:rPr>
            </w:pPr>
            <w:r w:rsidRPr="00A84803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 xml:space="preserve">Критерии оценивания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4AC" w:rsidRPr="00A84803" w:rsidRDefault="000A04AC" w:rsidP="00D10738">
            <w:pPr>
              <w:tabs>
                <w:tab w:val="left" w:pos="-133"/>
              </w:tabs>
              <w:ind w:left="-13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84803">
              <w:rPr>
                <w:rFonts w:ascii="Times New Roman" w:hAnsi="Times New Roman" w:cs="Times New Roman"/>
                <w:b/>
                <w:color w:val="000000"/>
                <w:sz w:val="24"/>
              </w:rPr>
              <w:t>Оценка</w:t>
            </w:r>
          </w:p>
        </w:tc>
      </w:tr>
      <w:tr w:rsidR="000A04AC" w:rsidRPr="00A84803" w:rsidTr="000A04AC">
        <w:trPr>
          <w:trHeight w:val="339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4AC" w:rsidRPr="00A84803" w:rsidRDefault="000A04AC" w:rsidP="00D10738">
            <w:pPr>
              <w:ind w:right="50" w:hanging="9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84803">
              <w:rPr>
                <w:rFonts w:ascii="Times New Roman" w:hAnsi="Times New Roman" w:cs="Times New Roman"/>
                <w:b/>
                <w:color w:val="000000"/>
                <w:sz w:val="24"/>
              </w:rPr>
              <w:t>К 1</w:t>
            </w:r>
          </w:p>
        </w:tc>
        <w:tc>
          <w:tcPr>
            <w:tcW w:w="8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4AC" w:rsidRPr="008353EE" w:rsidRDefault="000A04AC" w:rsidP="00D10738">
            <w:pPr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8353EE">
              <w:rPr>
                <w:rFonts w:ascii="Times New Roman" w:hAnsi="Times New Roman" w:cs="Times New Roman"/>
                <w:b/>
                <w:color w:val="000000"/>
                <w:sz w:val="24"/>
              </w:rPr>
              <w:t>Дне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вник </w:t>
            </w:r>
            <w:r w:rsidR="00E461D5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прохождения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практики и отчёт о </w:t>
            </w:r>
            <w:r w:rsidR="00E461D5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прохождении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практик</w:t>
            </w:r>
            <w:r w:rsidR="00E461D5">
              <w:rPr>
                <w:rFonts w:ascii="Times New Roman" w:hAnsi="Times New Roman" w:cs="Times New Roman"/>
                <w:b/>
                <w:color w:val="000000"/>
                <w:sz w:val="24"/>
              </w:rPr>
              <w:t>и</w:t>
            </w:r>
          </w:p>
        </w:tc>
      </w:tr>
      <w:tr w:rsidR="000A04AC" w:rsidRPr="00A84803" w:rsidTr="000A04AC">
        <w:trPr>
          <w:trHeight w:val="339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4AC" w:rsidRPr="00A84803" w:rsidRDefault="000A04AC" w:rsidP="00D10738">
            <w:pPr>
              <w:ind w:hanging="9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84803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4AC" w:rsidRPr="00A84803" w:rsidRDefault="000A04AC" w:rsidP="00D1073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Дневник и отчёт полностью отражают все виды деятельности практиканта, а также фиксируют все дни его практики.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4AC" w:rsidRPr="008353EE" w:rsidRDefault="000A04AC" w:rsidP="00D10738">
            <w:pPr>
              <w:ind w:right="5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5</w:t>
            </w:r>
          </w:p>
        </w:tc>
      </w:tr>
      <w:tr w:rsidR="000A04AC" w:rsidRPr="00A84803" w:rsidTr="000A04AC">
        <w:trPr>
          <w:trHeight w:val="339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4AC" w:rsidRPr="00A84803" w:rsidRDefault="000A04AC" w:rsidP="00D10738">
            <w:pPr>
              <w:ind w:hanging="9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4AC" w:rsidRPr="00A84803" w:rsidRDefault="000A04AC" w:rsidP="00D1073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8353EE">
              <w:rPr>
                <w:rFonts w:ascii="Times New Roman" w:hAnsi="Times New Roman" w:cs="Times New Roman"/>
                <w:color w:val="000000"/>
                <w:sz w:val="24"/>
              </w:rPr>
              <w:t>Дневник и отчёт полностью отражают все виды деятельности практиканта, а также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фиксируют все дни его практики, но имеются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отдельные неточности в формулировках.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4AC" w:rsidRPr="00A84803" w:rsidRDefault="000A04AC" w:rsidP="00D10738">
            <w:pPr>
              <w:ind w:right="5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lastRenderedPageBreak/>
              <w:t>4</w:t>
            </w:r>
          </w:p>
        </w:tc>
      </w:tr>
      <w:tr w:rsidR="000A04AC" w:rsidRPr="00A84803" w:rsidTr="000A04AC">
        <w:trPr>
          <w:trHeight w:val="339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4AC" w:rsidRPr="00A84803" w:rsidRDefault="000A04AC" w:rsidP="00D10738">
            <w:pPr>
              <w:ind w:hanging="9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4AC" w:rsidRPr="00A84803" w:rsidRDefault="000A04AC" w:rsidP="00D1073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8353EE">
              <w:rPr>
                <w:rFonts w:ascii="Times New Roman" w:hAnsi="Times New Roman" w:cs="Times New Roman"/>
                <w:color w:val="000000"/>
                <w:sz w:val="24"/>
              </w:rPr>
              <w:t>Дневник и отчёт полностью отражают все виды деятельности практиканта, а также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фиксируют все дни его практики, но формулировки лаконичны, неточны или непонятны.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4AC" w:rsidRPr="00A84803" w:rsidRDefault="000A04AC" w:rsidP="00D10738">
            <w:pPr>
              <w:ind w:right="5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3</w:t>
            </w:r>
          </w:p>
        </w:tc>
      </w:tr>
      <w:tr w:rsidR="000A04AC" w:rsidRPr="00A84803" w:rsidTr="000A04AC">
        <w:trPr>
          <w:trHeight w:val="339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4AC" w:rsidRPr="00A84803" w:rsidRDefault="000A04AC" w:rsidP="00D10738">
            <w:pPr>
              <w:ind w:hanging="9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4AC" w:rsidRPr="00A84803" w:rsidRDefault="000A04AC" w:rsidP="00D1073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В дневнике и отчёте отражены не все виды деятельности и не все даты практики. Или дневник и отчёт не представлены.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4AC" w:rsidRPr="00A84803" w:rsidRDefault="000A04AC" w:rsidP="00D10738">
            <w:pPr>
              <w:ind w:left="-25" w:hanging="25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не </w:t>
            </w:r>
            <w:r w:rsidRPr="00A84803">
              <w:rPr>
                <w:rFonts w:ascii="Times New Roman" w:hAnsi="Times New Roman" w:cs="Times New Roman"/>
                <w:b/>
                <w:color w:val="000000"/>
                <w:sz w:val="24"/>
              </w:rPr>
              <w:t>зачтено</w:t>
            </w:r>
          </w:p>
        </w:tc>
      </w:tr>
      <w:tr w:rsidR="000A04AC" w:rsidRPr="00A84803" w:rsidTr="000A04AC">
        <w:trPr>
          <w:trHeight w:val="339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4AC" w:rsidRPr="00A84803" w:rsidRDefault="000A04AC" w:rsidP="00D10738">
            <w:pPr>
              <w:ind w:hanging="9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84803">
              <w:rPr>
                <w:rFonts w:ascii="Times New Roman" w:hAnsi="Times New Roman" w:cs="Times New Roman"/>
                <w:b/>
                <w:color w:val="000000"/>
                <w:sz w:val="24"/>
              </w:rPr>
              <w:t>К 2</w:t>
            </w:r>
          </w:p>
        </w:tc>
        <w:tc>
          <w:tcPr>
            <w:tcW w:w="8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4AC" w:rsidRPr="00A84803" w:rsidRDefault="000A04AC" w:rsidP="00D10738">
            <w:pPr>
              <w:ind w:right="53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A84803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Подготовка храма, облачений, церковной утвари к богослужению </w:t>
            </w:r>
          </w:p>
        </w:tc>
      </w:tr>
      <w:tr w:rsidR="000A04AC" w:rsidRPr="00A84803" w:rsidTr="000A04AC">
        <w:trPr>
          <w:trHeight w:val="339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4AC" w:rsidRPr="00A84803" w:rsidRDefault="000A04AC" w:rsidP="00D10738">
            <w:pPr>
              <w:ind w:hanging="9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4AC" w:rsidRPr="00A84803" w:rsidRDefault="000A04AC" w:rsidP="00D1073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A84803">
              <w:rPr>
                <w:rFonts w:ascii="Times New Roman" w:hAnsi="Times New Roman" w:cs="Times New Roman"/>
                <w:color w:val="000000"/>
                <w:sz w:val="24"/>
              </w:rPr>
              <w:t xml:space="preserve">Студент – опытный пономарь, образец для других </w:t>
            </w:r>
            <w:proofErr w:type="spellStart"/>
            <w:r w:rsidRPr="00A84803">
              <w:rPr>
                <w:rFonts w:ascii="Times New Roman" w:hAnsi="Times New Roman" w:cs="Times New Roman"/>
                <w:color w:val="000000"/>
                <w:sz w:val="24"/>
              </w:rPr>
              <w:t>алтарников</w:t>
            </w:r>
            <w:proofErr w:type="spellEnd"/>
            <w:r w:rsidRPr="00A84803">
              <w:rPr>
                <w:rFonts w:ascii="Times New Roman" w:hAnsi="Times New Roman" w:cs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4AC" w:rsidRPr="00A84803" w:rsidRDefault="000A04AC" w:rsidP="00D10738">
            <w:pPr>
              <w:ind w:right="5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84803">
              <w:rPr>
                <w:rFonts w:ascii="Times New Roman" w:hAnsi="Times New Roman" w:cs="Times New Roman"/>
                <w:b/>
                <w:color w:val="000000"/>
                <w:sz w:val="24"/>
              </w:rPr>
              <w:t>5</w:t>
            </w:r>
          </w:p>
        </w:tc>
      </w:tr>
      <w:tr w:rsidR="000A04AC" w:rsidRPr="00A84803" w:rsidTr="000A04AC">
        <w:trPr>
          <w:trHeight w:val="339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4AC" w:rsidRPr="00A84803" w:rsidRDefault="000A04AC" w:rsidP="00D10738">
            <w:pPr>
              <w:ind w:hanging="9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84803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4AC" w:rsidRPr="00A84803" w:rsidRDefault="000A04AC" w:rsidP="00D1073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A84803">
              <w:rPr>
                <w:rFonts w:ascii="Times New Roman" w:hAnsi="Times New Roman" w:cs="Times New Roman"/>
                <w:color w:val="000000"/>
                <w:sz w:val="24"/>
              </w:rPr>
              <w:t xml:space="preserve">Студент умеет </w:t>
            </w:r>
            <w:proofErr w:type="spellStart"/>
            <w:r w:rsidRPr="00A84803">
              <w:rPr>
                <w:rFonts w:ascii="Times New Roman" w:hAnsi="Times New Roman" w:cs="Times New Roman"/>
                <w:color w:val="000000"/>
                <w:sz w:val="24"/>
              </w:rPr>
              <w:t>пономарить</w:t>
            </w:r>
            <w:proofErr w:type="spellEnd"/>
            <w:r w:rsidRPr="00A84803">
              <w:rPr>
                <w:rFonts w:ascii="Times New Roman" w:hAnsi="Times New Roman" w:cs="Times New Roman"/>
                <w:color w:val="000000"/>
                <w:sz w:val="24"/>
              </w:rPr>
              <w:t xml:space="preserve">, но изредка допускает оплошности.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4AC" w:rsidRPr="00A84803" w:rsidRDefault="000A04AC" w:rsidP="00D10738">
            <w:pPr>
              <w:ind w:right="5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84803">
              <w:rPr>
                <w:rFonts w:ascii="Times New Roman" w:hAnsi="Times New Roman" w:cs="Times New Roman"/>
                <w:b/>
                <w:color w:val="000000"/>
                <w:sz w:val="24"/>
              </w:rPr>
              <w:t>4</w:t>
            </w:r>
          </w:p>
        </w:tc>
      </w:tr>
      <w:tr w:rsidR="000A04AC" w:rsidRPr="00A84803" w:rsidTr="000A04AC">
        <w:trPr>
          <w:trHeight w:val="339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4AC" w:rsidRPr="00A84803" w:rsidRDefault="000A04AC" w:rsidP="00D10738">
            <w:pPr>
              <w:ind w:hanging="9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84803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4AC" w:rsidRPr="00A84803" w:rsidRDefault="000A04AC" w:rsidP="00D1073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A84803">
              <w:rPr>
                <w:rFonts w:ascii="Times New Roman" w:hAnsi="Times New Roman" w:cs="Times New Roman"/>
                <w:color w:val="000000"/>
                <w:sz w:val="24"/>
              </w:rPr>
              <w:t xml:space="preserve">Студент забывает некоторые обязанности пономаря.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4AC" w:rsidRPr="00A84803" w:rsidRDefault="000A04AC" w:rsidP="00D10738">
            <w:pPr>
              <w:ind w:left="-308" w:right="53" w:firstLine="42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84803">
              <w:rPr>
                <w:rFonts w:ascii="Times New Roman" w:hAnsi="Times New Roman" w:cs="Times New Roman"/>
                <w:b/>
                <w:color w:val="000000"/>
                <w:sz w:val="24"/>
              </w:rPr>
              <w:t>3</w:t>
            </w:r>
          </w:p>
        </w:tc>
      </w:tr>
      <w:tr w:rsidR="000A04AC" w:rsidRPr="00A84803" w:rsidTr="000A04AC">
        <w:trPr>
          <w:trHeight w:val="339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4AC" w:rsidRPr="00A84803" w:rsidRDefault="000A04AC" w:rsidP="00D10738">
            <w:pPr>
              <w:ind w:hanging="9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4AC" w:rsidRPr="00A84803" w:rsidRDefault="000A04AC" w:rsidP="00D1073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A84803">
              <w:rPr>
                <w:rFonts w:ascii="Times New Roman" w:hAnsi="Times New Roman" w:cs="Times New Roman"/>
                <w:color w:val="000000"/>
                <w:sz w:val="24"/>
              </w:rPr>
              <w:t>Студент не знаком с обязанностями пономаря.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4AC" w:rsidRPr="00A84803" w:rsidRDefault="000A04AC" w:rsidP="00D10738">
            <w:pPr>
              <w:ind w:right="53" w:hanging="13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A84803">
              <w:rPr>
                <w:rFonts w:ascii="Times New Roman" w:hAnsi="Times New Roman" w:cs="Times New Roman"/>
                <w:b/>
                <w:color w:val="000000"/>
                <w:sz w:val="24"/>
              </w:rPr>
              <w:t>не зачтено</w:t>
            </w:r>
          </w:p>
        </w:tc>
      </w:tr>
      <w:tr w:rsidR="000A04AC" w:rsidRPr="00A84803" w:rsidTr="000A04AC">
        <w:trPr>
          <w:trHeight w:val="339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4AC" w:rsidRPr="00A84803" w:rsidRDefault="000A04AC" w:rsidP="00D10738">
            <w:pPr>
              <w:ind w:hanging="9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К 3</w:t>
            </w:r>
            <w:r w:rsidRPr="00A84803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8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4AC" w:rsidRPr="00A84803" w:rsidRDefault="000A04AC" w:rsidP="00D1073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A84803">
              <w:rPr>
                <w:rFonts w:ascii="Times New Roman" w:hAnsi="Times New Roman" w:cs="Times New Roman"/>
                <w:b/>
                <w:color w:val="000000"/>
                <w:sz w:val="24"/>
              </w:rPr>
              <w:t>Умение пользоваться богослужебными книгами</w:t>
            </w:r>
          </w:p>
        </w:tc>
      </w:tr>
      <w:tr w:rsidR="000A04AC" w:rsidRPr="00A84803" w:rsidTr="000A04AC">
        <w:trPr>
          <w:trHeight w:val="339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4AC" w:rsidRPr="00A84803" w:rsidRDefault="000A04AC" w:rsidP="00D10738">
            <w:pPr>
              <w:ind w:hanging="9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84803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4AC" w:rsidRPr="00A84803" w:rsidRDefault="000A04AC" w:rsidP="00D10738">
            <w:pPr>
              <w:ind w:right="106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84803">
              <w:rPr>
                <w:rFonts w:ascii="Times New Roman" w:hAnsi="Times New Roman" w:cs="Times New Roman"/>
                <w:color w:val="000000"/>
                <w:sz w:val="24"/>
              </w:rPr>
              <w:t>Студент быстро и легко находит любые православные богослужебные тексты в богослужебных книгах и в пособиях.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4AC" w:rsidRPr="00A84803" w:rsidRDefault="000A04AC" w:rsidP="00D10738">
            <w:pPr>
              <w:ind w:right="5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84803">
              <w:rPr>
                <w:rFonts w:ascii="Times New Roman" w:hAnsi="Times New Roman" w:cs="Times New Roman"/>
                <w:b/>
                <w:color w:val="000000"/>
                <w:sz w:val="24"/>
              </w:rPr>
              <w:t>5</w:t>
            </w:r>
          </w:p>
        </w:tc>
      </w:tr>
      <w:tr w:rsidR="000A04AC" w:rsidRPr="00A84803" w:rsidTr="000A04AC">
        <w:trPr>
          <w:trHeight w:val="339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4AC" w:rsidRPr="00A84803" w:rsidRDefault="000A04AC" w:rsidP="00D10738">
            <w:pPr>
              <w:ind w:hanging="9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84803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4AC" w:rsidRPr="00A84803" w:rsidRDefault="000A04AC" w:rsidP="00D10738">
            <w:pPr>
              <w:spacing w:after="47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84803">
              <w:rPr>
                <w:rFonts w:ascii="Times New Roman" w:hAnsi="Times New Roman" w:cs="Times New Roman"/>
                <w:color w:val="000000"/>
                <w:sz w:val="24"/>
              </w:rPr>
              <w:t>Студент иногда допускает</w:t>
            </w:r>
            <w:r w:rsidRPr="00A84803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r w:rsidRPr="00A84803">
              <w:rPr>
                <w:rFonts w:ascii="Times New Roman" w:hAnsi="Times New Roman" w:cs="Times New Roman"/>
                <w:color w:val="000000"/>
                <w:sz w:val="24"/>
              </w:rPr>
              <w:t>ошибки в нахождении богослужебных текстов в богослужебных книгах и в пособиях.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4AC" w:rsidRPr="00A84803" w:rsidRDefault="000A04AC" w:rsidP="00D10738">
            <w:pPr>
              <w:ind w:right="5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84803">
              <w:rPr>
                <w:rFonts w:ascii="Times New Roman" w:hAnsi="Times New Roman" w:cs="Times New Roman"/>
                <w:b/>
                <w:color w:val="000000"/>
                <w:sz w:val="24"/>
              </w:rPr>
              <w:t>4</w:t>
            </w:r>
          </w:p>
        </w:tc>
      </w:tr>
      <w:tr w:rsidR="000A04AC" w:rsidRPr="00A84803" w:rsidTr="000A04AC">
        <w:trPr>
          <w:trHeight w:val="339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4AC" w:rsidRPr="00A84803" w:rsidRDefault="000A04AC" w:rsidP="00D10738">
            <w:pPr>
              <w:ind w:hanging="9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4AC" w:rsidRPr="00A84803" w:rsidRDefault="000A04AC" w:rsidP="00D1073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A84803">
              <w:rPr>
                <w:rFonts w:ascii="Times New Roman" w:hAnsi="Times New Roman" w:cs="Times New Roman"/>
                <w:color w:val="000000"/>
                <w:sz w:val="24"/>
              </w:rPr>
              <w:t>Студент не может найти некоторые богослужебные тексты.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4AC" w:rsidRPr="00A84803" w:rsidRDefault="000A04AC" w:rsidP="00D10738">
            <w:pPr>
              <w:ind w:right="5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84803">
              <w:rPr>
                <w:rFonts w:ascii="Times New Roman" w:hAnsi="Times New Roman" w:cs="Times New Roman"/>
                <w:b/>
                <w:color w:val="000000"/>
                <w:sz w:val="24"/>
              </w:rPr>
              <w:t>3</w:t>
            </w:r>
          </w:p>
        </w:tc>
      </w:tr>
      <w:tr w:rsidR="000A04AC" w:rsidRPr="00A84803" w:rsidTr="000A04AC">
        <w:trPr>
          <w:trHeight w:val="339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4AC" w:rsidRPr="00A84803" w:rsidRDefault="000A04AC" w:rsidP="00D10738">
            <w:pPr>
              <w:ind w:hanging="9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84803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4AC" w:rsidRPr="00A84803" w:rsidRDefault="000A04AC" w:rsidP="00D1073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A84803">
              <w:rPr>
                <w:rFonts w:ascii="Times New Roman" w:hAnsi="Times New Roman" w:cs="Times New Roman"/>
                <w:color w:val="000000"/>
                <w:sz w:val="24"/>
              </w:rPr>
              <w:t>Студент не знает содержание богослужебных книг.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4AC" w:rsidRPr="00A84803" w:rsidRDefault="000A04AC" w:rsidP="00D10738">
            <w:pPr>
              <w:ind w:right="53" w:hanging="13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84803">
              <w:rPr>
                <w:rFonts w:ascii="Times New Roman" w:hAnsi="Times New Roman" w:cs="Times New Roman"/>
                <w:b/>
                <w:color w:val="000000"/>
                <w:sz w:val="24"/>
              </w:rPr>
              <w:t>не зачтено</w:t>
            </w:r>
          </w:p>
        </w:tc>
      </w:tr>
      <w:tr w:rsidR="000A04AC" w:rsidRPr="00A84803" w:rsidTr="000A04AC">
        <w:tblPrEx>
          <w:tblCellMar>
            <w:left w:w="108" w:type="dxa"/>
            <w:right w:w="0" w:type="dxa"/>
          </w:tblCellMar>
        </w:tblPrEx>
        <w:trPr>
          <w:trHeight w:val="286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4AC" w:rsidRPr="008353EE" w:rsidRDefault="000A04AC" w:rsidP="00D10738">
            <w:pPr>
              <w:ind w:hanging="9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8353EE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К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4</w:t>
            </w:r>
          </w:p>
        </w:tc>
        <w:tc>
          <w:tcPr>
            <w:tcW w:w="8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4AC" w:rsidRPr="00A84803" w:rsidRDefault="000A04AC" w:rsidP="00D1073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A84803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Владение богослужебной терминологией </w:t>
            </w:r>
          </w:p>
        </w:tc>
      </w:tr>
      <w:tr w:rsidR="000A04AC" w:rsidRPr="00A84803" w:rsidTr="000A04AC">
        <w:tblPrEx>
          <w:tblCellMar>
            <w:left w:w="108" w:type="dxa"/>
            <w:right w:w="0" w:type="dxa"/>
          </w:tblCellMar>
        </w:tblPrEx>
        <w:trPr>
          <w:trHeight w:val="254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4AC" w:rsidRPr="00A84803" w:rsidRDefault="000A04AC" w:rsidP="00D1073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4AC" w:rsidRPr="00A84803" w:rsidRDefault="000A04AC" w:rsidP="00D10738">
            <w:pPr>
              <w:spacing w:after="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84803">
              <w:rPr>
                <w:rFonts w:ascii="Times New Roman" w:hAnsi="Times New Roman" w:cs="Times New Roman"/>
                <w:color w:val="000000"/>
                <w:sz w:val="24"/>
              </w:rPr>
              <w:t>Студент безошибочно объясняет все богослужебные обозначения.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4AC" w:rsidRPr="00A84803" w:rsidRDefault="000A04AC" w:rsidP="00D10738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84803">
              <w:rPr>
                <w:rFonts w:ascii="Times New Roman" w:hAnsi="Times New Roman" w:cs="Times New Roman"/>
                <w:b/>
                <w:color w:val="000000"/>
                <w:sz w:val="24"/>
              </w:rPr>
              <w:t>5</w:t>
            </w:r>
          </w:p>
        </w:tc>
      </w:tr>
      <w:tr w:rsidR="000A04AC" w:rsidRPr="00A84803" w:rsidTr="000A04AC">
        <w:tblPrEx>
          <w:tblCellMar>
            <w:left w:w="108" w:type="dxa"/>
            <w:right w:w="0" w:type="dxa"/>
          </w:tblCellMar>
        </w:tblPrEx>
        <w:trPr>
          <w:trHeight w:val="531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4AC" w:rsidRPr="00A84803" w:rsidRDefault="000A04AC" w:rsidP="00D10738">
            <w:pPr>
              <w:ind w:hanging="9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84803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4AC" w:rsidRPr="00A84803" w:rsidRDefault="000A04AC" w:rsidP="00D1073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A84803">
              <w:rPr>
                <w:rFonts w:ascii="Times New Roman" w:hAnsi="Times New Roman" w:cs="Times New Roman"/>
                <w:color w:val="000000"/>
                <w:sz w:val="24"/>
              </w:rPr>
              <w:t>Студент понимает богослужебные термины, но не может сформулировать их определение.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4AC" w:rsidRPr="00A84803" w:rsidRDefault="000A04AC" w:rsidP="00D10738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84803">
              <w:rPr>
                <w:rFonts w:ascii="Times New Roman" w:hAnsi="Times New Roman" w:cs="Times New Roman"/>
                <w:b/>
                <w:color w:val="000000"/>
                <w:sz w:val="24"/>
              </w:rPr>
              <w:t>4</w:t>
            </w:r>
          </w:p>
        </w:tc>
      </w:tr>
      <w:tr w:rsidR="000A04AC" w:rsidRPr="00A84803" w:rsidTr="000A04AC">
        <w:tblPrEx>
          <w:tblCellMar>
            <w:left w:w="108" w:type="dxa"/>
            <w:right w:w="0" w:type="dxa"/>
          </w:tblCellMar>
        </w:tblPrEx>
        <w:trPr>
          <w:trHeight w:val="507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4AC" w:rsidRPr="00A84803" w:rsidRDefault="000A04AC" w:rsidP="00D10738">
            <w:pPr>
              <w:ind w:hanging="9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84803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4AC" w:rsidRPr="00A84803" w:rsidRDefault="000A04AC" w:rsidP="00D10738">
            <w:pPr>
              <w:ind w:right="208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84803">
              <w:rPr>
                <w:rFonts w:ascii="Times New Roman" w:hAnsi="Times New Roman" w:cs="Times New Roman"/>
                <w:color w:val="000000"/>
                <w:sz w:val="24"/>
              </w:rPr>
              <w:t>Студент затрудняется объяснить редко встречающиеся богослужебные термины.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4AC" w:rsidRPr="00A84803" w:rsidRDefault="000A04AC" w:rsidP="00D10738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84803">
              <w:rPr>
                <w:rFonts w:ascii="Times New Roman" w:hAnsi="Times New Roman" w:cs="Times New Roman"/>
                <w:b/>
                <w:color w:val="000000"/>
                <w:sz w:val="24"/>
              </w:rPr>
              <w:t>3</w:t>
            </w:r>
          </w:p>
        </w:tc>
      </w:tr>
      <w:tr w:rsidR="000A04AC" w:rsidRPr="00A84803" w:rsidTr="000A04AC">
        <w:tblPrEx>
          <w:tblCellMar>
            <w:left w:w="108" w:type="dxa"/>
            <w:right w:w="0" w:type="dxa"/>
          </w:tblCellMar>
        </w:tblPrEx>
        <w:trPr>
          <w:trHeight w:val="227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4AC" w:rsidRPr="00A84803" w:rsidRDefault="000A04AC" w:rsidP="00D10738">
            <w:pPr>
              <w:spacing w:after="160"/>
              <w:ind w:hanging="94"/>
              <w:rPr>
                <w:rFonts w:ascii="Calibri" w:hAnsi="Calibri" w:cs="Times New Roman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4AC" w:rsidRPr="00A84803" w:rsidRDefault="000A04AC" w:rsidP="00D10738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48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Студенту не понятна богослужебная терминология.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4AC" w:rsidRPr="00A84803" w:rsidRDefault="000A04AC" w:rsidP="00D10738">
            <w:pPr>
              <w:spacing w:after="160"/>
              <w:rPr>
                <w:rFonts w:ascii="Calibri" w:hAnsi="Calibri" w:cs="Times New Roman"/>
                <w:lang w:eastAsia="en-US"/>
              </w:rPr>
            </w:pPr>
            <w:r w:rsidRPr="00A84803">
              <w:rPr>
                <w:rFonts w:ascii="Times New Roman" w:hAnsi="Times New Roman" w:cs="Times New Roman"/>
                <w:b/>
                <w:color w:val="000000"/>
                <w:sz w:val="24"/>
              </w:rPr>
              <w:t>не зачтено</w:t>
            </w:r>
          </w:p>
        </w:tc>
      </w:tr>
      <w:tr w:rsidR="000A04AC" w:rsidRPr="00A84803" w:rsidTr="000A04AC">
        <w:trPr>
          <w:trHeight w:val="339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4AC" w:rsidRPr="00A84803" w:rsidRDefault="000A04AC" w:rsidP="00D10738">
            <w:pPr>
              <w:ind w:hanging="9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К 5</w:t>
            </w:r>
          </w:p>
        </w:tc>
        <w:tc>
          <w:tcPr>
            <w:tcW w:w="8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4AC" w:rsidRPr="00A84803" w:rsidRDefault="000A04AC" w:rsidP="00D1073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A84803">
              <w:rPr>
                <w:rFonts w:ascii="Times New Roman" w:hAnsi="Times New Roman" w:cs="Times New Roman"/>
                <w:b/>
                <w:color w:val="000000"/>
                <w:sz w:val="24"/>
              </w:rPr>
              <w:t>Практические навыки составления богослужений</w:t>
            </w:r>
          </w:p>
        </w:tc>
      </w:tr>
      <w:tr w:rsidR="000A04AC" w:rsidRPr="00A84803" w:rsidTr="000A04AC">
        <w:trPr>
          <w:trHeight w:val="339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4AC" w:rsidRPr="00A84803" w:rsidRDefault="000A04AC" w:rsidP="00D10738">
            <w:pPr>
              <w:ind w:hanging="9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4AC" w:rsidRPr="00A84803" w:rsidRDefault="000A04AC" w:rsidP="00D1073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A84803">
              <w:rPr>
                <w:rFonts w:ascii="Times New Roman" w:hAnsi="Times New Roman" w:cs="Times New Roman"/>
                <w:color w:val="000000"/>
                <w:sz w:val="24"/>
              </w:rPr>
              <w:t>Студент знает последовательность всех православных богослужений.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04AC" w:rsidRPr="00A84803" w:rsidRDefault="000A04AC" w:rsidP="00D107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A84803">
              <w:rPr>
                <w:rFonts w:ascii="Times New Roman" w:hAnsi="Times New Roman" w:cs="Times New Roman"/>
                <w:b/>
                <w:color w:val="000000"/>
                <w:sz w:val="24"/>
              </w:rPr>
              <w:t>5</w:t>
            </w:r>
          </w:p>
        </w:tc>
      </w:tr>
      <w:tr w:rsidR="000A04AC" w:rsidRPr="00A84803" w:rsidTr="000A04AC">
        <w:trPr>
          <w:trHeight w:val="339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4AC" w:rsidRPr="00A84803" w:rsidRDefault="000A04AC" w:rsidP="00D10738">
            <w:pPr>
              <w:ind w:hanging="9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4AC" w:rsidRPr="00A84803" w:rsidRDefault="000A04AC" w:rsidP="00D1073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A84803">
              <w:rPr>
                <w:rFonts w:ascii="Times New Roman" w:hAnsi="Times New Roman" w:cs="Times New Roman"/>
                <w:color w:val="000000"/>
                <w:sz w:val="24"/>
              </w:rPr>
              <w:t>Студент знает последовательность основных православных богослужений.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04AC" w:rsidRPr="00A84803" w:rsidRDefault="000A04AC" w:rsidP="00D107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A84803">
              <w:rPr>
                <w:rFonts w:ascii="Times New Roman" w:hAnsi="Times New Roman" w:cs="Times New Roman"/>
                <w:b/>
                <w:color w:val="000000"/>
                <w:sz w:val="24"/>
              </w:rPr>
              <w:t>4</w:t>
            </w:r>
          </w:p>
        </w:tc>
      </w:tr>
      <w:tr w:rsidR="000A04AC" w:rsidRPr="00A84803" w:rsidTr="000A04AC">
        <w:trPr>
          <w:trHeight w:val="339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4AC" w:rsidRPr="00A84803" w:rsidRDefault="000A04AC" w:rsidP="00D10738">
            <w:pPr>
              <w:ind w:hanging="9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4AC" w:rsidRPr="00A84803" w:rsidRDefault="000A04AC" w:rsidP="00D1073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A84803">
              <w:rPr>
                <w:rFonts w:ascii="Times New Roman" w:hAnsi="Times New Roman" w:cs="Times New Roman"/>
                <w:color w:val="000000"/>
                <w:sz w:val="24"/>
              </w:rPr>
              <w:t>Студент частично знает последовательность православных богослужений.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04AC" w:rsidRPr="00A84803" w:rsidRDefault="000A04AC" w:rsidP="00D107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A84803">
              <w:rPr>
                <w:rFonts w:ascii="Times New Roman" w:hAnsi="Times New Roman" w:cs="Times New Roman"/>
                <w:b/>
                <w:color w:val="000000"/>
                <w:sz w:val="24"/>
              </w:rPr>
              <w:t>3</w:t>
            </w:r>
          </w:p>
        </w:tc>
      </w:tr>
      <w:tr w:rsidR="000A04AC" w:rsidRPr="00A84803" w:rsidTr="000A04AC">
        <w:trPr>
          <w:trHeight w:val="339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4AC" w:rsidRPr="00A84803" w:rsidRDefault="000A04AC" w:rsidP="00D10738">
            <w:pPr>
              <w:ind w:hanging="9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8480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4AC" w:rsidRPr="00A84803" w:rsidRDefault="000A04AC" w:rsidP="00D1073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A84803">
              <w:rPr>
                <w:rFonts w:ascii="Times New Roman" w:hAnsi="Times New Roman" w:cs="Times New Roman"/>
                <w:color w:val="000000"/>
                <w:sz w:val="24"/>
              </w:rPr>
              <w:t>Студент не знает последовательность православных богослужений.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4AC" w:rsidRPr="00A84803" w:rsidRDefault="000A04AC" w:rsidP="00D10738">
            <w:pPr>
              <w:ind w:hanging="13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84803">
              <w:rPr>
                <w:rFonts w:ascii="Times New Roman" w:hAnsi="Times New Roman" w:cs="Times New Roman"/>
                <w:b/>
                <w:color w:val="000000"/>
                <w:sz w:val="24"/>
              </w:rPr>
              <w:t>не зачтено</w:t>
            </w:r>
          </w:p>
        </w:tc>
      </w:tr>
    </w:tbl>
    <w:p w:rsidR="000A04AC" w:rsidRPr="008F696B" w:rsidRDefault="000A04AC" w:rsidP="000A04AC">
      <w:pPr>
        <w:spacing w:after="0" w:line="240" w:lineRule="auto"/>
        <w:ind w:firstLine="72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D6535C" w:rsidRPr="00D6535C" w:rsidRDefault="00385A73" w:rsidP="00D6535C">
      <w:pPr>
        <w:spacing w:after="3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="00D6535C" w:rsidRPr="00D653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Учебно-методическое и информационное обеспечение дисциплины</w:t>
      </w:r>
    </w:p>
    <w:p w:rsidR="00D6535C" w:rsidRPr="00D6535C" w:rsidRDefault="00D6535C" w:rsidP="00D6535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35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А) основная литература</w:t>
      </w:r>
      <w:r w:rsidRPr="00D653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</w:p>
    <w:p w:rsidR="00D6535C" w:rsidRPr="001C1695" w:rsidRDefault="00D6535C" w:rsidP="001C1695">
      <w:pPr>
        <w:numPr>
          <w:ilvl w:val="0"/>
          <w:numId w:val="4"/>
        </w:numPr>
        <w:spacing w:after="0" w:line="240" w:lineRule="auto"/>
        <w:ind w:left="0" w:firstLine="3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C169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Кашкин, А. Устав православного богослуже</w:t>
      </w:r>
      <w:r w:rsidR="001C169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ния: учеб пособие по </w:t>
      </w:r>
      <w:proofErr w:type="spellStart"/>
      <w:r w:rsidR="001C169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литургике</w:t>
      </w:r>
      <w:proofErr w:type="spellEnd"/>
      <w:r w:rsidR="001C169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  <w:r w:rsidRPr="001C169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– Саратов: Изд-во </w:t>
      </w:r>
      <w:proofErr w:type="spellStart"/>
      <w:r w:rsidRPr="001C169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Сарат</w:t>
      </w:r>
      <w:proofErr w:type="spellEnd"/>
      <w:r w:rsidRPr="001C169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 Епархии, 2015. – 687 с.</w:t>
      </w:r>
    </w:p>
    <w:p w:rsidR="00D6535C" w:rsidRPr="00D6535C" w:rsidRDefault="001C1695" w:rsidP="001C1695">
      <w:pPr>
        <w:numPr>
          <w:ilvl w:val="0"/>
          <w:numId w:val="4"/>
        </w:numPr>
        <w:spacing w:after="0" w:line="240" w:lineRule="auto"/>
        <w:ind w:left="0" w:firstLine="3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Кашкин, А.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Литургика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: учебное пособие для студентов духовных</w:t>
      </w:r>
      <w:r w:rsidR="00D6535C" w:rsidRPr="00D6535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семинарий в двух частях. Ч. 1: Двунадесятые неподвижные праздники. - Саратов: Изд-во </w:t>
      </w:r>
      <w:proofErr w:type="spellStart"/>
      <w:r w:rsidR="00D6535C" w:rsidRPr="00D6535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Сарат</w:t>
      </w:r>
      <w:proofErr w:type="spellEnd"/>
      <w:r w:rsidR="00D6535C" w:rsidRPr="00D6535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митрополии, 2017. – 430 с.  </w:t>
      </w:r>
    </w:p>
    <w:p w:rsidR="00D6535C" w:rsidRPr="00D6535C" w:rsidRDefault="00D6535C" w:rsidP="001C1695">
      <w:pPr>
        <w:numPr>
          <w:ilvl w:val="0"/>
          <w:numId w:val="4"/>
        </w:numPr>
        <w:spacing w:after="0" w:line="240" w:lineRule="auto"/>
        <w:ind w:left="0" w:firstLine="3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6535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Кашкин, А. </w:t>
      </w:r>
      <w:proofErr w:type="spellStart"/>
      <w:r w:rsidRPr="00D6535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Литургика</w:t>
      </w:r>
      <w:proofErr w:type="spellEnd"/>
      <w:r w:rsidRPr="00D6535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: учеб. пособие для студентов духов. семинарий в двух частях. Ч. 2: Постная и Цветная Триоди. - Саратов Изд-во </w:t>
      </w:r>
      <w:proofErr w:type="spellStart"/>
      <w:r w:rsidRPr="00D6535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Сарат</w:t>
      </w:r>
      <w:proofErr w:type="spellEnd"/>
      <w:r w:rsidRPr="00D6535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митрополии, 2017. – 750 с. </w:t>
      </w:r>
    </w:p>
    <w:p w:rsidR="00D6535C" w:rsidRPr="00D6535C" w:rsidRDefault="00D6535C" w:rsidP="001C1695">
      <w:pPr>
        <w:spacing w:after="22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</w:pPr>
    </w:p>
    <w:p w:rsidR="00D6535C" w:rsidRPr="00D6535C" w:rsidRDefault="00D6535C" w:rsidP="001C1695">
      <w:pPr>
        <w:spacing w:after="22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6535C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Богослужебные книги: </w:t>
      </w:r>
    </w:p>
    <w:p w:rsidR="00D6535C" w:rsidRPr="00D6535C" w:rsidRDefault="00D6535C" w:rsidP="001C1695">
      <w:pPr>
        <w:numPr>
          <w:ilvl w:val="0"/>
          <w:numId w:val="6"/>
        </w:num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6535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Евангелие Богослужебное. </w:t>
      </w:r>
    </w:p>
    <w:p w:rsidR="00D6535C" w:rsidRPr="00D6535C" w:rsidRDefault="00D6535C" w:rsidP="001C1695">
      <w:pPr>
        <w:numPr>
          <w:ilvl w:val="0"/>
          <w:numId w:val="6"/>
        </w:num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6535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Апостол. </w:t>
      </w:r>
    </w:p>
    <w:p w:rsidR="00D6535C" w:rsidRPr="00D6535C" w:rsidRDefault="00D6535C" w:rsidP="001C1695">
      <w:pPr>
        <w:numPr>
          <w:ilvl w:val="0"/>
          <w:numId w:val="6"/>
        </w:num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6535C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Минея в 24 томах. </w:t>
      </w:r>
    </w:p>
    <w:p w:rsidR="00D6535C" w:rsidRPr="00D6535C" w:rsidRDefault="00D6535C" w:rsidP="001C1695">
      <w:pPr>
        <w:numPr>
          <w:ilvl w:val="0"/>
          <w:numId w:val="6"/>
        </w:num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6535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Октоих. </w:t>
      </w:r>
    </w:p>
    <w:p w:rsidR="00D6535C" w:rsidRPr="00D6535C" w:rsidRDefault="00D6535C" w:rsidP="001C1695">
      <w:pPr>
        <w:numPr>
          <w:ilvl w:val="0"/>
          <w:numId w:val="6"/>
        </w:num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6535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Псалтирь следованная. </w:t>
      </w:r>
    </w:p>
    <w:p w:rsidR="00D6535C" w:rsidRPr="00D6535C" w:rsidRDefault="00D6535C" w:rsidP="001C1695">
      <w:pPr>
        <w:numPr>
          <w:ilvl w:val="0"/>
          <w:numId w:val="6"/>
        </w:num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6535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Служебник. </w:t>
      </w:r>
    </w:p>
    <w:p w:rsidR="00D6535C" w:rsidRPr="00D6535C" w:rsidRDefault="00D6535C" w:rsidP="001C1695">
      <w:pPr>
        <w:numPr>
          <w:ilvl w:val="0"/>
          <w:numId w:val="6"/>
        </w:num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6535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Типикон. </w:t>
      </w:r>
    </w:p>
    <w:p w:rsidR="00D6535C" w:rsidRPr="00D6535C" w:rsidRDefault="00D6535C" w:rsidP="001C1695">
      <w:pPr>
        <w:numPr>
          <w:ilvl w:val="0"/>
          <w:numId w:val="6"/>
        </w:num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6535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Триодь постная. </w:t>
      </w:r>
    </w:p>
    <w:p w:rsidR="00D6535C" w:rsidRPr="00D6535C" w:rsidRDefault="00D6535C" w:rsidP="001C1695">
      <w:pPr>
        <w:numPr>
          <w:ilvl w:val="0"/>
          <w:numId w:val="6"/>
        </w:num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6535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Триодь цветная. </w:t>
      </w:r>
    </w:p>
    <w:p w:rsidR="00D6535C" w:rsidRPr="00D6535C" w:rsidRDefault="00D6535C" w:rsidP="001C1695">
      <w:pPr>
        <w:numPr>
          <w:ilvl w:val="0"/>
          <w:numId w:val="6"/>
        </w:num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6535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Часослов. </w:t>
      </w:r>
    </w:p>
    <w:p w:rsidR="001C1695" w:rsidRDefault="001C1695" w:rsidP="00D6535C">
      <w:pPr>
        <w:spacing w:after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D6535C" w:rsidRPr="00D6535C" w:rsidRDefault="00D6535C" w:rsidP="00D6535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35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Б) дополнительная литература</w:t>
      </w:r>
      <w:r w:rsidRPr="00D653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</w:p>
    <w:p w:rsidR="00D6535C" w:rsidRPr="00D6535C" w:rsidRDefault="00D6535C" w:rsidP="00A74DAC">
      <w:pPr>
        <w:numPr>
          <w:ilvl w:val="0"/>
          <w:numId w:val="7"/>
        </w:numPr>
        <w:spacing w:after="0" w:line="240" w:lineRule="auto"/>
        <w:ind w:left="0" w:firstLine="34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6535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Иларион (Алфеев), митр. Литургия: исторический и богословский комментарий к Литургиям Иоанна Златоуста и Василия Великого / митр. Иларион (Алфеев). - Москва: </w:t>
      </w:r>
      <w:proofErr w:type="spellStart"/>
      <w:r w:rsidRPr="00D6535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Издат</w:t>
      </w:r>
      <w:proofErr w:type="spellEnd"/>
      <w:r w:rsidRPr="00D6535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дом "Познание": </w:t>
      </w:r>
      <w:proofErr w:type="spellStart"/>
      <w:r w:rsidRPr="00D6535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Общерков</w:t>
      </w:r>
      <w:proofErr w:type="spellEnd"/>
      <w:r w:rsidRPr="00D6535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аспирантура и докторантура им. </w:t>
      </w:r>
      <w:proofErr w:type="spellStart"/>
      <w:r w:rsidRPr="00D6535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свв</w:t>
      </w:r>
      <w:proofErr w:type="spellEnd"/>
      <w:r w:rsidRPr="00D6535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  <w:proofErr w:type="spellStart"/>
      <w:r w:rsidRPr="00D6535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равноапп</w:t>
      </w:r>
      <w:proofErr w:type="spellEnd"/>
      <w:r w:rsidRPr="00D6535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Кирилла и </w:t>
      </w:r>
      <w:proofErr w:type="spellStart"/>
      <w:r w:rsidRPr="00D6535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Мефодия</w:t>
      </w:r>
      <w:proofErr w:type="spellEnd"/>
      <w:r w:rsidRPr="00D6535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: Православная энциклопедия, 2019. - 766, [1] </w:t>
      </w:r>
      <w:proofErr w:type="spellStart"/>
      <w:r w:rsidRPr="00D6535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c</w:t>
      </w:r>
      <w:proofErr w:type="spellEnd"/>
      <w:r w:rsidRPr="00D6535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.: </w:t>
      </w:r>
      <w:proofErr w:type="spellStart"/>
      <w:r w:rsidRPr="00D6535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цв</w:t>
      </w:r>
      <w:proofErr w:type="spellEnd"/>
      <w:r w:rsidRPr="00D6535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 ил.</w:t>
      </w:r>
    </w:p>
    <w:p w:rsidR="00D6535C" w:rsidRPr="00D6535C" w:rsidRDefault="00D6535C" w:rsidP="00A74DAC">
      <w:pPr>
        <w:numPr>
          <w:ilvl w:val="0"/>
          <w:numId w:val="7"/>
        </w:numPr>
        <w:spacing w:after="0" w:line="240" w:lineRule="auto"/>
        <w:ind w:left="0" w:firstLine="34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6535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Антоний (</w:t>
      </w:r>
      <w:proofErr w:type="spellStart"/>
      <w:r w:rsidRPr="00D6535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Блум</w:t>
      </w:r>
      <w:proofErr w:type="spellEnd"/>
      <w:r w:rsidRPr="00D6535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); митр. Таинство примирения. - Москва: Фонд "Духовное наследие митрополита Антония Сурожского", 2016. - 230, [1] c.</w:t>
      </w:r>
    </w:p>
    <w:p w:rsidR="00D6535C" w:rsidRPr="00D6535C" w:rsidRDefault="00D6535C" w:rsidP="00A74DAC">
      <w:pPr>
        <w:numPr>
          <w:ilvl w:val="0"/>
          <w:numId w:val="7"/>
        </w:numPr>
        <w:tabs>
          <w:tab w:val="left" w:pos="420"/>
        </w:tabs>
        <w:spacing w:after="0" w:line="240" w:lineRule="auto"/>
        <w:ind w:left="0" w:firstLine="34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6535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Аликин. В. А. История и практика собраний в Ранней Церкви - СПб., 2018. - 401 с.</w:t>
      </w:r>
    </w:p>
    <w:p w:rsidR="00D6535C" w:rsidRPr="00D6535C" w:rsidRDefault="00D6535C" w:rsidP="00A74DAC">
      <w:pPr>
        <w:numPr>
          <w:ilvl w:val="0"/>
          <w:numId w:val="7"/>
        </w:numPr>
        <w:spacing w:after="0" w:line="240" w:lineRule="auto"/>
        <w:ind w:left="0" w:firstLine="34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6535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Ануфриева, Ольга. Богослужебное чтение нараспев: учебное пособие. - Пермь: Творческая тип. "Радуга", 2015. - 227, [1] c.: ил. + CD.</w:t>
      </w:r>
    </w:p>
    <w:p w:rsidR="00D6535C" w:rsidRPr="00D6535C" w:rsidRDefault="00D6535C" w:rsidP="00A74DAC">
      <w:pPr>
        <w:numPr>
          <w:ilvl w:val="0"/>
          <w:numId w:val="7"/>
        </w:numPr>
        <w:spacing w:after="0" w:line="240" w:lineRule="auto"/>
        <w:ind w:left="0" w:firstLine="34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6535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Булгаков С.В. Настольная книга священно-церковно-служителя. В 2-х частях. — М., 1993. - 944 с.</w:t>
      </w:r>
    </w:p>
    <w:p w:rsidR="00D6535C" w:rsidRPr="00D6535C" w:rsidRDefault="00D6535C" w:rsidP="00A74DAC">
      <w:pPr>
        <w:numPr>
          <w:ilvl w:val="0"/>
          <w:numId w:val="7"/>
        </w:numPr>
        <w:spacing w:after="0" w:line="240" w:lineRule="auto"/>
        <w:ind w:left="0" w:firstLine="34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6535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Вениамин (</w:t>
      </w:r>
      <w:proofErr w:type="spellStart"/>
      <w:r w:rsidRPr="00D6535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Краснопевков</w:t>
      </w:r>
      <w:proofErr w:type="spellEnd"/>
      <w:r w:rsidRPr="00D6535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), </w:t>
      </w:r>
      <w:proofErr w:type="spellStart"/>
      <w:r w:rsidRPr="00D6535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архиеп</w:t>
      </w:r>
      <w:proofErr w:type="spellEnd"/>
      <w:r w:rsidRPr="00D6535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 Новая скрижаль или объяснение о Церкви, о литургии и о всех службах и утварях церковных. - В 2-х тт. Репринтное издание - М., 1992.</w:t>
      </w:r>
    </w:p>
    <w:p w:rsidR="00D6535C" w:rsidRPr="00D6535C" w:rsidRDefault="00D6535C" w:rsidP="00A74DAC">
      <w:pPr>
        <w:numPr>
          <w:ilvl w:val="0"/>
          <w:numId w:val="7"/>
        </w:numPr>
        <w:tabs>
          <w:tab w:val="left" w:pos="420"/>
        </w:tabs>
        <w:spacing w:after="0" w:line="240" w:lineRule="auto"/>
        <w:ind w:left="0" w:firstLine="34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6535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Гавриил (Голосов), </w:t>
      </w:r>
      <w:proofErr w:type="spellStart"/>
      <w:r w:rsidRPr="00D6535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архим</w:t>
      </w:r>
      <w:proofErr w:type="spellEnd"/>
      <w:r w:rsidRPr="00D6535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Руководство по </w:t>
      </w:r>
      <w:proofErr w:type="spellStart"/>
      <w:r w:rsidRPr="00D6535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Литургике</w:t>
      </w:r>
      <w:proofErr w:type="spellEnd"/>
      <w:r w:rsidRPr="00D6535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или наука о православном богослужении. - М.: </w:t>
      </w:r>
      <w:proofErr w:type="spellStart"/>
      <w:r w:rsidRPr="00D6535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Репр</w:t>
      </w:r>
      <w:proofErr w:type="spellEnd"/>
      <w:r w:rsidRPr="00D6535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 изд. Паломник, 1998. 590 с.</w:t>
      </w:r>
    </w:p>
    <w:p w:rsidR="00D6535C" w:rsidRPr="00D6535C" w:rsidRDefault="00D6535C" w:rsidP="00A74DAC">
      <w:pPr>
        <w:numPr>
          <w:ilvl w:val="0"/>
          <w:numId w:val="7"/>
        </w:numPr>
        <w:tabs>
          <w:tab w:val="left" w:pos="420"/>
        </w:tabs>
        <w:spacing w:after="0" w:line="240" w:lineRule="auto"/>
        <w:ind w:left="0" w:firstLine="34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spellStart"/>
      <w:r w:rsidRPr="00D6535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Гаслов</w:t>
      </w:r>
      <w:proofErr w:type="spellEnd"/>
      <w:r w:rsidRPr="00D6535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И. В., Кашкин А. С. Православное Богослужение. Практическое руководство для клириков и мирян. – СПб. Изд-во САТИСЪ, 2011. 398 с.</w:t>
      </w:r>
    </w:p>
    <w:p w:rsidR="00D6535C" w:rsidRPr="00D6535C" w:rsidRDefault="00D6535C" w:rsidP="00A74DAC">
      <w:pPr>
        <w:numPr>
          <w:ilvl w:val="0"/>
          <w:numId w:val="7"/>
        </w:numPr>
        <w:tabs>
          <w:tab w:val="left" w:pos="420"/>
        </w:tabs>
        <w:spacing w:after="0" w:line="240" w:lineRule="auto"/>
        <w:ind w:left="0" w:firstLine="34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6535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Георгиевский А. И. О Церковном календаре. М., 1996 (Репринт изд. 1948.). 17 с.</w:t>
      </w:r>
    </w:p>
    <w:p w:rsidR="00D6535C" w:rsidRPr="00D6535C" w:rsidRDefault="00D6535C" w:rsidP="00A74DAC">
      <w:pPr>
        <w:numPr>
          <w:ilvl w:val="0"/>
          <w:numId w:val="7"/>
        </w:numPr>
        <w:spacing w:after="0" w:line="240" w:lineRule="auto"/>
        <w:ind w:left="0" w:firstLine="34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6535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Дмитриевский, А. А. Праздники Святой Земли - Москва: Император. </w:t>
      </w:r>
      <w:proofErr w:type="spellStart"/>
      <w:r w:rsidRPr="00D6535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Православ</w:t>
      </w:r>
      <w:proofErr w:type="spellEnd"/>
      <w:r w:rsidRPr="00D6535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 Палестин. О-во; Санкт-Петербург: Изд-во Олега Абышко, 2013. - 286, [1] с.: фот. - (Библиотека Русской Палестины).</w:t>
      </w:r>
    </w:p>
    <w:p w:rsidR="00D6535C" w:rsidRPr="00D6535C" w:rsidRDefault="00D6535C" w:rsidP="00A74DAC">
      <w:pPr>
        <w:numPr>
          <w:ilvl w:val="0"/>
          <w:numId w:val="7"/>
        </w:numPr>
        <w:tabs>
          <w:tab w:val="left" w:pos="420"/>
        </w:tabs>
        <w:spacing w:after="0" w:line="240" w:lineRule="auto"/>
        <w:ind w:left="0" w:firstLine="34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spellStart"/>
      <w:r w:rsidRPr="00D6535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Киприан</w:t>
      </w:r>
      <w:proofErr w:type="spellEnd"/>
      <w:r w:rsidRPr="00D6535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(Керн), архимандрит. </w:t>
      </w:r>
      <w:proofErr w:type="spellStart"/>
      <w:r w:rsidRPr="00D6535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Литургика</w:t>
      </w:r>
      <w:proofErr w:type="spellEnd"/>
      <w:r w:rsidRPr="00D6535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  <w:proofErr w:type="spellStart"/>
      <w:r w:rsidRPr="00D6535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Гимнография</w:t>
      </w:r>
      <w:proofErr w:type="spellEnd"/>
      <w:r w:rsidRPr="00D6535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 </w:t>
      </w:r>
      <w:proofErr w:type="spellStart"/>
      <w:r w:rsidRPr="00D6535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эортология</w:t>
      </w:r>
      <w:proofErr w:type="spellEnd"/>
      <w:r w:rsidRPr="00D6535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 — М., 2000. 150 c.</w:t>
      </w:r>
    </w:p>
    <w:p w:rsidR="00D6535C" w:rsidRPr="00D6535C" w:rsidRDefault="00D6535C" w:rsidP="00A74DAC">
      <w:pPr>
        <w:numPr>
          <w:ilvl w:val="0"/>
          <w:numId w:val="7"/>
        </w:numPr>
        <w:spacing w:after="0" w:line="240" w:lineRule="auto"/>
        <w:ind w:left="0" w:firstLine="34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spellStart"/>
      <w:r w:rsidRPr="00D6535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Красовицкая</w:t>
      </w:r>
      <w:proofErr w:type="spellEnd"/>
      <w:r w:rsidRPr="00D6535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Мария. Как устроено богослужение Церкви. 3 ступень: Богослужение / Мария </w:t>
      </w:r>
      <w:proofErr w:type="spellStart"/>
      <w:r w:rsidRPr="00D6535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Красовицкая</w:t>
      </w:r>
      <w:proofErr w:type="spellEnd"/>
      <w:r w:rsidRPr="00D6535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- Москва: </w:t>
      </w:r>
      <w:proofErr w:type="spellStart"/>
      <w:r w:rsidRPr="00D6535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Издат</w:t>
      </w:r>
      <w:proofErr w:type="spellEnd"/>
      <w:r w:rsidRPr="00D6535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 дом "</w:t>
      </w:r>
      <w:proofErr w:type="spellStart"/>
      <w:r w:rsidRPr="00D6535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Никея</w:t>
      </w:r>
      <w:proofErr w:type="spellEnd"/>
      <w:r w:rsidRPr="00D6535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", 2016. - 234 с.: ил. - (Ступени веры).</w:t>
      </w:r>
    </w:p>
    <w:p w:rsidR="00D6535C" w:rsidRPr="00D6535C" w:rsidRDefault="00D6535C" w:rsidP="00A74DAC">
      <w:pPr>
        <w:numPr>
          <w:ilvl w:val="0"/>
          <w:numId w:val="7"/>
        </w:numPr>
        <w:spacing w:after="0" w:line="240" w:lineRule="auto"/>
        <w:ind w:left="0" w:firstLine="34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6535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Кашкин А.С. Устав православного богослужения. Учебное пособие по </w:t>
      </w:r>
      <w:proofErr w:type="spellStart"/>
      <w:r w:rsidRPr="00D6535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Литургике</w:t>
      </w:r>
      <w:proofErr w:type="spellEnd"/>
      <w:r w:rsidRPr="00D6535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 — Саратов, 2015. – 687 с.</w:t>
      </w:r>
    </w:p>
    <w:p w:rsidR="00D6535C" w:rsidRPr="00D6535C" w:rsidRDefault="00D6535C" w:rsidP="00A74DAC">
      <w:pPr>
        <w:numPr>
          <w:ilvl w:val="0"/>
          <w:numId w:val="7"/>
        </w:numPr>
        <w:spacing w:after="0" w:line="240" w:lineRule="auto"/>
        <w:ind w:left="0" w:firstLine="34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spellStart"/>
      <w:r w:rsidRPr="00D6535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Кустовский</w:t>
      </w:r>
      <w:proofErr w:type="spellEnd"/>
      <w:r w:rsidRPr="00D6535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Е. С. Воскресные службы Постной Триоди: от Недели о мытаре и фарисее до Недели Марии Египетской. - Изд. 2-е, </w:t>
      </w:r>
      <w:proofErr w:type="spellStart"/>
      <w:r w:rsidRPr="00D6535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испр</w:t>
      </w:r>
      <w:proofErr w:type="spellEnd"/>
      <w:r w:rsidRPr="00D6535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 и доп. - Москва: Живоносный источник, 2017. - [1], 212 с.: ноты.</w:t>
      </w:r>
    </w:p>
    <w:p w:rsidR="00D6535C" w:rsidRPr="00D6535C" w:rsidRDefault="00D6535C" w:rsidP="00A74DAC">
      <w:pPr>
        <w:numPr>
          <w:ilvl w:val="0"/>
          <w:numId w:val="7"/>
        </w:numPr>
        <w:spacing w:after="0" w:line="240" w:lineRule="auto"/>
        <w:ind w:left="0" w:firstLine="34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6535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Матфей (</w:t>
      </w:r>
      <w:proofErr w:type="spellStart"/>
      <w:r w:rsidRPr="00D6535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Мормыль</w:t>
      </w:r>
      <w:proofErr w:type="spellEnd"/>
      <w:r w:rsidRPr="00D6535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), </w:t>
      </w:r>
      <w:proofErr w:type="spellStart"/>
      <w:r w:rsidRPr="00D6535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архим</w:t>
      </w:r>
      <w:proofErr w:type="spellEnd"/>
      <w:r w:rsidRPr="00D6535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 Подобны старинных монастырских напевов / сост. - Изд. 2-е. - Москва: Живоносный источник, 2016. - 32 с., 3-я с. обл. - (Богослужебный репертуар хора Свято-Троицкой Сергиевой Лавры).</w:t>
      </w:r>
    </w:p>
    <w:p w:rsidR="00D6535C" w:rsidRPr="00D6535C" w:rsidRDefault="00D6535C" w:rsidP="00A74DAC">
      <w:pPr>
        <w:numPr>
          <w:ilvl w:val="0"/>
          <w:numId w:val="7"/>
        </w:numPr>
        <w:spacing w:after="0" w:line="240" w:lineRule="auto"/>
        <w:ind w:left="0" w:firstLine="34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6535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Малков П.Ю. Введение в литургическое предание. – Москва: Изд-во </w:t>
      </w:r>
      <w:proofErr w:type="spellStart"/>
      <w:r w:rsidRPr="00D6535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Православ</w:t>
      </w:r>
      <w:proofErr w:type="spellEnd"/>
      <w:r w:rsidRPr="00D6535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  <w:proofErr w:type="spellStart"/>
      <w:r w:rsidRPr="00D6535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Свято-Тихоновского</w:t>
      </w:r>
      <w:proofErr w:type="spellEnd"/>
      <w:r w:rsidRPr="00D6535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D6535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Гуманит</w:t>
      </w:r>
      <w:proofErr w:type="spellEnd"/>
      <w:r w:rsidRPr="00D6535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 Ун-та, 2006. – 318 с.</w:t>
      </w:r>
    </w:p>
    <w:p w:rsidR="00D6535C" w:rsidRPr="00D6535C" w:rsidRDefault="00D6535C" w:rsidP="00A74DAC">
      <w:pPr>
        <w:numPr>
          <w:ilvl w:val="0"/>
          <w:numId w:val="7"/>
        </w:numPr>
        <w:spacing w:after="0" w:line="240" w:lineRule="auto"/>
        <w:ind w:left="0" w:firstLine="34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6535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Настольная книга священнослужителя. Т. 1, М., 1992.</w:t>
      </w:r>
    </w:p>
    <w:p w:rsidR="00D6535C" w:rsidRPr="00D6535C" w:rsidRDefault="00D6535C" w:rsidP="00A74DAC">
      <w:pPr>
        <w:numPr>
          <w:ilvl w:val="0"/>
          <w:numId w:val="7"/>
        </w:numPr>
        <w:spacing w:after="0" w:line="240" w:lineRule="auto"/>
        <w:ind w:left="0" w:firstLine="34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6535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Настольная книга священнослужителя. Т.4, М., 1983.</w:t>
      </w:r>
    </w:p>
    <w:p w:rsidR="00D6535C" w:rsidRPr="00D6535C" w:rsidRDefault="00D6535C" w:rsidP="00A74DAC">
      <w:pPr>
        <w:numPr>
          <w:ilvl w:val="0"/>
          <w:numId w:val="7"/>
        </w:numPr>
        <w:spacing w:after="0" w:line="240" w:lineRule="auto"/>
        <w:ind w:left="0" w:firstLine="34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6535C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 xml:space="preserve">Никольский Константин, </w:t>
      </w:r>
      <w:proofErr w:type="spellStart"/>
      <w:r w:rsidRPr="00D6535C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>прот</w:t>
      </w:r>
      <w:proofErr w:type="spellEnd"/>
      <w:r w:rsidRPr="00D6535C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 xml:space="preserve">. Пособие к изучению устава богослужения Православной Церкви. - </w:t>
      </w:r>
      <w:proofErr w:type="spellStart"/>
      <w:r w:rsidRPr="00D6535C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>Репр</w:t>
      </w:r>
      <w:proofErr w:type="spellEnd"/>
      <w:r w:rsidRPr="00D6535C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>. изд. - М., 1995. 872 с.</w:t>
      </w:r>
    </w:p>
    <w:p w:rsidR="00D6535C" w:rsidRPr="00D6535C" w:rsidRDefault="00D6535C" w:rsidP="00A74DAC">
      <w:pPr>
        <w:numPr>
          <w:ilvl w:val="0"/>
          <w:numId w:val="7"/>
        </w:numPr>
        <w:tabs>
          <w:tab w:val="left" w:pos="420"/>
        </w:tabs>
        <w:spacing w:after="0" w:line="240" w:lineRule="auto"/>
        <w:ind w:left="0" w:firstLine="34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6535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Рева Константин, иерей. Наше Общее дело: введение в практическую </w:t>
      </w:r>
      <w:proofErr w:type="spellStart"/>
      <w:r w:rsidRPr="00D6535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литургику</w:t>
      </w:r>
      <w:proofErr w:type="spellEnd"/>
      <w:r w:rsidRPr="00D6535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: материалы в таблицах. Ч. 1: Общие сведения о богослужении. Материалы для ставленников. Словарь богослужебных терминов. - Воронеж: [б.и.], 2019. - 38 с.: табл.</w:t>
      </w:r>
    </w:p>
    <w:p w:rsidR="00D6535C" w:rsidRPr="00D6535C" w:rsidRDefault="00D6535C" w:rsidP="00A74DAC">
      <w:pPr>
        <w:numPr>
          <w:ilvl w:val="0"/>
          <w:numId w:val="7"/>
        </w:numPr>
        <w:tabs>
          <w:tab w:val="left" w:pos="420"/>
        </w:tabs>
        <w:spacing w:after="0" w:line="240" w:lineRule="auto"/>
        <w:ind w:left="0" w:firstLine="34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6535C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Рева Константин, иерей. Наше Общее дело: введение в практическую </w:t>
      </w:r>
      <w:proofErr w:type="spellStart"/>
      <w:r w:rsidRPr="00D6535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литургику</w:t>
      </w:r>
      <w:proofErr w:type="spellEnd"/>
      <w:r w:rsidRPr="00D6535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: </w:t>
      </w:r>
      <w:proofErr w:type="spellStart"/>
      <w:r w:rsidRPr="00D6535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последования</w:t>
      </w:r>
      <w:proofErr w:type="spellEnd"/>
      <w:r w:rsidRPr="00D6535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 таблицах. Ч. 2: </w:t>
      </w:r>
      <w:proofErr w:type="spellStart"/>
      <w:r w:rsidRPr="00D6535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Последования</w:t>
      </w:r>
      <w:proofErr w:type="spellEnd"/>
      <w:r w:rsidRPr="00D6535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служб суточного круга периодов пения Октоиха, Постной и Цветной Триоди. - Воронеж: [б.и.], 2019. - 38 с.: табл.</w:t>
      </w:r>
    </w:p>
    <w:p w:rsidR="00D6535C" w:rsidRPr="00D6535C" w:rsidRDefault="00D6535C" w:rsidP="00A74DAC">
      <w:pPr>
        <w:numPr>
          <w:ilvl w:val="0"/>
          <w:numId w:val="7"/>
        </w:numPr>
        <w:spacing w:after="0" w:line="240" w:lineRule="auto"/>
        <w:ind w:left="0" w:firstLine="34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6535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Рева Константин, иерей. Наше Общее дело: введение в практическую </w:t>
      </w:r>
      <w:proofErr w:type="spellStart"/>
      <w:r w:rsidRPr="00D6535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литургику</w:t>
      </w:r>
      <w:proofErr w:type="spellEnd"/>
      <w:r w:rsidRPr="00D6535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: </w:t>
      </w:r>
      <w:proofErr w:type="spellStart"/>
      <w:r w:rsidRPr="00D6535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последования</w:t>
      </w:r>
      <w:proofErr w:type="spellEnd"/>
      <w:r w:rsidRPr="00D6535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 таблицах. Ч. 3: </w:t>
      </w:r>
      <w:proofErr w:type="spellStart"/>
      <w:r w:rsidRPr="00D6535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Последования</w:t>
      </w:r>
      <w:proofErr w:type="spellEnd"/>
      <w:r w:rsidRPr="00D6535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Божественной Литургии и основных служб Требника. Официальные церковные документы о Таинствах с предметным указателем. - Воронеж: [б.и.], 2019. - 50 с.: табл.</w:t>
      </w:r>
    </w:p>
    <w:p w:rsidR="00D6535C" w:rsidRPr="00D6535C" w:rsidRDefault="00D6535C" w:rsidP="00A74DAC">
      <w:pPr>
        <w:numPr>
          <w:ilvl w:val="0"/>
          <w:numId w:val="7"/>
        </w:numPr>
        <w:spacing w:after="0" w:line="240" w:lineRule="auto"/>
        <w:ind w:left="0" w:firstLine="34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6535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Розанов. В. Богослужебный устав Православной Церкви: опыт изъяснительного изложения порядка богослужения. - Москва: Изд-во </w:t>
      </w:r>
      <w:proofErr w:type="spellStart"/>
      <w:r w:rsidRPr="00D6535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Православ</w:t>
      </w:r>
      <w:proofErr w:type="spellEnd"/>
      <w:r w:rsidRPr="00D6535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  <w:proofErr w:type="spellStart"/>
      <w:r w:rsidRPr="00D6535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Свято-Тихоновского</w:t>
      </w:r>
      <w:proofErr w:type="spellEnd"/>
      <w:r w:rsidRPr="00D6535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Богослов. </w:t>
      </w:r>
      <w:proofErr w:type="gramStart"/>
      <w:r w:rsidRPr="00D6535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Ин-та</w:t>
      </w:r>
      <w:proofErr w:type="gramEnd"/>
      <w:r w:rsidRPr="00D6535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 2002. - 678 с.</w:t>
      </w:r>
    </w:p>
    <w:p w:rsidR="00D6535C" w:rsidRPr="00D6535C" w:rsidRDefault="00D6535C" w:rsidP="00A74DAC">
      <w:pPr>
        <w:numPr>
          <w:ilvl w:val="0"/>
          <w:numId w:val="7"/>
        </w:numPr>
        <w:spacing w:after="0" w:line="240" w:lineRule="auto"/>
        <w:ind w:left="0" w:firstLine="34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spellStart"/>
      <w:r w:rsidRPr="00D6535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Скабалланович</w:t>
      </w:r>
      <w:proofErr w:type="spellEnd"/>
      <w:r w:rsidRPr="00D6535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М. Толковый Типикон. М., 2004. – 814 с. </w:t>
      </w:r>
    </w:p>
    <w:p w:rsidR="00D6535C" w:rsidRPr="00D6535C" w:rsidRDefault="00D6535C" w:rsidP="00A74DAC">
      <w:pPr>
        <w:numPr>
          <w:ilvl w:val="0"/>
          <w:numId w:val="7"/>
        </w:numPr>
        <w:spacing w:after="0" w:line="240" w:lineRule="auto"/>
        <w:ind w:left="0" w:firstLine="34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6535C">
        <w:rPr>
          <w:rFonts w:ascii="Times New Roman" w:eastAsia="Times New Roman" w:hAnsi="Times New Roman" w:cs="Times New Roman"/>
          <w:iCs/>
          <w:color w:val="000000"/>
          <w:sz w:val="24"/>
          <w:lang w:eastAsia="ru-RU"/>
        </w:rPr>
        <w:t xml:space="preserve">Слободской Серафим, </w:t>
      </w:r>
      <w:proofErr w:type="spellStart"/>
      <w:r w:rsidRPr="00D6535C">
        <w:rPr>
          <w:rFonts w:ascii="Times New Roman" w:eastAsia="Times New Roman" w:hAnsi="Times New Roman" w:cs="Times New Roman"/>
          <w:iCs/>
          <w:color w:val="000000"/>
          <w:sz w:val="24"/>
          <w:lang w:eastAsia="ru-RU"/>
        </w:rPr>
        <w:t>прот</w:t>
      </w:r>
      <w:proofErr w:type="spellEnd"/>
      <w:r w:rsidRPr="00D6535C">
        <w:rPr>
          <w:rFonts w:ascii="Times New Roman" w:eastAsia="Times New Roman" w:hAnsi="Times New Roman" w:cs="Times New Roman"/>
          <w:iCs/>
          <w:color w:val="000000"/>
          <w:sz w:val="24"/>
          <w:lang w:eastAsia="ru-RU"/>
        </w:rPr>
        <w:t>. Закон Божий. Киев, 2009.</w:t>
      </w:r>
      <w:r w:rsidRPr="00D6535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D6535C">
        <w:rPr>
          <w:rFonts w:ascii="Times New Roman" w:eastAsia="Times New Roman" w:hAnsi="Times New Roman" w:cs="Times New Roman"/>
          <w:iCs/>
          <w:color w:val="000000"/>
          <w:sz w:val="24"/>
          <w:lang w:eastAsia="ru-RU"/>
        </w:rPr>
        <w:t>678 с.</w:t>
      </w:r>
    </w:p>
    <w:p w:rsidR="00D6535C" w:rsidRPr="00D6535C" w:rsidRDefault="00D6535C" w:rsidP="00A74DAC">
      <w:pPr>
        <w:numPr>
          <w:ilvl w:val="0"/>
          <w:numId w:val="7"/>
        </w:numPr>
        <w:spacing w:after="0" w:line="240" w:lineRule="auto"/>
        <w:ind w:left="0" w:firstLine="34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6535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Субботин К., </w:t>
      </w:r>
      <w:proofErr w:type="spellStart"/>
      <w:r w:rsidRPr="00D6535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свящ</w:t>
      </w:r>
      <w:proofErr w:type="spellEnd"/>
      <w:r w:rsidRPr="00D6535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 Руководство к изучению устава богослужения Православной Церкви. СПб., 1994. – 178 с.</w:t>
      </w:r>
    </w:p>
    <w:p w:rsidR="00D6535C" w:rsidRPr="00D6535C" w:rsidRDefault="00D6535C" w:rsidP="00A74DAC">
      <w:pPr>
        <w:numPr>
          <w:ilvl w:val="0"/>
          <w:numId w:val="7"/>
        </w:numPr>
        <w:spacing w:after="0" w:line="240" w:lineRule="auto"/>
        <w:ind w:left="0" w:firstLine="34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6535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Тит (Бородин), </w:t>
      </w:r>
      <w:proofErr w:type="spellStart"/>
      <w:r w:rsidRPr="00D6535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архим</w:t>
      </w:r>
      <w:proofErr w:type="spellEnd"/>
      <w:r w:rsidRPr="00D6535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., Евгений Моргун, </w:t>
      </w:r>
      <w:proofErr w:type="spellStart"/>
      <w:r w:rsidRPr="00D6535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диак</w:t>
      </w:r>
      <w:proofErr w:type="spellEnd"/>
      <w:r w:rsidRPr="00D6535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  <w:proofErr w:type="spellStart"/>
      <w:r w:rsidRPr="00D6535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Пятиперстная</w:t>
      </w:r>
      <w:proofErr w:type="spellEnd"/>
      <w:r w:rsidRPr="00D6535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Пасхалия и календарь. Сокровище церковного предания. - Москва: К Свету, 2015. - 127 </w:t>
      </w:r>
      <w:proofErr w:type="spellStart"/>
      <w:r w:rsidRPr="00D6535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с.+DVD</w:t>
      </w:r>
      <w:proofErr w:type="spellEnd"/>
      <w:r w:rsidRPr="00D6535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</w:p>
    <w:p w:rsidR="00D6535C" w:rsidRPr="00D6535C" w:rsidRDefault="00D6535C" w:rsidP="00A74DAC">
      <w:pPr>
        <w:numPr>
          <w:ilvl w:val="0"/>
          <w:numId w:val="7"/>
        </w:numPr>
        <w:spacing w:after="0" w:line="240" w:lineRule="auto"/>
        <w:ind w:left="0" w:firstLine="34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spellStart"/>
      <w:r w:rsidRPr="00D6535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Шмеман</w:t>
      </w:r>
      <w:proofErr w:type="spellEnd"/>
      <w:r w:rsidRPr="00D6535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 Александр (</w:t>
      </w:r>
      <w:proofErr w:type="spellStart"/>
      <w:r w:rsidRPr="00D6535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прот</w:t>
      </w:r>
      <w:proofErr w:type="spellEnd"/>
      <w:r w:rsidRPr="00D6535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.). Введение в Литургическое богословие. - Киев: Пролог, 2003. - 294 с.</w:t>
      </w:r>
    </w:p>
    <w:p w:rsidR="00D6535C" w:rsidRPr="00D6535C" w:rsidRDefault="00D6535C" w:rsidP="00A74DAC">
      <w:pPr>
        <w:numPr>
          <w:ilvl w:val="0"/>
          <w:numId w:val="7"/>
        </w:numPr>
        <w:tabs>
          <w:tab w:val="left" w:pos="420"/>
        </w:tabs>
        <w:spacing w:after="0" w:line="240" w:lineRule="auto"/>
        <w:ind w:left="0" w:firstLine="34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spellStart"/>
      <w:r w:rsidRPr="00D6535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Шмеман</w:t>
      </w:r>
      <w:proofErr w:type="spellEnd"/>
      <w:r w:rsidRPr="00D6535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Александр, </w:t>
      </w:r>
      <w:proofErr w:type="spellStart"/>
      <w:r w:rsidRPr="00D6535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прот</w:t>
      </w:r>
      <w:proofErr w:type="spellEnd"/>
      <w:r w:rsidRPr="00D6535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Богословие и богослужение: сборник статей / </w:t>
      </w:r>
      <w:proofErr w:type="spellStart"/>
      <w:r w:rsidRPr="00D6535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прот</w:t>
      </w:r>
      <w:proofErr w:type="spellEnd"/>
      <w:r w:rsidRPr="00D6535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Александр </w:t>
      </w:r>
      <w:proofErr w:type="spellStart"/>
      <w:r w:rsidRPr="00D6535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Шмеман</w:t>
      </w:r>
      <w:proofErr w:type="spellEnd"/>
      <w:r w:rsidRPr="00D6535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; сост. и ред. Е. Ю. </w:t>
      </w:r>
      <w:proofErr w:type="spellStart"/>
      <w:r w:rsidRPr="00D6535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Дорман</w:t>
      </w:r>
      <w:proofErr w:type="spellEnd"/>
      <w:r w:rsidRPr="00D6535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 - Москва: Гранат, 2017. 463 с.</w:t>
      </w:r>
    </w:p>
    <w:p w:rsidR="00D6535C" w:rsidRPr="00D6535C" w:rsidRDefault="00D6535C" w:rsidP="00D6535C">
      <w:pPr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832539" w:rsidRPr="00656163" w:rsidRDefault="00832539" w:rsidP="0083253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В) интернет-</w:t>
      </w:r>
      <w:r w:rsidRPr="0065616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ресурсы: </w:t>
      </w:r>
    </w:p>
    <w:p w:rsidR="00832539" w:rsidRDefault="00602F14" w:rsidP="00832539">
      <w:pPr>
        <w:tabs>
          <w:tab w:val="left" w:pos="4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8325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https://azbyka.ru</w:t>
        </w:r>
      </w:hyperlink>
      <w:r w:rsidR="00832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2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832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2539" w:rsidRPr="00581E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Православный портал «Азбука веры» | Православный сайт</w:t>
      </w:r>
    </w:p>
    <w:p w:rsidR="00832539" w:rsidRPr="00581EF1" w:rsidRDefault="00602F14" w:rsidP="008325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8325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https://biblioclub.ru</w:t>
        </w:r>
      </w:hyperlink>
      <w:r w:rsidR="0083253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="00832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832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ЭБС </w:t>
      </w:r>
      <w:r w:rsidR="00832539" w:rsidRPr="00581EF1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</w:t>
      </w:r>
      <w:r w:rsidR="00832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верситетская библиотека </w:t>
      </w:r>
      <w:proofErr w:type="spellStart"/>
      <w:r w:rsidR="0083253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</w:t>
      </w:r>
      <w:proofErr w:type="spellEnd"/>
      <w:r w:rsidR="00832539" w:rsidRPr="00581EF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32539" w:rsidRPr="00581EF1" w:rsidRDefault="00602F14" w:rsidP="008325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8325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https://ru.wikipedia.org/wiki</w:t>
        </w:r>
      </w:hyperlink>
      <w:r w:rsidR="00832539">
        <w:t xml:space="preserve"> </w:t>
      </w:r>
      <w:r w:rsidR="00832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832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83253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Википедия</w:t>
      </w:r>
      <w:proofErr w:type="spellEnd"/>
      <w:r w:rsidR="00832539" w:rsidRPr="00581EF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32539" w:rsidRPr="00581EF1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 xml:space="preserve">, </w:t>
      </w:r>
      <w:r w:rsidR="00832539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 xml:space="preserve">свободная энциклопедия, </w:t>
      </w:r>
      <w:r w:rsidR="00832539" w:rsidRPr="00581EF1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которую </w:t>
      </w:r>
      <w:r w:rsidR="00832539" w:rsidRPr="00581EF1">
        <w:rPr>
          <w:rFonts w:ascii="Times New Roman" w:hAnsi="Times New Roman" w:cs="Times New Roman"/>
          <w:sz w:val="24"/>
          <w:szCs w:val="24"/>
          <w:shd w:val="clear" w:color="auto" w:fill="F8F9FA"/>
        </w:rPr>
        <w:t>может редактировать каждый</w:t>
      </w:r>
      <w:r w:rsidR="00832539" w:rsidRPr="00581EF1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,</w:t>
      </w:r>
    </w:p>
    <w:p w:rsidR="00832539" w:rsidRDefault="00602F14" w:rsidP="008325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0">
        <w:r w:rsidR="008325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eastAsia="ru-RU"/>
          </w:rPr>
          <w:t>https://www.liturgia.ru</w:t>
        </w:r>
      </w:hyperlink>
      <w:hyperlink r:id="rId11">
        <w:r w:rsidR="0083253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</w:t>
        </w:r>
      </w:hyperlink>
      <w:r w:rsidR="00832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переводы богослужебных текстов, </w:t>
      </w:r>
    </w:p>
    <w:p w:rsidR="00832539" w:rsidRDefault="00602F14" w:rsidP="008325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2">
        <w:r w:rsidR="008325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eastAsia="ru-RU"/>
          </w:rPr>
          <w:t>http://www.patriarchia.ru</w:t>
        </w:r>
      </w:hyperlink>
      <w:hyperlink r:id="rId13">
        <w:r w:rsidR="0083253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</w:t>
        </w:r>
      </w:hyperlink>
      <w:r w:rsidR="00832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официальный сайт Русской Православной Церкви,</w:t>
      </w:r>
    </w:p>
    <w:p w:rsidR="00832539" w:rsidRDefault="00602F14" w:rsidP="008325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="008325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https://pravoslavie.ru</w:t>
        </w:r>
      </w:hyperlink>
      <w:r w:rsidR="00832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2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832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8325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Православие</w:t>
      </w:r>
      <w:proofErr w:type="gramStart"/>
      <w:r w:rsidR="00832539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83253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spellEnd"/>
      <w:r w:rsidR="00832539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</w:p>
    <w:p w:rsidR="00832539" w:rsidRPr="00CB5A97" w:rsidRDefault="00602F14" w:rsidP="008325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="00832539" w:rsidRPr="00EB3607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https://www.pravenc.ru</w:t>
        </w:r>
      </w:hyperlink>
      <w:r w:rsidR="00832539" w:rsidRPr="00CB5A9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r w:rsidR="00832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832539" w:rsidRPr="00CB5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32539" w:rsidRPr="00CB5A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Православная Энциклопедия под редакцией Патриарха Московского и всея Руси Кирилла (электронная версия),</w:t>
      </w:r>
    </w:p>
    <w:p w:rsidR="00832539" w:rsidRDefault="00602F14" w:rsidP="008325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6" w:history="1">
        <w:r w:rsidR="00832539" w:rsidRPr="00EB3607">
          <w:rPr>
            <w:rStyle w:val="ac"/>
            <w:rFonts w:ascii="Times New Roman" w:hAnsi="Times New Roman" w:cs="Times New Roman"/>
            <w:sz w:val="24"/>
            <w:szCs w:val="24"/>
          </w:rPr>
          <w:t>https://webtypikon.ru</w:t>
        </w:r>
      </w:hyperlink>
      <w:r w:rsidR="00832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17">
        <w:r w:rsidR="0083253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</w:t>
        </w:r>
      </w:hyperlink>
      <w:r w:rsidR="00832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832539" w:rsidRPr="005A6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полный те</w:t>
      </w:r>
      <w:proofErr w:type="gramStart"/>
      <w:r w:rsidR="00832539" w:rsidRPr="005A6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сл</w:t>
      </w:r>
      <w:proofErr w:type="gramEnd"/>
      <w:r w:rsidR="00832539" w:rsidRPr="005A6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ужбы на любой день года</w:t>
      </w:r>
      <w:r w:rsidR="00832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832539" w:rsidRPr="00CB5A97" w:rsidRDefault="00602F14" w:rsidP="008325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8" w:history="1">
        <w:r w:rsidR="00832539" w:rsidRPr="00EB3607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https://www.youtube.com</w:t>
        </w:r>
      </w:hyperlink>
      <w:r w:rsidR="00832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</w:t>
      </w:r>
      <w:r w:rsidR="00832539" w:rsidRPr="00CB5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32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 православных богослужений.</w:t>
      </w:r>
    </w:p>
    <w:p w:rsidR="00A74DAC" w:rsidRDefault="00A74DAC" w:rsidP="00A74D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565F25" w:rsidRDefault="00565F25" w:rsidP="001C1695">
      <w:pPr>
        <w:tabs>
          <w:tab w:val="left" w:pos="4120"/>
        </w:tabs>
        <w:suppressAutoHyphens/>
        <w:spacing w:after="0" w:line="240" w:lineRule="auto"/>
        <w:ind w:left="988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565F25" w:rsidRDefault="00565F25" w:rsidP="001C1695">
      <w:pPr>
        <w:tabs>
          <w:tab w:val="left" w:pos="4120"/>
        </w:tabs>
        <w:suppressAutoHyphens/>
        <w:spacing w:after="0" w:line="240" w:lineRule="auto"/>
        <w:ind w:left="988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565F25" w:rsidRDefault="00565F25" w:rsidP="001C1695">
      <w:pPr>
        <w:tabs>
          <w:tab w:val="left" w:pos="4120"/>
        </w:tabs>
        <w:suppressAutoHyphens/>
        <w:spacing w:after="0" w:line="240" w:lineRule="auto"/>
        <w:ind w:left="988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565F25" w:rsidRDefault="00565F25" w:rsidP="001C1695">
      <w:pPr>
        <w:tabs>
          <w:tab w:val="left" w:pos="4120"/>
        </w:tabs>
        <w:suppressAutoHyphens/>
        <w:spacing w:after="0" w:line="240" w:lineRule="auto"/>
        <w:ind w:left="988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565F25" w:rsidRDefault="00565F25" w:rsidP="001C1695">
      <w:pPr>
        <w:tabs>
          <w:tab w:val="left" w:pos="4120"/>
        </w:tabs>
        <w:suppressAutoHyphens/>
        <w:spacing w:after="0" w:line="240" w:lineRule="auto"/>
        <w:ind w:left="988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565F25" w:rsidRDefault="00565F25" w:rsidP="001C1695">
      <w:pPr>
        <w:tabs>
          <w:tab w:val="left" w:pos="4120"/>
        </w:tabs>
        <w:suppressAutoHyphens/>
        <w:spacing w:after="0" w:line="240" w:lineRule="auto"/>
        <w:ind w:left="988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565F25" w:rsidRDefault="00565F25" w:rsidP="001C1695">
      <w:pPr>
        <w:tabs>
          <w:tab w:val="left" w:pos="4120"/>
        </w:tabs>
        <w:suppressAutoHyphens/>
        <w:spacing w:after="0" w:line="240" w:lineRule="auto"/>
        <w:ind w:left="988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565F25" w:rsidRDefault="00565F25" w:rsidP="001C1695">
      <w:pPr>
        <w:tabs>
          <w:tab w:val="left" w:pos="4120"/>
        </w:tabs>
        <w:suppressAutoHyphens/>
        <w:spacing w:after="0" w:line="240" w:lineRule="auto"/>
        <w:ind w:left="988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D10738" w:rsidRDefault="00D10738" w:rsidP="001C1695">
      <w:pPr>
        <w:tabs>
          <w:tab w:val="left" w:pos="4120"/>
        </w:tabs>
        <w:suppressAutoHyphens/>
        <w:spacing w:after="0" w:line="240" w:lineRule="auto"/>
        <w:ind w:left="988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D10738" w:rsidRDefault="00D10738" w:rsidP="001C1695">
      <w:pPr>
        <w:tabs>
          <w:tab w:val="left" w:pos="4120"/>
        </w:tabs>
        <w:suppressAutoHyphens/>
        <w:spacing w:after="0" w:line="240" w:lineRule="auto"/>
        <w:ind w:left="988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D10738" w:rsidRDefault="00D10738" w:rsidP="001C1695">
      <w:pPr>
        <w:tabs>
          <w:tab w:val="left" w:pos="4120"/>
        </w:tabs>
        <w:suppressAutoHyphens/>
        <w:spacing w:after="0" w:line="240" w:lineRule="auto"/>
        <w:ind w:left="988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D10738" w:rsidRDefault="00D10738" w:rsidP="001C1695">
      <w:pPr>
        <w:tabs>
          <w:tab w:val="left" w:pos="4120"/>
        </w:tabs>
        <w:suppressAutoHyphens/>
        <w:spacing w:after="0" w:line="240" w:lineRule="auto"/>
        <w:ind w:left="988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D10738" w:rsidRDefault="00D10738" w:rsidP="001C1695">
      <w:pPr>
        <w:tabs>
          <w:tab w:val="left" w:pos="4120"/>
        </w:tabs>
        <w:suppressAutoHyphens/>
        <w:spacing w:after="0" w:line="240" w:lineRule="auto"/>
        <w:ind w:left="988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D10738" w:rsidRDefault="00D10738" w:rsidP="001C1695">
      <w:pPr>
        <w:tabs>
          <w:tab w:val="left" w:pos="4120"/>
        </w:tabs>
        <w:suppressAutoHyphens/>
        <w:spacing w:after="0" w:line="240" w:lineRule="auto"/>
        <w:ind w:left="988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D10738" w:rsidRDefault="00D10738" w:rsidP="001C1695">
      <w:pPr>
        <w:tabs>
          <w:tab w:val="left" w:pos="4120"/>
        </w:tabs>
        <w:suppressAutoHyphens/>
        <w:spacing w:after="0" w:line="240" w:lineRule="auto"/>
        <w:ind w:left="988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1C1695" w:rsidRDefault="00D6535C" w:rsidP="00D10738">
      <w:pPr>
        <w:tabs>
          <w:tab w:val="left" w:pos="4120"/>
        </w:tabs>
        <w:suppressAutoHyphens/>
        <w:spacing w:after="0" w:line="240" w:lineRule="auto"/>
        <w:ind w:left="988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D6535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>Приложение к программе</w:t>
      </w:r>
      <w:r w:rsidR="001C169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концентрированной</w:t>
      </w:r>
    </w:p>
    <w:p w:rsidR="00D6535C" w:rsidRPr="00D6535C" w:rsidRDefault="00D6535C" w:rsidP="00D10738">
      <w:pPr>
        <w:tabs>
          <w:tab w:val="left" w:pos="4120"/>
        </w:tabs>
        <w:suppressAutoHyphens/>
        <w:spacing w:after="0" w:line="240" w:lineRule="auto"/>
        <w:ind w:left="988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D6535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пастырско-ориентированной богослужебной практики</w:t>
      </w:r>
    </w:p>
    <w:p w:rsidR="00D6535C" w:rsidRPr="00D6535C" w:rsidRDefault="00D6535C" w:rsidP="00D10738">
      <w:pPr>
        <w:spacing w:after="75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653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D6535C" w:rsidRPr="00D6535C" w:rsidRDefault="00D6535C" w:rsidP="00D1073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D6535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Образец </w:t>
      </w:r>
      <w:r w:rsidRPr="00D1073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отчёта</w:t>
      </w:r>
      <w:r w:rsidR="00832539" w:rsidRPr="00D10738">
        <w:rPr>
          <w:rFonts w:ascii="Times New Roman" w:eastAsia="Calibri" w:hAnsi="Times New Roman" w:cs="Times New Roman"/>
          <w:i/>
          <w:sz w:val="24"/>
          <w:szCs w:val="24"/>
        </w:rPr>
        <w:t xml:space="preserve"> о</w:t>
      </w:r>
      <w:r w:rsidRPr="00D1073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D10738" w:rsidRPr="00D10738">
        <w:rPr>
          <w:rFonts w:ascii="Times New Roman" w:eastAsia="Calibri" w:hAnsi="Times New Roman" w:cs="Times New Roman"/>
          <w:i/>
          <w:sz w:val="24"/>
          <w:szCs w:val="24"/>
        </w:rPr>
        <w:t xml:space="preserve">прохождении </w:t>
      </w:r>
      <w:proofErr w:type="gramStart"/>
      <w:r w:rsidRPr="00D1073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концентрированной</w:t>
      </w:r>
      <w:proofErr w:type="gramEnd"/>
      <w:r w:rsidRPr="00D6535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пастырско-ориентированной</w:t>
      </w:r>
    </w:p>
    <w:p w:rsidR="00D6535C" w:rsidRPr="00D6535C" w:rsidRDefault="00D6535C" w:rsidP="00D1073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D6535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богослужебной практик</w:t>
      </w:r>
      <w:r w:rsidR="00D1073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и</w:t>
      </w:r>
      <w:r w:rsidRPr="00D6535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.</w:t>
      </w:r>
    </w:p>
    <w:p w:rsidR="00D6535C" w:rsidRPr="00D6535C" w:rsidRDefault="00D6535C" w:rsidP="00D107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6535C" w:rsidRPr="00D6535C" w:rsidRDefault="00D6535C" w:rsidP="00D107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6535C" w:rsidRPr="00D6535C" w:rsidRDefault="00D6535C" w:rsidP="00D65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6535C" w:rsidRPr="00D6535C" w:rsidRDefault="00D6535C" w:rsidP="00D65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65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РЕЛИГИОЗНАЯ ОРГАНИЗАЦИЯ – ДУХОВНАЯ ОБРАЗОВАТЕЛЬНАЯ ОРГАНИЗАЦИЯ ВЫСШЕГО ОБРАЗОВАНИЯ</w:t>
      </w:r>
    </w:p>
    <w:p w:rsidR="00D6535C" w:rsidRPr="00D6535C" w:rsidRDefault="00D6535C" w:rsidP="00D6535C">
      <w:pPr>
        <w:shd w:val="clear" w:color="auto" w:fill="FFFFFF"/>
        <w:tabs>
          <w:tab w:val="left" w:pos="9540"/>
        </w:tabs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65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«ПЕРМСКАЯ ДУХОВНАЯ СЕМИНАРИЯ </w:t>
      </w:r>
    </w:p>
    <w:p w:rsidR="00D6535C" w:rsidRPr="00D6535C" w:rsidRDefault="00D6535C" w:rsidP="00D6535C">
      <w:pPr>
        <w:shd w:val="clear" w:color="auto" w:fill="FFFFFF"/>
        <w:tabs>
          <w:tab w:val="left" w:pos="9540"/>
        </w:tabs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65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ПЕРМСКОЙ ЕПАРХИИ РУССКОЙ ПРАВОСЛАВНОЙ ЦЕРКВИ»</w:t>
      </w:r>
    </w:p>
    <w:p w:rsidR="00D6535C" w:rsidRPr="00D6535C" w:rsidRDefault="00D6535C" w:rsidP="00D6535C">
      <w:pPr>
        <w:shd w:val="clear" w:color="auto" w:fill="FFFFFF"/>
        <w:spacing w:after="0" w:line="360" w:lineRule="auto"/>
        <w:ind w:left="313" w:hanging="31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535C" w:rsidRPr="00D6535C" w:rsidRDefault="00D6535C" w:rsidP="00D6535C">
      <w:pPr>
        <w:shd w:val="clear" w:color="auto" w:fill="FFFFFF"/>
        <w:spacing w:after="0" w:line="360" w:lineRule="auto"/>
        <w:ind w:left="313" w:hanging="31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535C" w:rsidRPr="00D6535C" w:rsidRDefault="00D6535C" w:rsidP="00D6535C">
      <w:pPr>
        <w:shd w:val="clear" w:color="auto" w:fill="FFFFFF"/>
        <w:spacing w:after="0" w:line="360" w:lineRule="auto"/>
        <w:ind w:left="313" w:hanging="313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D6535C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ОТЧЕТ</w:t>
      </w:r>
    </w:p>
    <w:p w:rsidR="00D6535C" w:rsidRPr="00D6535C" w:rsidRDefault="00832539" w:rsidP="00D6535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 xml:space="preserve">О </w:t>
      </w:r>
      <w:r w:rsidR="00D10738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 xml:space="preserve">ПРОХОЖДЕНИИ </w:t>
      </w:r>
      <w:r w:rsidR="00D6535C" w:rsidRPr="00D6535C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КОНЦЕНТРИРОВАННОЙ ПАСТЫРСКО-ОРИЕНТИРОВАННОЙ БОГОСЛУЖЕБНОЙ ПРАКТИК</w:t>
      </w:r>
      <w:r w:rsidR="00D10738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И</w:t>
      </w:r>
    </w:p>
    <w:p w:rsidR="00D6535C" w:rsidRDefault="00D6535C" w:rsidP="00D6535C">
      <w:pPr>
        <w:shd w:val="clear" w:color="auto" w:fill="FFFFFF"/>
        <w:spacing w:after="0" w:line="360" w:lineRule="auto"/>
        <w:ind w:left="331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1C1695" w:rsidRPr="00D6535C" w:rsidRDefault="001C1695" w:rsidP="00D6535C">
      <w:pPr>
        <w:shd w:val="clear" w:color="auto" w:fill="FFFFFF"/>
        <w:spacing w:after="0" w:line="360" w:lineRule="auto"/>
        <w:ind w:left="331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D6535C" w:rsidRPr="00D6535C" w:rsidRDefault="00D6535C" w:rsidP="00D6535C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D6535C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студента</w:t>
      </w:r>
      <w:r w:rsidRPr="00D6535C">
        <w:rPr>
          <w:rFonts w:ascii="Times New Roman" w:eastAsia="Times New Roman" w:hAnsi="Times New Roman" w:cs="Times New Roman"/>
          <w:b/>
          <w:color w:val="212121"/>
          <w:sz w:val="24"/>
          <w:szCs w:val="28"/>
          <w:lang w:eastAsia="ru-RU"/>
        </w:rPr>
        <w:t xml:space="preserve"> </w:t>
      </w:r>
      <w:r w:rsidRPr="00D6535C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___________________________ курса</w:t>
      </w:r>
    </w:p>
    <w:p w:rsidR="00D6535C" w:rsidRPr="00D6535C" w:rsidRDefault="00D6535C" w:rsidP="00D6535C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b/>
          <w:bCs/>
          <w:color w:val="212121"/>
          <w:sz w:val="24"/>
          <w:szCs w:val="28"/>
          <w:lang w:eastAsia="ru-RU"/>
        </w:rPr>
      </w:pPr>
      <w:r w:rsidRPr="00D6535C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_________________________________________</w:t>
      </w:r>
    </w:p>
    <w:p w:rsidR="00D6535C" w:rsidRPr="00D6535C" w:rsidRDefault="00D6535C" w:rsidP="00D6535C">
      <w:pPr>
        <w:shd w:val="clear" w:color="auto" w:fill="FFFFFF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D6535C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(сан, Ф.И.О.)</w:t>
      </w:r>
    </w:p>
    <w:p w:rsidR="00D6535C" w:rsidRPr="00D10738" w:rsidRDefault="00D10738" w:rsidP="00D10738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</w:t>
      </w:r>
      <w:r w:rsidR="00D6535C" w:rsidRPr="00D10738">
        <w:rPr>
          <w:rFonts w:ascii="Times New Roman" w:eastAsia="Times New Roman" w:hAnsi="Times New Roman" w:cs="Times New Roman"/>
          <w:sz w:val="24"/>
          <w:szCs w:val="28"/>
          <w:lang w:eastAsia="ru-RU"/>
        </w:rPr>
        <w:t>чного</w:t>
      </w:r>
      <w:r w:rsidRPr="00D10738">
        <w:rPr>
          <w:rFonts w:ascii="Times New Roman" w:eastAsia="Times New Roman" w:hAnsi="Times New Roman" w:cs="Times New Roman"/>
          <w:sz w:val="24"/>
          <w:szCs w:val="28"/>
          <w:lang w:eastAsia="ru-RU"/>
        </w:rPr>
        <w:t>/заочного</w:t>
      </w:r>
      <w:r w:rsidR="00D6535C" w:rsidRPr="00D10738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 сектора</w:t>
      </w:r>
    </w:p>
    <w:p w:rsidR="00D6535C" w:rsidRPr="00D10738" w:rsidRDefault="00D6535C" w:rsidP="00D6535C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10738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отделения </w:t>
      </w:r>
      <w:proofErr w:type="spellStart"/>
      <w:proofErr w:type="gramStart"/>
      <w:r w:rsidR="00D10738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священно-ц</w:t>
      </w:r>
      <w:r w:rsidRPr="00D10738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ерковнослужителей</w:t>
      </w:r>
      <w:proofErr w:type="spellEnd"/>
      <w:proofErr w:type="gramEnd"/>
    </w:p>
    <w:p w:rsidR="00D6535C" w:rsidRPr="00D10738" w:rsidRDefault="00D6535C" w:rsidP="00D6535C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D10738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направления</w:t>
      </w:r>
      <w:r w:rsidR="00D10738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:</w:t>
      </w:r>
      <w:r w:rsidRPr="00D10738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 Подготовка служителей и религиозного персонала православного</w:t>
      </w:r>
    </w:p>
    <w:p w:rsidR="00D6535C" w:rsidRPr="00D10738" w:rsidRDefault="00D6535C" w:rsidP="00D6535C">
      <w:pPr>
        <w:shd w:val="clear" w:color="auto" w:fill="FFFFFF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D10738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исповедания</w:t>
      </w:r>
    </w:p>
    <w:p w:rsidR="00D6535C" w:rsidRPr="00D10738" w:rsidRDefault="00D6535C" w:rsidP="00D6535C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D10738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профиля</w:t>
      </w:r>
      <w:r w:rsidR="00D10738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:</w:t>
      </w:r>
      <w:r w:rsidRPr="00D10738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 Практическая теология Православия</w:t>
      </w:r>
    </w:p>
    <w:p w:rsidR="00D6535C" w:rsidRPr="00D10738" w:rsidRDefault="00D6535C" w:rsidP="00D6535C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D6535C" w:rsidRPr="00D6535C" w:rsidRDefault="00D6535C" w:rsidP="00D6535C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D1073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Руководитель богослужебной практики: Безукладников В.А.</w:t>
      </w:r>
      <w:r w:rsidRPr="00D6535C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 </w:t>
      </w:r>
      <w:r w:rsidRPr="00D6535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_______________________</w:t>
      </w:r>
    </w:p>
    <w:p w:rsidR="00D6535C" w:rsidRPr="00D6535C" w:rsidRDefault="00D6535C" w:rsidP="00D6535C">
      <w:pPr>
        <w:shd w:val="clear" w:color="auto" w:fill="FFFFFF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D6535C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(подпись)</w:t>
      </w:r>
    </w:p>
    <w:p w:rsidR="00D6535C" w:rsidRPr="00D6535C" w:rsidRDefault="00D6535C" w:rsidP="00D6535C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D6535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Настоятель храма:</w:t>
      </w:r>
    </w:p>
    <w:p w:rsidR="00D6535C" w:rsidRPr="00D6535C" w:rsidRDefault="00D6535C" w:rsidP="00D6535C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6535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________________________________________</w:t>
      </w:r>
    </w:p>
    <w:p w:rsidR="00D6535C" w:rsidRPr="00D6535C" w:rsidRDefault="00D6535C" w:rsidP="00D6535C">
      <w:pPr>
        <w:shd w:val="clear" w:color="auto" w:fill="FFFFFF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</w:pPr>
      <w:r w:rsidRPr="00D6535C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(сан, Ф.И.О.)</w:t>
      </w:r>
    </w:p>
    <w:p w:rsidR="00D6535C" w:rsidRPr="00D6535C" w:rsidRDefault="00D6535C" w:rsidP="00D6535C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6535C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________________________________________</w:t>
      </w:r>
    </w:p>
    <w:p w:rsidR="00D6535C" w:rsidRPr="00D6535C" w:rsidRDefault="00D6535C" w:rsidP="00D6535C">
      <w:pPr>
        <w:shd w:val="clear" w:color="auto" w:fill="FFFFFF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D6535C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(подпись</w:t>
      </w:r>
      <w:r w:rsidRPr="00D6535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D6535C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настоятеля храма)</w:t>
      </w:r>
    </w:p>
    <w:p w:rsidR="00D6535C" w:rsidRPr="00D6535C" w:rsidRDefault="00D6535C" w:rsidP="00D6535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D6535C" w:rsidRPr="00D6535C" w:rsidRDefault="00D6535C" w:rsidP="00D6535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D6535C" w:rsidRPr="00D6535C" w:rsidRDefault="00D6535C" w:rsidP="00D653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D6535C" w:rsidRPr="00D6535C" w:rsidRDefault="00D6535C" w:rsidP="00D653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D6535C" w:rsidRDefault="00D6535C" w:rsidP="00D653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D6535C" w:rsidRPr="00D6535C" w:rsidRDefault="00D6535C" w:rsidP="00D653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D6535C" w:rsidRPr="00D6535C" w:rsidRDefault="00D6535C" w:rsidP="00D653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6535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Пермь</w:t>
      </w:r>
    </w:p>
    <w:p w:rsidR="00D6535C" w:rsidRPr="00D6535C" w:rsidRDefault="001560F2" w:rsidP="00D653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20__</w:t>
      </w:r>
      <w:r w:rsidR="00D10738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 г.</w:t>
      </w:r>
    </w:p>
    <w:p w:rsidR="00D6535C" w:rsidRPr="00D6535C" w:rsidRDefault="00D6535C" w:rsidP="00D10738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D6535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СОДЕРЖАНИЕ</w:t>
      </w:r>
    </w:p>
    <w:tbl>
      <w:tblPr>
        <w:tblpPr w:leftFromText="180" w:rightFromText="180" w:vertAnchor="text" w:horzAnchor="margin" w:tblpY="107"/>
        <w:tblW w:w="0" w:type="auto"/>
        <w:tblLayout w:type="fixed"/>
        <w:tblLook w:val="04A0"/>
      </w:tblPr>
      <w:tblGrid>
        <w:gridCol w:w="525"/>
        <w:gridCol w:w="7938"/>
        <w:gridCol w:w="823"/>
      </w:tblGrid>
      <w:tr w:rsidR="00D6535C" w:rsidRPr="00D6535C" w:rsidTr="003E0F75">
        <w:tc>
          <w:tcPr>
            <w:tcW w:w="525" w:type="dxa"/>
          </w:tcPr>
          <w:p w:rsidR="00D6535C" w:rsidRPr="00D6535C" w:rsidRDefault="00D6535C" w:rsidP="00D1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</w:tcPr>
          <w:p w:rsidR="00D6535C" w:rsidRPr="00D6535C" w:rsidRDefault="00D6535C" w:rsidP="00D1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3" w:type="dxa"/>
          </w:tcPr>
          <w:p w:rsidR="00D6535C" w:rsidRPr="00D6535C" w:rsidRDefault="00D6535C" w:rsidP="00D1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</w:t>
            </w:r>
          </w:p>
        </w:tc>
      </w:tr>
      <w:tr w:rsidR="00D6535C" w:rsidRPr="00D6535C" w:rsidTr="003E0F75">
        <w:tc>
          <w:tcPr>
            <w:tcW w:w="525" w:type="dxa"/>
          </w:tcPr>
          <w:p w:rsidR="00D6535C" w:rsidRPr="00D6535C" w:rsidRDefault="00D6535C" w:rsidP="00D1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</w:tcPr>
          <w:p w:rsidR="00D6535C" w:rsidRPr="00D6535C" w:rsidRDefault="00D6535C" w:rsidP="00E461D5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Направление </w:t>
            </w:r>
            <w:r w:rsidRPr="00E46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Pr="00E461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E461D5" w:rsidRPr="00E461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прохождение </w:t>
            </w:r>
            <w:r w:rsidRPr="00E46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концентрированн</w:t>
            </w:r>
            <w:r w:rsidR="00E46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ой</w:t>
            </w:r>
            <w:r w:rsidRPr="00D65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пастырско-ориентированн</w:t>
            </w:r>
            <w:r w:rsidR="00E46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ой</w:t>
            </w:r>
            <w:r w:rsidRPr="00D65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богослужебн</w:t>
            </w:r>
            <w:r w:rsidR="00E46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ой</w:t>
            </w:r>
            <w:r w:rsidRPr="00D65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практик</w:t>
            </w:r>
            <w:r w:rsidR="00E46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proofErr w:type="gramStart"/>
            <w:r w:rsidRPr="00D65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D65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.  .  .</w:t>
            </w:r>
          </w:p>
        </w:tc>
        <w:tc>
          <w:tcPr>
            <w:tcW w:w="823" w:type="dxa"/>
          </w:tcPr>
          <w:p w:rsidR="00D6535C" w:rsidRPr="00D6535C" w:rsidRDefault="00D6535C" w:rsidP="00D1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535C" w:rsidRPr="00D6535C" w:rsidRDefault="00D6535C" w:rsidP="00D1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D6535C" w:rsidRPr="00D6535C" w:rsidTr="003E0F75">
        <w:tc>
          <w:tcPr>
            <w:tcW w:w="525" w:type="dxa"/>
          </w:tcPr>
          <w:p w:rsidR="00D6535C" w:rsidRPr="00D6535C" w:rsidRDefault="00D6535C" w:rsidP="00D1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</w:tcPr>
          <w:p w:rsidR="00D6535C" w:rsidRPr="00D6535C" w:rsidRDefault="00D6535C" w:rsidP="00D10738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Задание руководителя на концентрированную пастырско-ориентированную богослужебную практику</w:t>
            </w:r>
            <w:proofErr w:type="gramStart"/>
            <w:r w:rsidRPr="00D65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D65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.  .</w:t>
            </w:r>
            <w:r w:rsidR="00832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65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32539" w:rsidRPr="00D65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 .  .  .  .  .  .  </w:t>
            </w:r>
          </w:p>
        </w:tc>
        <w:tc>
          <w:tcPr>
            <w:tcW w:w="823" w:type="dxa"/>
          </w:tcPr>
          <w:p w:rsidR="00D6535C" w:rsidRPr="00D6535C" w:rsidRDefault="00D6535C" w:rsidP="00D1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  <w:p w:rsidR="00D6535C" w:rsidRPr="00D6535C" w:rsidRDefault="00D6535C" w:rsidP="00D1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4   </w:t>
            </w:r>
          </w:p>
        </w:tc>
      </w:tr>
      <w:tr w:rsidR="00D6535C" w:rsidRPr="00D6535C" w:rsidTr="003E0F75">
        <w:tc>
          <w:tcPr>
            <w:tcW w:w="525" w:type="dxa"/>
          </w:tcPr>
          <w:p w:rsidR="00D6535C" w:rsidRPr="00D6535C" w:rsidRDefault="00D6535C" w:rsidP="00D1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</w:tcPr>
          <w:p w:rsidR="00D6535C" w:rsidRPr="00D6535C" w:rsidRDefault="00832539" w:rsidP="00D10738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Примерный перечень поручений</w:t>
            </w:r>
            <w:r w:rsidR="00D6535C" w:rsidRPr="00D65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настоятеля храма на концентрированную пастырско-ориентированную богослужебную практику</w:t>
            </w:r>
            <w:r w:rsidRPr="00D65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Start"/>
            <w:r w:rsidRPr="00D65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.</w:t>
            </w:r>
            <w:proofErr w:type="gramEnd"/>
            <w:r w:rsidRPr="00D65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.  .  .  .  .  </w:t>
            </w:r>
            <w:r w:rsidR="001560F2" w:rsidRPr="00D65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 .  .  .  .  .  .  .  .  .  .  .  .  .  </w:t>
            </w:r>
          </w:p>
        </w:tc>
        <w:tc>
          <w:tcPr>
            <w:tcW w:w="823" w:type="dxa"/>
          </w:tcPr>
          <w:p w:rsidR="00D6535C" w:rsidRPr="00D6535C" w:rsidRDefault="00D6535C" w:rsidP="00D1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32539" w:rsidRDefault="00832539" w:rsidP="00D1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535C" w:rsidRPr="00D6535C" w:rsidRDefault="00D6535C" w:rsidP="00D1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D6535C" w:rsidRPr="00D6535C" w:rsidTr="003E0F75">
        <w:tc>
          <w:tcPr>
            <w:tcW w:w="525" w:type="dxa"/>
          </w:tcPr>
          <w:p w:rsidR="00D6535C" w:rsidRPr="00D6535C" w:rsidRDefault="00D6535C" w:rsidP="00D1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</w:tcPr>
          <w:p w:rsidR="00D6535C" w:rsidRPr="00D6535C" w:rsidRDefault="00D6535C" w:rsidP="00D10738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Дневник прохождения концентрированной пастырско-ориентированной богослужебной практики.</w:t>
            </w:r>
            <w:proofErr w:type="gramStart"/>
            <w:r w:rsidRPr="00D65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.</w:t>
            </w:r>
            <w:proofErr w:type="gramEnd"/>
            <w:r w:rsidRPr="00D65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.  .  </w:t>
            </w:r>
            <w:r w:rsidR="001560F2" w:rsidRPr="00D65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 .  .  .  .  .  .  </w:t>
            </w:r>
          </w:p>
        </w:tc>
        <w:tc>
          <w:tcPr>
            <w:tcW w:w="823" w:type="dxa"/>
          </w:tcPr>
          <w:p w:rsidR="00D6535C" w:rsidRPr="00D6535C" w:rsidRDefault="00D6535C" w:rsidP="00D1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535C" w:rsidRPr="00D6535C" w:rsidRDefault="00D6535C" w:rsidP="00D1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D6535C" w:rsidRPr="00D6535C" w:rsidTr="003E0F75">
        <w:trPr>
          <w:trHeight w:val="1918"/>
        </w:trPr>
        <w:tc>
          <w:tcPr>
            <w:tcW w:w="525" w:type="dxa"/>
          </w:tcPr>
          <w:p w:rsidR="00D6535C" w:rsidRPr="00D6535C" w:rsidRDefault="00D6535C" w:rsidP="00D1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</w:tcPr>
          <w:p w:rsidR="00D6535C" w:rsidRPr="00D6535C" w:rsidRDefault="00D6535C" w:rsidP="00D10738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Отчёт о </w:t>
            </w:r>
            <w:r w:rsidR="00E51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прохождении</w:t>
            </w:r>
            <w:r w:rsidRPr="00D65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концентрированной пастырско-ориентированной богослужебной практики.</w:t>
            </w:r>
            <w:proofErr w:type="gramStart"/>
            <w:r w:rsidRPr="00D65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.</w:t>
            </w:r>
            <w:proofErr w:type="gramEnd"/>
            <w:r w:rsidRPr="00D65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.  .  </w:t>
            </w:r>
            <w:r w:rsidR="00E51BBF" w:rsidRPr="00D65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 .  .  .</w:t>
            </w:r>
            <w:r w:rsidR="00E51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.  .  .</w:t>
            </w:r>
          </w:p>
          <w:p w:rsidR="00D6535C" w:rsidRPr="00D6535C" w:rsidRDefault="00D6535C" w:rsidP="00D10738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Библиографический список</w:t>
            </w:r>
            <w:proofErr w:type="gramStart"/>
            <w:r w:rsidRPr="00D65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.</w:t>
            </w:r>
            <w:proofErr w:type="gramEnd"/>
            <w:r w:rsidRPr="00D65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.  .  .  .  .  .  .  .  .  .  .  .  .  .  .  .  .  .  </w:t>
            </w:r>
          </w:p>
          <w:p w:rsidR="00D6535C" w:rsidRPr="00D6535C" w:rsidRDefault="00D6535C" w:rsidP="00D10738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Характеристика</w:t>
            </w:r>
            <w:r w:rsidRPr="00D65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</w:t>
            </w:r>
            <w:r w:rsidRPr="00D65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настоятеля храма на </w:t>
            </w:r>
            <w:r w:rsidRPr="00D65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студента, проходившего</w:t>
            </w:r>
            <w:r w:rsidRPr="00D65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концентрированную пастырско-ориентированную богослужебную практику</w:t>
            </w:r>
            <w:proofErr w:type="gramStart"/>
            <w:r w:rsidRPr="00D65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D65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.  .  .  .  .  .  .  .  . </w:t>
            </w:r>
          </w:p>
        </w:tc>
        <w:tc>
          <w:tcPr>
            <w:tcW w:w="823" w:type="dxa"/>
          </w:tcPr>
          <w:p w:rsidR="00D6535C" w:rsidRPr="00D6535C" w:rsidRDefault="00D6535C" w:rsidP="00D1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535C" w:rsidRPr="00D6535C" w:rsidRDefault="00D6535C" w:rsidP="00D1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  <w:p w:rsidR="00D6535C" w:rsidRPr="00D6535C" w:rsidRDefault="00D6535C" w:rsidP="00D1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  <w:p w:rsidR="00D6535C" w:rsidRPr="00D6535C" w:rsidRDefault="00D6535C" w:rsidP="00D1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535C" w:rsidRPr="00D6535C" w:rsidRDefault="00D6535C" w:rsidP="00D1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535C" w:rsidRPr="00D6535C" w:rsidRDefault="00D6535C" w:rsidP="00D1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</w:tbl>
    <w:p w:rsidR="00D6535C" w:rsidRPr="00D6535C" w:rsidRDefault="00D6535C" w:rsidP="00D10738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</w:p>
    <w:p w:rsidR="00D6535C" w:rsidRPr="00D6535C" w:rsidRDefault="00D6535C" w:rsidP="00D10738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</w:p>
    <w:p w:rsidR="00D6535C" w:rsidRPr="00D6535C" w:rsidRDefault="00D6535C" w:rsidP="00D10738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</w:p>
    <w:p w:rsidR="00D6535C" w:rsidRPr="00D6535C" w:rsidRDefault="00D6535C" w:rsidP="00D6535C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</w:p>
    <w:p w:rsidR="00D6535C" w:rsidRPr="00D6535C" w:rsidRDefault="00D6535C" w:rsidP="00D6535C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</w:p>
    <w:p w:rsidR="00D6535C" w:rsidRPr="00D6535C" w:rsidRDefault="00D6535C" w:rsidP="00D6535C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</w:p>
    <w:p w:rsidR="00D6535C" w:rsidRPr="00D6535C" w:rsidRDefault="00D6535C" w:rsidP="00D6535C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</w:p>
    <w:p w:rsidR="00D6535C" w:rsidRPr="00D6535C" w:rsidRDefault="00D6535C" w:rsidP="00D6535C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</w:p>
    <w:p w:rsidR="00D6535C" w:rsidRPr="00D6535C" w:rsidRDefault="00D6535C" w:rsidP="00D6535C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</w:p>
    <w:p w:rsidR="00D6535C" w:rsidRPr="00D6535C" w:rsidRDefault="00D6535C" w:rsidP="00D6535C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</w:p>
    <w:p w:rsidR="00D6535C" w:rsidRPr="00D6535C" w:rsidRDefault="00D6535C" w:rsidP="00D6535C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</w:p>
    <w:p w:rsidR="00D6535C" w:rsidRPr="00D6535C" w:rsidRDefault="00D6535C" w:rsidP="00D6535C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</w:p>
    <w:p w:rsidR="00D6535C" w:rsidRDefault="00D6535C" w:rsidP="00D6535C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</w:p>
    <w:p w:rsidR="00E51BBF" w:rsidRDefault="00E51BBF" w:rsidP="00D6535C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</w:p>
    <w:p w:rsidR="00E51BBF" w:rsidRDefault="00E51BBF" w:rsidP="00D6535C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</w:p>
    <w:p w:rsidR="00E51BBF" w:rsidRDefault="00E51BBF" w:rsidP="00D6535C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</w:p>
    <w:p w:rsidR="00E51BBF" w:rsidRDefault="00E51BBF" w:rsidP="00D6535C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</w:p>
    <w:p w:rsidR="00E51BBF" w:rsidRDefault="00E51BBF" w:rsidP="00D6535C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</w:p>
    <w:p w:rsidR="00E51BBF" w:rsidRDefault="00E51BBF" w:rsidP="00D6535C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</w:p>
    <w:p w:rsidR="00E51BBF" w:rsidRDefault="00E51BBF" w:rsidP="00D6535C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</w:p>
    <w:p w:rsidR="00E51BBF" w:rsidRPr="00D6535C" w:rsidRDefault="00E51BBF" w:rsidP="00D6535C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</w:p>
    <w:p w:rsidR="00D6535C" w:rsidRPr="00D6535C" w:rsidRDefault="00D6535C" w:rsidP="00D6535C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</w:p>
    <w:p w:rsidR="00D6535C" w:rsidRPr="00D6535C" w:rsidRDefault="00D6535C" w:rsidP="00D6535C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</w:p>
    <w:p w:rsidR="00D6535C" w:rsidRDefault="00D6535C" w:rsidP="00D6535C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</w:p>
    <w:p w:rsidR="00E461D5" w:rsidRPr="00D6535C" w:rsidRDefault="00E461D5" w:rsidP="00D6535C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</w:p>
    <w:p w:rsidR="00D6535C" w:rsidRPr="00D6535C" w:rsidRDefault="00D6535C" w:rsidP="00D6535C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</w:p>
    <w:p w:rsidR="00D6535C" w:rsidRPr="00D6535C" w:rsidRDefault="00D6535C" w:rsidP="00D6535C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u w:val="single"/>
          <w:lang w:eastAsia="ru-RU"/>
        </w:rPr>
      </w:pPr>
    </w:p>
    <w:p w:rsidR="00D6535C" w:rsidRPr="00D6535C" w:rsidRDefault="00D6535C" w:rsidP="00D6535C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6535C" w:rsidRPr="00D6535C" w:rsidRDefault="00602F14" w:rsidP="00D6535C">
      <w:pPr>
        <w:keepNext/>
        <w:spacing w:after="0" w:line="240" w:lineRule="auto"/>
        <w:ind w:left="1080"/>
        <w:jc w:val="center"/>
        <w:outlineLvl w:val="0"/>
        <w:rPr>
          <w:rFonts w:ascii="Times New Roman" w:eastAsia="Times New Roman" w:hAnsi="Times New Roman" w:cs="Times New Roman"/>
          <w:b/>
          <w:caps/>
          <w:spacing w:val="70"/>
          <w:sz w:val="24"/>
          <w:szCs w:val="20"/>
          <w:lang w:eastAsia="ru-RU"/>
        </w:rPr>
      </w:pPr>
      <w:r w:rsidRPr="00602F14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9pt;width:81pt;height:80.35pt;z-index:251658240">
            <v:imagedata r:id="rId19" o:title=""/>
          </v:shape>
          <o:OLEObject Type="Embed" ProgID="CorelDRAW.Graphic.14" ShapeID="_x0000_s1026" DrawAspect="Content" ObjectID="_1711734530" r:id="rId20"/>
        </w:pict>
      </w:r>
      <w:r w:rsidRPr="00602F1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4" o:spid="_x0000_s1030" style="position:absolute;left:0;text-align:left;z-index:251660288;visibility:visible" from="-9pt,80.95pt" to="472.9pt,8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" strokeweight="4.5pt">
            <v:stroke linestyle="thickThin"/>
            <w10:anchorlock/>
          </v:line>
        </w:pict>
      </w:r>
      <w:r w:rsidR="00D6535C" w:rsidRPr="00D6535C">
        <w:rPr>
          <w:rFonts w:ascii="Times New Roman" w:eastAsia="Times New Roman" w:hAnsi="Times New Roman" w:cs="Times New Roman"/>
          <w:b/>
          <w:caps/>
          <w:spacing w:val="70"/>
          <w:sz w:val="24"/>
          <w:szCs w:val="20"/>
          <w:lang w:eastAsia="ru-RU"/>
        </w:rPr>
        <w:t>Русская православная церковь</w:t>
      </w:r>
    </w:p>
    <w:p w:rsidR="00D6535C" w:rsidRPr="00D6535C" w:rsidRDefault="00D6535C" w:rsidP="00D6535C">
      <w:pPr>
        <w:keepNext/>
        <w:spacing w:after="0" w:line="240" w:lineRule="auto"/>
        <w:ind w:left="1080"/>
        <w:jc w:val="center"/>
        <w:outlineLvl w:val="0"/>
        <w:rPr>
          <w:rFonts w:ascii="Times New Roman" w:eastAsia="Times New Roman" w:hAnsi="Times New Roman" w:cs="Times New Roman"/>
          <w:b/>
          <w:caps/>
          <w:spacing w:val="70"/>
          <w:sz w:val="24"/>
          <w:szCs w:val="20"/>
          <w:lang w:eastAsia="ru-RU"/>
        </w:rPr>
      </w:pPr>
      <w:r w:rsidRPr="00D6535C">
        <w:rPr>
          <w:rFonts w:ascii="Times New Roman" w:eastAsia="Times New Roman" w:hAnsi="Times New Roman" w:cs="Times New Roman"/>
          <w:b/>
          <w:caps/>
          <w:spacing w:val="70"/>
          <w:sz w:val="24"/>
          <w:szCs w:val="20"/>
          <w:lang w:eastAsia="ru-RU"/>
        </w:rPr>
        <w:t>Пермская  Епархия</w:t>
      </w:r>
    </w:p>
    <w:p w:rsidR="00D6535C" w:rsidRPr="00D6535C" w:rsidRDefault="00602F14" w:rsidP="00D6535C">
      <w:pPr>
        <w:keepNext/>
        <w:spacing w:before="260" w:after="0" w:line="240" w:lineRule="auto"/>
        <w:ind w:left="1080"/>
        <w:jc w:val="center"/>
        <w:outlineLvl w:val="1"/>
        <w:rPr>
          <w:rFonts w:ascii="Times New Roman" w:eastAsia="Times New Roman" w:hAnsi="Times New Roman" w:cs="Times New Roman"/>
          <w:bCs/>
          <w:spacing w:val="18"/>
          <w:sz w:val="34"/>
          <w:szCs w:val="20"/>
          <w:lang w:eastAsia="ru-RU"/>
        </w:rPr>
      </w:pPr>
      <w:r w:rsidRPr="00602F1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group id="Группа 1" o:spid="_x0000_s1029" style="position:absolute;left:0;text-align:left;margin-left:3in;margin-top:3.6pt;width:70.85pt;height:2.85pt;z-index:251661312" coordorigin="1674,3474" coordsize="1428,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">
            <v:shape id="Freeform 4" o:spid="_x0000_s1027" style="position:absolute;left:1674;top:3474;width:1417;height:42;visibility:visible;mso-wrap-style:square;v-text-anchor:top" coordsize="141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" path="m,41l716,r701,42e" fillcolor="black">
              <v:path arrowok="t" o:connecttype="custom" o:connectlocs="0,41;716,0;1417,42" o:connectangles="0,0,0"/>
            </v:shape>
            <v:shape id="Freeform 5" o:spid="_x0000_s1028" style="position:absolute;left:1685;top:3509;width:1417;height:42;flip:y;visibility:visible;mso-wrap-style:square;v-text-anchor:top" coordsize="141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" path="m,41l716,r701,42e" fillcolor="black">
              <v:path arrowok="t" o:connecttype="custom" o:connectlocs="0,41;716,0;1417,42" o:connectangles="0,0,0"/>
            </v:shape>
          </v:group>
        </w:pict>
      </w:r>
      <w:r w:rsidR="00D6535C" w:rsidRPr="00D6535C">
        <w:rPr>
          <w:rFonts w:ascii="Times New Roman" w:eastAsia="Times New Roman" w:hAnsi="Times New Roman" w:cs="Times New Roman"/>
          <w:bCs/>
          <w:spacing w:val="18"/>
          <w:sz w:val="34"/>
          <w:szCs w:val="20"/>
          <w:lang w:eastAsia="ru-RU"/>
        </w:rPr>
        <w:t xml:space="preserve">ПЕРМСКАЯ  </w:t>
      </w:r>
      <w:r w:rsidR="00D6535C" w:rsidRPr="00D6535C">
        <w:rPr>
          <w:rFonts w:ascii="Times New Roman" w:eastAsia="Times New Roman" w:hAnsi="Times New Roman" w:cs="Times New Roman"/>
          <w:bCs/>
          <w:caps/>
          <w:spacing w:val="18"/>
          <w:sz w:val="34"/>
          <w:szCs w:val="20"/>
          <w:lang w:eastAsia="ru-RU"/>
        </w:rPr>
        <w:t>ДуховнАЯ  СЕМИНАРИЯ</w:t>
      </w:r>
    </w:p>
    <w:p w:rsidR="00D6535C" w:rsidRPr="00D6535C" w:rsidRDefault="00D6535C" w:rsidP="00D653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535C" w:rsidRPr="00D6535C" w:rsidRDefault="00D6535C" w:rsidP="00D6535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2"/>
          <w:szCs w:val="32"/>
          <w:lang w:eastAsia="ru-RU"/>
        </w:rPr>
      </w:pPr>
    </w:p>
    <w:p w:rsidR="00D6535C" w:rsidRPr="00D6535C" w:rsidRDefault="00D6535C" w:rsidP="00D6535C">
      <w:pPr>
        <w:shd w:val="clear" w:color="auto" w:fill="FFFFFF"/>
        <w:tabs>
          <w:tab w:val="left" w:pos="9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  <w:r w:rsidRPr="00D6535C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614036, г. Пермь, ул. Шоссе Космонавтов, 185. тел</w:t>
      </w:r>
      <w:proofErr w:type="gramStart"/>
      <w:r w:rsidRPr="00D6535C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.-</w:t>
      </w:r>
      <w:proofErr w:type="gramEnd"/>
      <w:r w:rsidRPr="00D6535C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факс (342) 206-26-28</w:t>
      </w:r>
      <w:r w:rsidR="001560F2" w:rsidRPr="00D6535C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, </w:t>
      </w:r>
      <w:proofErr w:type="spellStart"/>
      <w:r w:rsidR="001560F2" w:rsidRPr="00D6535C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e-mail</w:t>
      </w:r>
      <w:proofErr w:type="spellEnd"/>
      <w:r w:rsidR="001560F2" w:rsidRPr="00D6535C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: </w:t>
      </w:r>
      <w:hyperlink r:id="rId21" w:history="1">
        <w:r w:rsidR="001560F2" w:rsidRPr="00D6535C">
          <w:rPr>
            <w:rFonts w:ascii="Times New Roman" w:eastAsia="Times New Roman" w:hAnsi="Times New Roman" w:cs="Times New Roman"/>
            <w:bCs/>
            <w:color w:val="0066CC"/>
            <w:sz w:val="16"/>
            <w:szCs w:val="16"/>
            <w:u w:val="single"/>
            <w:lang w:eastAsia="ru-RU"/>
          </w:rPr>
          <w:t>permseminaria@gmail.com</w:t>
        </w:r>
      </w:hyperlink>
      <w:r w:rsidRPr="00D6535C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,</w:t>
      </w:r>
      <w:r w:rsidRPr="00D6535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hyperlink r:id="rId22" w:history="1">
        <w:r w:rsidRPr="00D6535C">
          <w:rPr>
            <w:rFonts w:ascii="Times New Roman" w:eastAsia="Times New Roman" w:hAnsi="Times New Roman" w:cs="Times New Roman"/>
            <w:bCs/>
            <w:color w:val="0066CC"/>
            <w:sz w:val="16"/>
            <w:szCs w:val="16"/>
            <w:u w:val="single"/>
            <w:lang w:eastAsia="ru-RU"/>
          </w:rPr>
          <w:t>http://permseminaria.ru</w:t>
        </w:r>
      </w:hyperlink>
    </w:p>
    <w:p w:rsidR="00D6535C" w:rsidRPr="00D6535C" w:rsidRDefault="00D6535C" w:rsidP="00D653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6535C" w:rsidRPr="00D6535C" w:rsidRDefault="00D6535C" w:rsidP="00D653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6535C" w:rsidRPr="00D6535C" w:rsidRDefault="00D6535C" w:rsidP="00D653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461D5" w:rsidRDefault="00D6535C" w:rsidP="00D6535C">
      <w:pPr>
        <w:keepNext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</w:pPr>
      <w:r w:rsidRPr="00D6535C">
        <w:rPr>
          <w:rFonts w:ascii="Times New Roman" w:eastAsia="Times New Roman" w:hAnsi="Times New Roman" w:cs="Times New Roman"/>
          <w:b/>
          <w:bCs/>
          <w:sz w:val="32"/>
          <w:szCs w:val="32"/>
          <w:lang w:val="zh-CN" w:eastAsia="zh-CN"/>
        </w:rPr>
        <w:t>НАПРАВЛЕНИЕ</w:t>
      </w:r>
    </w:p>
    <w:p w:rsidR="00D6535C" w:rsidRPr="00D6535C" w:rsidRDefault="00D6535C" w:rsidP="00D6535C">
      <w:pPr>
        <w:keepNext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val="zh-CN" w:eastAsia="zh-CN"/>
        </w:rPr>
      </w:pPr>
      <w:r w:rsidRPr="00D6535C">
        <w:rPr>
          <w:rFonts w:ascii="Times New Roman" w:eastAsia="Times New Roman" w:hAnsi="Times New Roman" w:cs="Times New Roman"/>
          <w:b/>
          <w:bCs/>
          <w:sz w:val="32"/>
          <w:szCs w:val="32"/>
          <w:lang w:val="zh-CN" w:eastAsia="zh-CN"/>
        </w:rPr>
        <w:t xml:space="preserve"> </w:t>
      </w:r>
    </w:p>
    <w:p w:rsidR="001560F2" w:rsidRDefault="00D6535C" w:rsidP="00D6535C">
      <w:pPr>
        <w:keepNext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D6535C">
        <w:rPr>
          <w:rFonts w:ascii="Times New Roman" w:eastAsia="Times New Roman" w:hAnsi="Times New Roman" w:cs="Times New Roman"/>
          <w:b/>
          <w:bCs/>
          <w:sz w:val="28"/>
          <w:szCs w:val="28"/>
          <w:lang w:val="zh-CN" w:eastAsia="zh-CN"/>
        </w:rPr>
        <w:t xml:space="preserve">на </w:t>
      </w:r>
      <w:r w:rsidR="00E461D5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прохождение </w:t>
      </w:r>
      <w:r w:rsidRPr="00D6535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концентрированн</w:t>
      </w:r>
      <w:r w:rsidR="00E461D5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ой</w:t>
      </w:r>
      <w:r w:rsidRPr="00D6535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пастырско-ориентиро</w:t>
      </w:r>
      <w:r w:rsidR="001560F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ванн</w:t>
      </w:r>
      <w:r w:rsidR="00E461D5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ой</w:t>
      </w:r>
    </w:p>
    <w:p w:rsidR="00D6535C" w:rsidRPr="00D6535C" w:rsidRDefault="00D6535C" w:rsidP="00D6535C">
      <w:pPr>
        <w:keepNext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zh-CN" w:eastAsia="zh-CN"/>
        </w:rPr>
      </w:pPr>
      <w:r w:rsidRPr="00D6535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богослужебн</w:t>
      </w:r>
      <w:r w:rsidR="00E461D5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ой</w:t>
      </w:r>
      <w:r w:rsidR="00E461D5">
        <w:rPr>
          <w:rFonts w:ascii="Times New Roman" w:eastAsia="Times New Roman" w:hAnsi="Times New Roman" w:cs="Times New Roman"/>
          <w:b/>
          <w:bCs/>
          <w:sz w:val="28"/>
          <w:szCs w:val="28"/>
          <w:lang w:val="zh-CN" w:eastAsia="zh-CN"/>
        </w:rPr>
        <w:t xml:space="preserve"> практик</w:t>
      </w:r>
      <w:r w:rsidR="00E461D5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и</w:t>
      </w:r>
      <w:r w:rsidRPr="00D6535C">
        <w:rPr>
          <w:rFonts w:ascii="Times New Roman" w:eastAsia="Times New Roman" w:hAnsi="Times New Roman" w:cs="Times New Roman"/>
          <w:b/>
          <w:bCs/>
          <w:sz w:val="28"/>
          <w:szCs w:val="28"/>
          <w:lang w:val="zh-CN" w:eastAsia="zh-CN"/>
        </w:rPr>
        <w:t xml:space="preserve"> </w:t>
      </w:r>
    </w:p>
    <w:p w:rsidR="00D6535C" w:rsidRPr="00D6535C" w:rsidRDefault="00D6535C" w:rsidP="00D653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535C" w:rsidRPr="00D6535C" w:rsidRDefault="00D6535C" w:rsidP="00D653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535C" w:rsidRPr="00D6535C" w:rsidRDefault="00D6535C" w:rsidP="00D653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Студент___________________ курса</w:t>
      </w:r>
      <w:r w:rsidRPr="00D653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65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Пермской духовной семинарии _________________________</w:t>
      </w:r>
      <w:r w:rsidR="00385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 w:rsidRPr="00D65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</w:t>
      </w:r>
    </w:p>
    <w:p w:rsidR="00D6535C" w:rsidRPr="00D6535C" w:rsidRDefault="00D6535C" w:rsidP="00D6535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D6535C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(сан, Ф.И.О.)</w:t>
      </w:r>
    </w:p>
    <w:p w:rsidR="00D6535C" w:rsidRPr="00D6535C" w:rsidRDefault="00D6535C" w:rsidP="00D6535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51BB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очного/заочного</w:t>
      </w:r>
      <w:r w:rsidRPr="00D6535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D65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сектора </w:t>
      </w:r>
      <w:r w:rsidRPr="00E51BBF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(</w:t>
      </w:r>
      <w:proofErr w:type="gramStart"/>
      <w:r w:rsidRPr="00E51BBF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нужное</w:t>
      </w:r>
      <w:proofErr w:type="gramEnd"/>
      <w:r w:rsidRPr="00E51BBF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 xml:space="preserve"> оставить)</w:t>
      </w:r>
    </w:p>
    <w:p w:rsidR="00D6535C" w:rsidRPr="00D6535C" w:rsidRDefault="00E461D5" w:rsidP="00D6535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отделения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священно-ц</w:t>
      </w:r>
      <w:r w:rsidR="00D6535C" w:rsidRPr="00D65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ерковнослужителей</w:t>
      </w:r>
      <w:proofErr w:type="spellEnd"/>
      <w:proofErr w:type="gramEnd"/>
    </w:p>
    <w:p w:rsidR="00D6535C" w:rsidRPr="00E51BBF" w:rsidRDefault="00D6535C" w:rsidP="00D6535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направления: </w:t>
      </w:r>
      <w:r w:rsidRPr="00E51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</w:t>
      </w:r>
      <w:r w:rsidRPr="00E51BB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служителей и </w:t>
      </w:r>
      <w:r w:rsidRPr="00E51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религиозного персонала православного исповедания</w:t>
      </w:r>
    </w:p>
    <w:p w:rsidR="00D6535C" w:rsidRPr="00E51BBF" w:rsidRDefault="00D6535C" w:rsidP="00D6535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профиля: Практическая теология Православия</w:t>
      </w:r>
    </w:p>
    <w:p w:rsidR="00D6535C" w:rsidRPr="00D6535C" w:rsidRDefault="00D6535C" w:rsidP="00D653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535C" w:rsidRPr="00D6535C" w:rsidRDefault="00D6535C" w:rsidP="00D653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направляется в храм </w:t>
      </w:r>
      <w:r w:rsidRPr="00D6535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</w:t>
      </w:r>
    </w:p>
    <w:p w:rsidR="00D6535C" w:rsidRPr="00D6535C" w:rsidRDefault="00D6535C" w:rsidP="00D65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D6535C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(указывается конкретный храм, </w:t>
      </w:r>
      <w:r w:rsidR="00E51BB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и его </w:t>
      </w:r>
      <w:r w:rsidRPr="00D6535C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адрес)</w:t>
      </w:r>
    </w:p>
    <w:p w:rsidR="00D6535C" w:rsidRPr="00D6535C" w:rsidRDefault="00D6535C" w:rsidP="00D653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распоряжение настоятеля храма: ______________________________________ </w:t>
      </w:r>
    </w:p>
    <w:p w:rsidR="00D6535C" w:rsidRPr="00D6535C" w:rsidRDefault="00D6535C" w:rsidP="00E51BBF">
      <w:pPr>
        <w:shd w:val="clear" w:color="auto" w:fill="FFFFFF"/>
        <w:spacing w:after="0" w:line="240" w:lineRule="auto"/>
        <w:ind w:left="2123"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</w:pPr>
      <w:r w:rsidRPr="00D6535C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(сан, Ф.И.О. настоятеля храма)</w:t>
      </w:r>
    </w:p>
    <w:p w:rsidR="00D6535C" w:rsidRPr="00D6535C" w:rsidRDefault="00D6535C" w:rsidP="00D6535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прохождения богослужебной практики в периоды:</w:t>
      </w:r>
    </w:p>
    <w:p w:rsidR="00D6535C" w:rsidRPr="00D6535C" w:rsidRDefault="00D6535C" w:rsidP="00D6535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Первой седмицы Великого поста с «____» ___________ по «____» ____________ 20</w:t>
      </w:r>
      <w:r w:rsidR="00156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D65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</w:t>
      </w:r>
    </w:p>
    <w:p w:rsidR="00D6535C" w:rsidRPr="00D6535C" w:rsidRDefault="00D6535C" w:rsidP="00D6535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Страстной и </w:t>
      </w:r>
      <w:proofErr w:type="gramStart"/>
      <w:r w:rsidRPr="00D65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Светлой</w:t>
      </w:r>
      <w:proofErr w:type="gramEnd"/>
      <w:r w:rsidRPr="00D65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седмиц с «____» ___________ по «____» ____________ 20</w:t>
      </w:r>
      <w:r w:rsidR="00156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D65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D6535C" w:rsidRPr="00D6535C" w:rsidRDefault="00D6535C" w:rsidP="00D65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535C" w:rsidRPr="00D6535C" w:rsidRDefault="00D6535C" w:rsidP="00D6535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6535C" w:rsidRPr="00D6535C" w:rsidRDefault="00D6535C" w:rsidP="00D653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535C" w:rsidRPr="00D6535C" w:rsidRDefault="00D6535C" w:rsidP="00D653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535C" w:rsidRPr="00D6535C" w:rsidRDefault="00D6535C" w:rsidP="00D6535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D6535C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    (МП)</w:t>
      </w:r>
    </w:p>
    <w:p w:rsidR="00D6535C" w:rsidRPr="00D6535C" w:rsidRDefault="00D6535C" w:rsidP="00D653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3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Проректор Пермской духовной семинарии: _______________________</w:t>
      </w:r>
      <w:r w:rsidR="007A2BE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Pr="00D6535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D6535C" w:rsidRPr="00D6535C" w:rsidRDefault="00D6535C" w:rsidP="00D6535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6535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(подпись, сан, фамилия, имя и отчество)</w:t>
      </w:r>
    </w:p>
    <w:p w:rsidR="00D6535C" w:rsidRPr="00D6535C" w:rsidRDefault="00D6535C" w:rsidP="00D6535C">
      <w:pPr>
        <w:shd w:val="clear" w:color="auto" w:fill="FFFFFF"/>
        <w:tabs>
          <w:tab w:val="left" w:pos="9540"/>
        </w:tabs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D653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  <w:r w:rsidRPr="00D6535C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lastRenderedPageBreak/>
        <w:t xml:space="preserve">РЕЛИГИОЗНАЯ ОРГАНИЗАЦИЯ – ДУХОВНАЯ ОБРАЗОВАТЕЛЬНАЯ ОРГАНИЗАЦИЯ ВЫСШЕГО ОБРАЗОВАНИЯ </w:t>
      </w:r>
    </w:p>
    <w:p w:rsidR="00D6535C" w:rsidRPr="00D6535C" w:rsidRDefault="00D6535C" w:rsidP="00D6535C">
      <w:pPr>
        <w:shd w:val="clear" w:color="auto" w:fill="FFFFFF"/>
        <w:tabs>
          <w:tab w:val="left" w:pos="9540"/>
        </w:tabs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D6535C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«ПЕРМСКАЯ ДУХОВНАЯ СЕМИНАРИЯ </w:t>
      </w:r>
    </w:p>
    <w:p w:rsidR="00D6535C" w:rsidRPr="00D6535C" w:rsidRDefault="00D6535C" w:rsidP="00D6535C">
      <w:pPr>
        <w:shd w:val="clear" w:color="auto" w:fill="FFFFFF"/>
        <w:tabs>
          <w:tab w:val="left" w:pos="9540"/>
        </w:tabs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D6535C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ПЕРМСКОЙ ЕПАРХИИ РУССКОЙ ПРАВОСЛАВНОЙ ЦЕРКВИ»</w:t>
      </w:r>
    </w:p>
    <w:p w:rsidR="00D6535C" w:rsidRPr="00D6535C" w:rsidRDefault="00D6535C" w:rsidP="00D653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6535C" w:rsidRPr="00D6535C" w:rsidRDefault="00D6535C" w:rsidP="00D65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535C" w:rsidRPr="00D6535C" w:rsidRDefault="00D6535C" w:rsidP="00D653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6535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ЗАДАНИЕ </w:t>
      </w:r>
      <w:r w:rsidRPr="00D6535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РУКОВОДИТЕЛЯ</w:t>
      </w:r>
    </w:p>
    <w:p w:rsidR="001560F2" w:rsidRDefault="00D6535C" w:rsidP="00D65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D65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D6535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концентриров</w:t>
      </w:r>
      <w:r w:rsidR="001560F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анную пастырско-ориентированную</w:t>
      </w:r>
    </w:p>
    <w:p w:rsidR="00D6535C" w:rsidRPr="00D6535C" w:rsidRDefault="00D6535C" w:rsidP="00D653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35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богослужебную</w:t>
      </w:r>
      <w:r w:rsidRPr="00D6535C">
        <w:rPr>
          <w:rFonts w:ascii="Times New Roman" w:eastAsia="Times New Roman" w:hAnsi="Times New Roman" w:cs="Times New Roman"/>
          <w:b/>
          <w:bCs/>
          <w:sz w:val="28"/>
          <w:szCs w:val="28"/>
          <w:lang w:val="zh-CN" w:eastAsia="zh-CN"/>
        </w:rPr>
        <w:t xml:space="preserve"> практику</w:t>
      </w:r>
    </w:p>
    <w:p w:rsidR="00D6535C" w:rsidRPr="00D6535C" w:rsidRDefault="00D6535C" w:rsidP="00D65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535C" w:rsidRPr="00D6535C" w:rsidRDefault="00D6535C" w:rsidP="00E461D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35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Студенту __________________</w:t>
      </w:r>
      <w:r w:rsidR="003E0F75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D65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 </w:t>
      </w:r>
      <w:r w:rsidRPr="00D65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Пермской духовной семинарии</w:t>
      </w:r>
    </w:p>
    <w:p w:rsidR="00D6535C" w:rsidRPr="00D6535C" w:rsidRDefault="00D6535C" w:rsidP="00E461D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35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 w:rsidR="003E0F7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Pr="00D6535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D6535C" w:rsidRPr="00D6535C" w:rsidRDefault="00D6535C" w:rsidP="00E461D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35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(сан, Ф.И.О.)</w:t>
      </w:r>
    </w:p>
    <w:p w:rsidR="00D6535C" w:rsidRPr="00D6535C" w:rsidRDefault="00E51BBF" w:rsidP="00E461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очного/з</w:t>
      </w:r>
      <w:r w:rsidR="003E0F75" w:rsidRPr="00E51BB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аочного</w:t>
      </w:r>
      <w:r w:rsidR="003E0F75" w:rsidRPr="00D6535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3E0F75" w:rsidRPr="00D6535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сектора</w:t>
      </w:r>
      <w:r w:rsidR="003E0F75" w:rsidRPr="00D6535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D6535C" w:rsidRPr="00D65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отделения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священно-ц</w:t>
      </w:r>
      <w:r w:rsidR="00D6535C" w:rsidRPr="00E51BBF">
        <w:rPr>
          <w:rFonts w:ascii="Times New Roman" w:eastAsia="Times New Roman" w:hAnsi="Times New Roman" w:cs="Times New Roman"/>
          <w:sz w:val="28"/>
          <w:szCs w:val="28"/>
          <w:lang w:eastAsia="ru-RU"/>
        </w:rPr>
        <w:t>ерковнослужителей</w:t>
      </w:r>
      <w:proofErr w:type="spellEnd"/>
      <w:proofErr w:type="gramEnd"/>
      <w:r w:rsidR="00D6535C" w:rsidRPr="00E51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535C" w:rsidRPr="00E51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D6535C" w:rsidRPr="00E51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Подготовка </w:t>
      </w:r>
      <w:r w:rsidR="00D6535C" w:rsidRPr="00E51BB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служителей и </w:t>
      </w:r>
      <w:r w:rsidR="00D6535C" w:rsidRPr="00E51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религиозного персонала православного исповедания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6535C" w:rsidRPr="00E51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535C" w:rsidRPr="00E51B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D6535C" w:rsidRPr="00E51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Практическая теология Православия</w:t>
      </w:r>
    </w:p>
    <w:p w:rsidR="00D6535C" w:rsidRPr="00D6535C" w:rsidRDefault="00D6535C" w:rsidP="00D6535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35C" w:rsidRPr="00D6535C" w:rsidRDefault="00D6535C" w:rsidP="00D6535C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65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прохождения практики: </w:t>
      </w:r>
      <w:r w:rsidRPr="00D653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________________________________________________________________</w:t>
      </w:r>
      <w:r w:rsidRPr="00D6535C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D6535C" w:rsidRPr="00D6535C" w:rsidRDefault="00D6535C" w:rsidP="00D6535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D6535C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(указывается конкретный храм, </w:t>
      </w:r>
      <w:r w:rsidR="00E51BB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и его </w:t>
      </w:r>
      <w:r w:rsidRPr="00D6535C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адрес)</w:t>
      </w:r>
    </w:p>
    <w:p w:rsidR="00D6535C" w:rsidRPr="00D6535C" w:rsidRDefault="00D6535C" w:rsidP="00D653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3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6535C" w:rsidRPr="00D6535C" w:rsidRDefault="00D6535C" w:rsidP="00D65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</w:t>
      </w:r>
      <w:r w:rsidRPr="001560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концентрированной пастырско-ориентированной богослужебной практики</w:t>
      </w:r>
      <w:r w:rsidRPr="00D653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65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развитие навыков клиросного и алтарного служения. Во время прохождения практики студент должен решить следующие задачи: </w:t>
      </w:r>
    </w:p>
    <w:p w:rsidR="00D6535C" w:rsidRPr="00D6535C" w:rsidRDefault="00D6535C" w:rsidP="00385A7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D6535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Пройти инструктаж у настоятеля храма (</w:t>
      </w:r>
      <w:r w:rsidRPr="00D6535C">
        <w:rPr>
          <w:rFonts w:ascii="Times New Roman" w:eastAsia="SimSun" w:hAnsi="Times New Roman" w:cs="Times New Roman"/>
          <w:bCs/>
          <w:i/>
          <w:iCs/>
          <w:color w:val="000000"/>
          <w:kern w:val="1"/>
          <w:sz w:val="28"/>
          <w:szCs w:val="28"/>
          <w:lang w:eastAsia="ru-RU"/>
        </w:rPr>
        <w:t>руководителя-специалиста</w:t>
      </w:r>
      <w:r w:rsidRPr="00D6535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).</w:t>
      </w:r>
    </w:p>
    <w:p w:rsidR="00D6535C" w:rsidRPr="00D6535C" w:rsidRDefault="00D6535C" w:rsidP="00385A7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D6535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После каждого выполненного задания незамедлительно заполнять </w:t>
      </w:r>
      <w:r w:rsidR="00E51BBF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д</w:t>
      </w:r>
      <w:r w:rsidRPr="00E51BBF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невник </w:t>
      </w:r>
      <w:r w:rsidR="00E461D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прохождения </w:t>
      </w:r>
      <w:r w:rsidRPr="00E51B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концентрированной пастырско-ориентированной богослужебной </w:t>
      </w:r>
      <w:r w:rsidRPr="00E51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практики</w:t>
      </w:r>
      <w:r w:rsidRPr="00D6535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, своевременно подавать его на проверку и оценивание настоятелем храма.</w:t>
      </w:r>
    </w:p>
    <w:p w:rsidR="00D6535C" w:rsidRPr="00D6535C" w:rsidRDefault="00D6535C" w:rsidP="00385A7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D6535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Углубить и закрепить свои богослужебные знания, умения и навыки, полученные в процессе изучения дисциплин: </w:t>
      </w:r>
      <w:proofErr w:type="spellStart"/>
      <w:r w:rsidRPr="00D6535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Литургика</w:t>
      </w:r>
      <w:proofErr w:type="spellEnd"/>
      <w:r w:rsidRPr="00D6535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, Церковнославянский язык, Церковное пение и др., а также прохождения предыдущих учебных </w:t>
      </w:r>
      <w:r w:rsidRPr="00E51BBF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практик </w:t>
      </w:r>
      <w:r w:rsidRPr="00D6535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в Пермской духовной семинарии.</w:t>
      </w:r>
    </w:p>
    <w:p w:rsidR="00D6535C" w:rsidRPr="00D6535C" w:rsidRDefault="00D6535C" w:rsidP="00385A7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340"/>
        <w:contextualSpacing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D6535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Повторить особенности богослужений подготовительных недель и седмиц, а также Великопостных и пасхальных дней. Знать названия седмиц, суббот и недель Великого поста и их значение для христианина.</w:t>
      </w:r>
    </w:p>
    <w:p w:rsidR="00D6535C" w:rsidRPr="00D6535C" w:rsidRDefault="00D6535C" w:rsidP="00385A7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D6535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Участвовать в великопостных и пасхальных </w:t>
      </w:r>
      <w:r w:rsidRPr="00D6535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богослужениях.</w:t>
      </w:r>
    </w:p>
    <w:p w:rsidR="00980061" w:rsidRPr="00D6535C" w:rsidRDefault="00980061" w:rsidP="00980061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D6535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После каждого богослужения спрашивать и старательно выполнять наставления настоятеля храма и регента приходского хора.</w:t>
      </w:r>
    </w:p>
    <w:p w:rsidR="00980061" w:rsidRPr="00D6535C" w:rsidRDefault="00980061" w:rsidP="00980061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D6535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Участвовать в спевках приходского хора. Не допускать ошибок при пении и чтении. Неуклонно следить за высотой и силой голоса, артикуляцией, чёткостью проговаривания слов, и своей осанкой. Ежедневно проводить тренировку своего голоса и чёткости произношения.</w:t>
      </w:r>
    </w:p>
    <w:p w:rsidR="00D6535C" w:rsidRPr="00D6535C" w:rsidRDefault="00D6535C" w:rsidP="00385A7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D653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Присутствовать на совершении приходских треб, участвовать в регулярных занятиях воскресной школы и вечерних лекциях при храме.</w:t>
      </w:r>
      <w:r w:rsidRPr="00D6535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</w:t>
      </w:r>
    </w:p>
    <w:p w:rsidR="00D6535C" w:rsidRPr="00D6535C" w:rsidRDefault="00D6535C" w:rsidP="00385A7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D6535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Составить и сдать руководителю </w:t>
      </w:r>
      <w:r w:rsidR="00E51BBF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о</w:t>
      </w:r>
      <w:r w:rsidRPr="001560F2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тчёт </w:t>
      </w:r>
      <w:r w:rsidR="001560F2" w:rsidRPr="00156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56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6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прохождении </w:t>
      </w:r>
      <w:r w:rsidRPr="001560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концентрированной пастырско-ориент</w:t>
      </w:r>
      <w:r w:rsidR="00E461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ированной богослужебной практики</w:t>
      </w:r>
      <w:r w:rsidRPr="00D65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6535C" w:rsidRPr="00D6535C" w:rsidRDefault="00D6535C" w:rsidP="00D653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535C" w:rsidRPr="00D6535C" w:rsidRDefault="00D6535C" w:rsidP="00D653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535C" w:rsidRPr="00D6535C" w:rsidRDefault="001560F2" w:rsidP="00D6535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518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</w:t>
      </w:r>
      <w:r w:rsidR="00D6535C" w:rsidRPr="00C518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онцентрированная пастырско-ориентированная богослужебная практика</w:t>
      </w:r>
      <w:r w:rsidR="00D6535C" w:rsidRPr="00D6535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включает в себя групповые и индивидуальные консультации с руководителем богослужебной практики и с настоятелем храма, а также самостоятельную работу с информационными ресурсами. </w:t>
      </w:r>
    </w:p>
    <w:p w:rsidR="00D6535C" w:rsidRPr="00D6535C" w:rsidRDefault="00D6535C" w:rsidP="00D653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535C" w:rsidRPr="00D6535C" w:rsidRDefault="00D6535C" w:rsidP="00D653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</w:p>
    <w:p w:rsidR="00D6535C" w:rsidRPr="00D6535C" w:rsidRDefault="00D6535C" w:rsidP="00D6535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D6535C" w:rsidRPr="00D6535C" w:rsidRDefault="00D6535C" w:rsidP="00D65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35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</w:p>
    <w:p w:rsidR="00D6535C" w:rsidRPr="00D6535C" w:rsidRDefault="00D6535C" w:rsidP="00D65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35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богослужебной практики __________________ Безукладников В. А.</w:t>
      </w:r>
    </w:p>
    <w:p w:rsidR="00D6535C" w:rsidRPr="00D6535C" w:rsidRDefault="00D6535C" w:rsidP="00D6535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</w:pPr>
      <w:r w:rsidRPr="00D653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  <w:r w:rsidRPr="00D6535C"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  <w:lastRenderedPageBreak/>
        <w:t>⁜</w:t>
      </w:r>
      <w:r w:rsidRPr="00D6535C"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  <w:tab/>
      </w:r>
      <w:r w:rsidRPr="00D6535C">
        <w:rPr>
          <w:rFonts w:ascii="Times New Roman" w:eastAsia="Times New Roman" w:hAnsi="Times New Roman" w:cs="Times New Roman"/>
          <w:b/>
          <w:bCs/>
          <w:i/>
          <w:color w:val="FF0000"/>
          <w:u w:val="single"/>
          <w:lang w:eastAsia="ru-RU"/>
        </w:rPr>
        <w:t>Оформляется на официальном бланке прихода, с эмблемой храма (если есть), с точным официальным наименованием епархии, храма, адресом храма, номером телефона храма, электронной почтой и сайтом храма.</w:t>
      </w:r>
    </w:p>
    <w:p w:rsidR="00C50EFC" w:rsidRDefault="00C50EFC" w:rsidP="00C50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51BBF" w:rsidRDefault="00E51BBF" w:rsidP="00C50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50EFC" w:rsidRPr="002F2C7B" w:rsidRDefault="00C50EFC" w:rsidP="00C50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Примерный перечень поручений </w:t>
      </w:r>
      <w:r w:rsidRPr="002F2C7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настоятеля храма</w:t>
      </w:r>
    </w:p>
    <w:p w:rsidR="00D6535C" w:rsidRPr="00D6535C" w:rsidRDefault="00D6535C" w:rsidP="00D653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35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D6535C" w:rsidRPr="00D6535C" w:rsidRDefault="00D6535C" w:rsidP="00D6535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6535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(сан, Ф.И.О. настоятеля храма)</w:t>
      </w:r>
    </w:p>
    <w:p w:rsidR="00D6535C" w:rsidRPr="00D6535C" w:rsidRDefault="00D6535C" w:rsidP="00E51B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Студенту _____________________ курса </w:t>
      </w:r>
      <w:r w:rsidRPr="00D65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Пермской духовной семинарии</w:t>
      </w:r>
    </w:p>
    <w:p w:rsidR="00E51BBF" w:rsidRDefault="00D6535C" w:rsidP="00E51B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35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D6535C" w:rsidRPr="00D6535C" w:rsidRDefault="00D6535C" w:rsidP="00E51B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35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(сан, Ф.И.О.)</w:t>
      </w:r>
    </w:p>
    <w:p w:rsidR="00D6535C" w:rsidRPr="00C51813" w:rsidRDefault="00E51BBF" w:rsidP="00E51B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священно-ц</w:t>
      </w:r>
      <w:r w:rsidR="00D6535C" w:rsidRPr="00D6535C">
        <w:rPr>
          <w:rFonts w:ascii="Times New Roman" w:eastAsia="Times New Roman" w:hAnsi="Times New Roman" w:cs="Times New Roman"/>
          <w:sz w:val="28"/>
          <w:szCs w:val="28"/>
          <w:lang w:eastAsia="ru-RU"/>
        </w:rPr>
        <w:t>ерковнослужителей</w:t>
      </w:r>
      <w:proofErr w:type="spellEnd"/>
      <w:r w:rsidR="003E0F75" w:rsidRPr="003E0F75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</w:t>
      </w:r>
      <w:r w:rsidR="003E0F75" w:rsidRPr="00E51BB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очного/заочного</w:t>
      </w:r>
      <w:r w:rsidR="003E0F75" w:rsidRPr="00D6535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3E0F75" w:rsidRPr="00D6535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сектора</w:t>
      </w:r>
      <w:r w:rsidR="003E0F75" w:rsidRPr="00D653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E0F75" w:rsidRPr="00E51BB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</w:t>
      </w:r>
      <w:proofErr w:type="gramStart"/>
      <w:r w:rsidR="003E0F75" w:rsidRPr="00E51BB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нужное</w:t>
      </w:r>
      <w:proofErr w:type="gramEnd"/>
      <w:r w:rsidR="003E0F75" w:rsidRPr="00E51BB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оставить)</w:t>
      </w:r>
      <w:r w:rsidR="00D6535C" w:rsidRPr="00D6535C">
        <w:rPr>
          <w:rFonts w:ascii="Times New Roman" w:eastAsia="Times New Roman" w:hAnsi="Times New Roman" w:cs="Times New Roman"/>
          <w:sz w:val="28"/>
          <w:szCs w:val="28"/>
          <w:lang w:eastAsia="ru-RU"/>
        </w:rPr>
        <w:t>,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аправления: </w:t>
      </w:r>
      <w:r w:rsidR="00D6535C" w:rsidRPr="00D65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</w:t>
      </w:r>
      <w:r w:rsidR="00D6535C" w:rsidRPr="00D6535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служителей и </w:t>
      </w:r>
      <w:r w:rsidR="00D6535C" w:rsidRPr="00D65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религиозного перс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онала православного исповедания</w:t>
      </w:r>
      <w:r w:rsidR="00D6535C" w:rsidRPr="00D65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6535C" w:rsidRPr="00D65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профиля: </w:t>
      </w:r>
      <w:r w:rsidR="00D6535C" w:rsidRPr="00C518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теология Православия</w:t>
      </w:r>
      <w:r w:rsidR="00A74DAC" w:rsidRPr="00C518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535C" w:rsidRPr="00D6535C" w:rsidRDefault="00D6535C" w:rsidP="00D6535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35C" w:rsidRPr="00D6535C" w:rsidRDefault="00D6535C" w:rsidP="00D653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35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Во время прохождения </w:t>
      </w:r>
      <w:r w:rsidRPr="00156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концентрированной пастырско-ориентированной богослужебной практики</w:t>
      </w:r>
      <w:r w:rsidRPr="00D6535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студент должен решить следующие задачи:</w:t>
      </w:r>
    </w:p>
    <w:p w:rsidR="00565F25" w:rsidRPr="00565F25" w:rsidRDefault="00565F25" w:rsidP="00565F25">
      <w:pPr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340"/>
        <w:contextualSpacing/>
        <w:jc w:val="both"/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</w:pPr>
      <w:r w:rsidRPr="00565F25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 xml:space="preserve">С усердной молитвы к Богу и всем святым приступить к указанной практике, совершать </w:t>
      </w:r>
      <w:r w:rsidRPr="00565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церковное служение</w:t>
      </w:r>
      <w:r w:rsidRPr="00565F2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565F25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>с непрестанной внутренней молитвой, и, по совершении каждого своего послушания</w:t>
      </w:r>
      <w:r w:rsidR="00542390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>,</w:t>
      </w:r>
      <w:r w:rsidRPr="00565F25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 xml:space="preserve"> не забывать искренне благодарить Бога – Подателя всех благ.</w:t>
      </w:r>
    </w:p>
    <w:p w:rsidR="00565F25" w:rsidRPr="00565F25" w:rsidRDefault="00565F25" w:rsidP="00565F2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565F2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Принимать деятельное участие во всех богослужениях Первой седмицы Великого поста, а также – Страстной и Светлой седмиц</w:t>
      </w:r>
      <w:r w:rsidRPr="00565F2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повторить</w:t>
      </w:r>
      <w:r w:rsidRPr="00565F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565F2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устав совершения вседневных и праздничных богослужений в этот период.</w:t>
      </w:r>
      <w:r w:rsidRPr="00565F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565F2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Уяснить и уметь объяснить нравственную цель и историю происхождения Великопостных и Пасхальных богослужений.</w:t>
      </w:r>
    </w:p>
    <w:p w:rsidR="00565F25" w:rsidRPr="00565F25" w:rsidRDefault="00565F25" w:rsidP="00565F2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565F2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Пройти подробный инструктаж у регента хора и старшего пономаря.</w:t>
      </w:r>
    </w:p>
    <w:p w:rsidR="00565F25" w:rsidRPr="00565F25" w:rsidRDefault="00565F25" w:rsidP="00565F2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565F2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После каждого выполненного задания незамедлительно заполнять </w:t>
      </w:r>
      <w:r w:rsidR="00E461D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д</w:t>
      </w:r>
      <w:r w:rsidRPr="001560F2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невник </w:t>
      </w:r>
      <w:r w:rsidR="00E461D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прохождения </w:t>
      </w:r>
      <w:r w:rsidRPr="001560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концентрированной пастырско-ориентированной богослужебной </w:t>
      </w:r>
      <w:r w:rsidRPr="00156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практики</w:t>
      </w:r>
      <w:r w:rsidRPr="00565F2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, своевременно подавать его на проверку и оценивание настоятелем храма.</w:t>
      </w:r>
    </w:p>
    <w:p w:rsidR="00565F25" w:rsidRPr="00565F25" w:rsidRDefault="00565F25" w:rsidP="00565F2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565F2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На каждое богослужение заранее приходить в храм для получения указаний на предстоящее богослужение от служащего священника, старшего пономаря, регента и уставщика. Не допускать ошибок в чтении и пении, неуклонно следить за высотой голоса и чёткостью проговаривания слов.</w:t>
      </w:r>
    </w:p>
    <w:p w:rsidR="00565F25" w:rsidRPr="00565F25" w:rsidRDefault="00565F25" w:rsidP="00565F2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proofErr w:type="gramStart"/>
      <w:r w:rsidRPr="00565F2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По богослужебным книгам и пособиям научиться исполнят</w:t>
      </w:r>
      <w:r w:rsidR="00E51BBF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ь т</w:t>
      </w:r>
      <w:r w:rsidRPr="00565F2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роичные песни текущего гласа (с учётом дня седмицы), </w:t>
      </w:r>
      <w:proofErr w:type="spellStart"/>
      <w:r w:rsidRPr="00565F2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стихословие</w:t>
      </w:r>
      <w:proofErr w:type="spellEnd"/>
      <w:r w:rsidRPr="00565F2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Псал</w:t>
      </w:r>
      <w:r w:rsidR="00E51BBF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тири с </w:t>
      </w:r>
      <w:proofErr w:type="spellStart"/>
      <w:r w:rsidR="00E51BBF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седальнами</w:t>
      </w:r>
      <w:proofErr w:type="spellEnd"/>
      <w:r w:rsidR="00E51BBF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,  соединение библейских песен с каноном м</w:t>
      </w:r>
      <w:r w:rsidRPr="00565F2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инеи и с </w:t>
      </w:r>
      <w:proofErr w:type="spellStart"/>
      <w:r w:rsidRPr="00565F2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трипеснцами</w:t>
      </w:r>
      <w:proofErr w:type="spellEnd"/>
      <w:r w:rsidRPr="00565F2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, а также </w:t>
      </w:r>
      <w:proofErr w:type="spellStart"/>
      <w:r w:rsidRPr="00565F2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светильна</w:t>
      </w:r>
      <w:proofErr w:type="spellEnd"/>
      <w:r w:rsidRPr="00565F2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гласа с дневными припевами, молитву Ефрема Сирина с поклонами в конце всех служб, чтение </w:t>
      </w:r>
      <w:proofErr w:type="spellStart"/>
      <w:r w:rsidRPr="00565F2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прокименов</w:t>
      </w:r>
      <w:proofErr w:type="spellEnd"/>
      <w:r w:rsidRPr="00565F2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, паремий и Е</w:t>
      </w:r>
      <w:r w:rsidR="00E51BBF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вангелия на часах, кондаков на и</w:t>
      </w:r>
      <w:r w:rsidRPr="00565F2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зобразительных, соединение вечерни с Литургией Преждеосвященных Даров</w:t>
      </w:r>
      <w:proofErr w:type="gramEnd"/>
      <w:r w:rsidRPr="00565F2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, понять особенности совершения великого повечерия с великим покаянным каноном преподобного Андрея Критского, поминальных суббот, чина Пассии, «стояния Марии Египетской», Субботы </w:t>
      </w:r>
      <w:r w:rsidRPr="00565F2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lastRenderedPageBreak/>
        <w:t>акафиста, всех дней Страстной седмицы и светлых Пасхальных богослужений.</w:t>
      </w:r>
    </w:p>
    <w:p w:rsidR="00565F25" w:rsidRPr="00565F25" w:rsidRDefault="00565F25" w:rsidP="00565F2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565F2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После каждого богослужения спрашивать и старательно выполнять наставления и домашние задания настоятеля храма, регента и старшего пономаря. П</w:t>
      </w:r>
      <w:r w:rsidRPr="00565F2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оддерживать чистоту и порядок в храме и на прилегающей территории. </w:t>
      </w:r>
      <w:r w:rsidRPr="00565F2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Ежедневно проводить тренировку своего голоса и чёткости произношения. </w:t>
      </w:r>
    </w:p>
    <w:p w:rsidR="00565F25" w:rsidRPr="00565F25" w:rsidRDefault="00565F25" w:rsidP="00565F2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565F2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Участвовать в спевках, репетициях и концертах приходского хора. Н</w:t>
      </w:r>
      <w:r w:rsidRPr="00565F2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аходить в интернете ноты предстоящих церковных песнопений, научиться самостоятельно воспроизводить их музыку на фортепиано, по несколько раз повторяя их сложные мелодические элементы.</w:t>
      </w:r>
    </w:p>
    <w:p w:rsidR="00565F25" w:rsidRPr="00565F25" w:rsidRDefault="00565F25" w:rsidP="00565F2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565F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Присутствовать на совершении приходских треб, участвовать в регулярных занятиях воскресной школы и вечерних лекциях при храме.</w:t>
      </w:r>
    </w:p>
    <w:p w:rsidR="00565F25" w:rsidRPr="00565F25" w:rsidRDefault="00565F25" w:rsidP="00565F2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565F2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Составить и сдать </w:t>
      </w:r>
      <w:r w:rsidR="00E461D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о</w:t>
      </w:r>
      <w:r w:rsidRPr="001560F2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тчёт </w:t>
      </w:r>
      <w:r w:rsidRPr="00156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bookmarkStart w:id="0" w:name="_GoBack"/>
      <w:bookmarkEnd w:id="0"/>
      <w:r w:rsidRPr="00156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6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прохождении </w:t>
      </w:r>
      <w:r w:rsidRPr="001560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концентрированной пастырско-ориент</w:t>
      </w:r>
      <w:r w:rsidR="00E461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ированной богослужебной практики</w:t>
      </w:r>
      <w:r w:rsidRPr="00565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65F2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</w:p>
    <w:p w:rsidR="00565F25" w:rsidRPr="00565F25" w:rsidRDefault="00565F25" w:rsidP="00565F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</w:p>
    <w:p w:rsidR="00D6535C" w:rsidRPr="00D6535C" w:rsidRDefault="00D6535C" w:rsidP="00D65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35C" w:rsidRPr="00D6535C" w:rsidRDefault="00D6535C" w:rsidP="00D653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3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Настоятель храма _______________________</w:t>
      </w:r>
      <w:r w:rsidR="006E11F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D6535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Pr="00D653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6535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(сан, Ф.И.О.)</w:t>
      </w:r>
    </w:p>
    <w:p w:rsidR="00D6535C" w:rsidRPr="00D6535C" w:rsidRDefault="00D6535C" w:rsidP="00D65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65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  <w:r w:rsidRPr="00D65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РЕЛИГИОЗНАЯ ОРГАНИЗАЦИЯ – ДУХОВНАЯ ОБРАЗОВАТЕЛЬНАЯ ОРГАНИЗАЦИЯ ВЫСШЕГО ОБРАЗОВАНИЯ</w:t>
      </w:r>
    </w:p>
    <w:p w:rsidR="00D6535C" w:rsidRPr="00D6535C" w:rsidRDefault="00D6535C" w:rsidP="00D6535C">
      <w:pPr>
        <w:shd w:val="clear" w:color="auto" w:fill="FFFFFF"/>
        <w:tabs>
          <w:tab w:val="left" w:pos="9540"/>
        </w:tabs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65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«ПЕРМСКАЯ ДУХОВНАЯ СЕМИНАРИЯ </w:t>
      </w:r>
    </w:p>
    <w:p w:rsidR="00D6535C" w:rsidRPr="00D6535C" w:rsidRDefault="00D6535C" w:rsidP="00D6535C">
      <w:pPr>
        <w:shd w:val="clear" w:color="auto" w:fill="FFFFFF"/>
        <w:tabs>
          <w:tab w:val="left" w:pos="9540"/>
        </w:tabs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65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ПЕРМСКОЙ ЕПАРХИИ РУССКОЙ ПРАВОСЛАВНОЙ ЦЕРКВИ»</w:t>
      </w:r>
    </w:p>
    <w:p w:rsidR="00D6535C" w:rsidRPr="00D6535C" w:rsidRDefault="00D6535C" w:rsidP="00D6535C">
      <w:pPr>
        <w:shd w:val="clear" w:color="auto" w:fill="FFFFFF"/>
        <w:spacing w:after="0" w:line="360" w:lineRule="auto"/>
        <w:ind w:left="3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535C" w:rsidRPr="00D6535C" w:rsidRDefault="00D6535C" w:rsidP="00D6535C">
      <w:pPr>
        <w:shd w:val="clear" w:color="auto" w:fill="FFFFFF"/>
        <w:spacing w:after="0" w:line="360" w:lineRule="auto"/>
        <w:ind w:left="3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535C" w:rsidRPr="00D6535C" w:rsidRDefault="00D6535C" w:rsidP="00D6535C">
      <w:pPr>
        <w:shd w:val="clear" w:color="auto" w:fill="FFFFFF"/>
        <w:spacing w:after="0" w:line="360" w:lineRule="auto"/>
        <w:ind w:left="313" w:hanging="31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535C" w:rsidRPr="00D6535C" w:rsidRDefault="00D6535C" w:rsidP="00D6535C">
      <w:pPr>
        <w:shd w:val="clear" w:color="auto" w:fill="FFFFFF"/>
        <w:spacing w:after="0" w:line="360" w:lineRule="auto"/>
        <w:ind w:left="313" w:hanging="31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535C" w:rsidRPr="00D6535C" w:rsidRDefault="00D6535C" w:rsidP="00D6535C">
      <w:pPr>
        <w:shd w:val="clear" w:color="auto" w:fill="FFFFFF"/>
        <w:spacing w:after="0" w:line="360" w:lineRule="auto"/>
        <w:ind w:left="313" w:hanging="31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535C" w:rsidRPr="00D6535C" w:rsidRDefault="00D6535C" w:rsidP="00D6535C">
      <w:pPr>
        <w:shd w:val="clear" w:color="auto" w:fill="FFFFFF"/>
        <w:spacing w:after="0" w:line="360" w:lineRule="auto"/>
        <w:ind w:left="313" w:hanging="313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D6535C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ДНЕВНИК</w:t>
      </w:r>
    </w:p>
    <w:p w:rsidR="00D6535C" w:rsidRPr="00D6535C" w:rsidRDefault="00E51BBF" w:rsidP="00D6535C">
      <w:pPr>
        <w:shd w:val="clear" w:color="auto" w:fill="FFFFFF"/>
        <w:spacing w:after="0" w:line="360" w:lineRule="auto"/>
        <w:ind w:left="313" w:hanging="313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 xml:space="preserve">ПРОХОЖДЕНИЯ </w:t>
      </w:r>
      <w:r w:rsidR="00D6535C" w:rsidRPr="00D6535C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КОНЦЕНТРИРОВАННОЙ ПАСТЫРСКО-ОРИЕНТИРОВАННОЙ БОГОСЛУЖЕБНОЙ ПРАКТИКИ</w:t>
      </w:r>
    </w:p>
    <w:p w:rsidR="00D6535C" w:rsidRDefault="00D6535C" w:rsidP="00D6535C">
      <w:pPr>
        <w:shd w:val="clear" w:color="auto" w:fill="FFFFFF"/>
        <w:spacing w:after="0" w:line="360" w:lineRule="auto"/>
        <w:ind w:left="331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0D7590" w:rsidRDefault="000D7590" w:rsidP="00D6535C">
      <w:pPr>
        <w:shd w:val="clear" w:color="auto" w:fill="FFFFFF"/>
        <w:spacing w:after="0" w:line="360" w:lineRule="auto"/>
        <w:ind w:left="331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0D7590" w:rsidRPr="00D6535C" w:rsidRDefault="000D7590" w:rsidP="00D6535C">
      <w:pPr>
        <w:shd w:val="clear" w:color="auto" w:fill="FFFFFF"/>
        <w:spacing w:after="0" w:line="360" w:lineRule="auto"/>
        <w:ind w:left="331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D6535C" w:rsidRPr="00D6535C" w:rsidRDefault="00D6535C" w:rsidP="00D6535C">
      <w:pPr>
        <w:shd w:val="clear" w:color="auto" w:fill="FFFFFF"/>
        <w:spacing w:after="0" w:line="360" w:lineRule="auto"/>
        <w:ind w:left="331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D6535C" w:rsidRPr="00D6535C" w:rsidRDefault="00D6535C" w:rsidP="00D6535C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D6535C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Студента</w:t>
      </w:r>
      <w:r w:rsidRPr="00D6535C">
        <w:rPr>
          <w:rFonts w:ascii="Times New Roman" w:eastAsia="Times New Roman" w:hAnsi="Times New Roman" w:cs="Times New Roman"/>
          <w:b/>
          <w:color w:val="212121"/>
          <w:sz w:val="24"/>
          <w:szCs w:val="28"/>
          <w:lang w:eastAsia="ru-RU"/>
        </w:rPr>
        <w:t xml:space="preserve"> </w:t>
      </w:r>
      <w:r w:rsidRPr="00D6535C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__________________________</w:t>
      </w:r>
      <w:r w:rsidRPr="00D6535C">
        <w:rPr>
          <w:rFonts w:ascii="Times New Roman" w:eastAsia="Times New Roman" w:hAnsi="Times New Roman" w:cs="Times New Roman"/>
          <w:b/>
          <w:color w:val="212121"/>
          <w:sz w:val="24"/>
          <w:szCs w:val="28"/>
          <w:lang w:eastAsia="ru-RU"/>
        </w:rPr>
        <w:t xml:space="preserve"> </w:t>
      </w:r>
      <w:r w:rsidRPr="00D6535C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курса</w:t>
      </w:r>
    </w:p>
    <w:p w:rsidR="00D6535C" w:rsidRPr="00D6535C" w:rsidRDefault="00D6535C" w:rsidP="00D6535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12121"/>
          <w:sz w:val="24"/>
          <w:szCs w:val="28"/>
          <w:lang w:eastAsia="ru-RU"/>
        </w:rPr>
      </w:pPr>
      <w:r w:rsidRPr="00D6535C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________________________________________</w:t>
      </w:r>
    </w:p>
    <w:p w:rsidR="00D6535C" w:rsidRPr="00D6535C" w:rsidRDefault="00D6535C" w:rsidP="00D6535C">
      <w:pPr>
        <w:shd w:val="clear" w:color="auto" w:fill="FFFFFF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D6535C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(сан, Ф.И.О.)</w:t>
      </w:r>
    </w:p>
    <w:p w:rsidR="00D6535C" w:rsidRPr="00D6535C" w:rsidRDefault="00D6535C" w:rsidP="00D6535C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E51BBF">
        <w:rPr>
          <w:rFonts w:ascii="Times New Roman" w:eastAsia="Times New Roman" w:hAnsi="Times New Roman" w:cs="Times New Roman"/>
          <w:sz w:val="24"/>
          <w:szCs w:val="28"/>
          <w:lang w:eastAsia="ru-RU"/>
        </w:rPr>
        <w:t>очного/заочного</w:t>
      </w:r>
      <w:r w:rsidRPr="00D6535C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 сектора</w:t>
      </w:r>
      <w:r w:rsidRPr="00D6535C">
        <w:rPr>
          <w:rFonts w:ascii="Times New Roman" w:eastAsia="Times New Roman" w:hAnsi="Times New Roman" w:cs="Times New Roman"/>
          <w:i/>
          <w:color w:val="212121"/>
          <w:sz w:val="28"/>
          <w:szCs w:val="28"/>
          <w:lang w:eastAsia="ru-RU"/>
        </w:rPr>
        <w:t xml:space="preserve"> </w:t>
      </w:r>
      <w:r w:rsidRPr="00E51BBF">
        <w:rPr>
          <w:rFonts w:ascii="Times New Roman" w:eastAsia="Times New Roman" w:hAnsi="Times New Roman" w:cs="Times New Roman"/>
          <w:i/>
          <w:color w:val="212121"/>
          <w:sz w:val="18"/>
          <w:szCs w:val="18"/>
          <w:lang w:eastAsia="ru-RU"/>
        </w:rPr>
        <w:t>(</w:t>
      </w:r>
      <w:proofErr w:type="gramStart"/>
      <w:r w:rsidRPr="00E51BBF">
        <w:rPr>
          <w:rFonts w:ascii="Times New Roman" w:eastAsia="Times New Roman" w:hAnsi="Times New Roman" w:cs="Times New Roman"/>
          <w:i/>
          <w:color w:val="212121"/>
          <w:sz w:val="18"/>
          <w:szCs w:val="18"/>
          <w:lang w:eastAsia="ru-RU"/>
        </w:rPr>
        <w:t>нужное</w:t>
      </w:r>
      <w:proofErr w:type="gramEnd"/>
      <w:r w:rsidRPr="00E51BBF">
        <w:rPr>
          <w:rFonts w:ascii="Times New Roman" w:eastAsia="Times New Roman" w:hAnsi="Times New Roman" w:cs="Times New Roman"/>
          <w:i/>
          <w:color w:val="212121"/>
          <w:sz w:val="18"/>
          <w:szCs w:val="18"/>
          <w:lang w:eastAsia="ru-RU"/>
        </w:rPr>
        <w:t xml:space="preserve"> оставить)</w:t>
      </w:r>
    </w:p>
    <w:p w:rsidR="00D6535C" w:rsidRPr="00E51BBF" w:rsidRDefault="00D6535C" w:rsidP="00D6535C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6535C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отделения </w:t>
      </w:r>
      <w:proofErr w:type="spellStart"/>
      <w:proofErr w:type="gramStart"/>
      <w:r w:rsidR="00E51BBF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священно-ц</w:t>
      </w:r>
      <w:r w:rsidRPr="00E51BBF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ерковнослужителей</w:t>
      </w:r>
      <w:proofErr w:type="spellEnd"/>
      <w:proofErr w:type="gramEnd"/>
    </w:p>
    <w:p w:rsidR="00D6535C" w:rsidRPr="00E51BBF" w:rsidRDefault="00E51BBF" w:rsidP="00D6535C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направления: </w:t>
      </w:r>
      <w:r w:rsidR="00D6535C" w:rsidRPr="00E51BBF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Подготовка служителей и религиозного персонала православного</w:t>
      </w:r>
    </w:p>
    <w:p w:rsidR="00D6535C" w:rsidRPr="00E51BBF" w:rsidRDefault="00D6535C" w:rsidP="00D6535C">
      <w:pPr>
        <w:shd w:val="clear" w:color="auto" w:fill="FFFFFF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E51BBF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исповедания</w:t>
      </w:r>
    </w:p>
    <w:p w:rsidR="00D6535C" w:rsidRPr="00D6535C" w:rsidRDefault="00D6535C" w:rsidP="00D6535C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D6535C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профиля: Практическая теология Православия</w:t>
      </w:r>
    </w:p>
    <w:p w:rsidR="00D6535C" w:rsidRPr="00D6535C" w:rsidRDefault="00D6535C" w:rsidP="00D6535C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</w:p>
    <w:p w:rsidR="00D6535C" w:rsidRPr="00D6535C" w:rsidRDefault="00D6535C" w:rsidP="00D6535C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D6535C" w:rsidRPr="00D6535C" w:rsidRDefault="00D6535C" w:rsidP="00D6535C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D6535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Настоятель храма:</w:t>
      </w:r>
    </w:p>
    <w:p w:rsidR="00D6535C" w:rsidRPr="00D6535C" w:rsidRDefault="00D6535C" w:rsidP="00D6535C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6535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________________________________________</w:t>
      </w:r>
    </w:p>
    <w:p w:rsidR="00D6535C" w:rsidRPr="00D6535C" w:rsidRDefault="00D6535C" w:rsidP="00D6535C">
      <w:pPr>
        <w:shd w:val="clear" w:color="auto" w:fill="FFFFFF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</w:pPr>
      <w:r w:rsidRPr="00D6535C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(сан, Ф.И.О.)</w:t>
      </w:r>
    </w:p>
    <w:p w:rsidR="00D6535C" w:rsidRPr="00D6535C" w:rsidRDefault="00D6535C" w:rsidP="00D6535C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6535C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________________________________________</w:t>
      </w:r>
    </w:p>
    <w:p w:rsidR="00D6535C" w:rsidRPr="00D6535C" w:rsidRDefault="00D6535C" w:rsidP="00D6535C">
      <w:pPr>
        <w:shd w:val="clear" w:color="auto" w:fill="FFFFFF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D6535C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(подпись</w:t>
      </w:r>
      <w:r w:rsidRPr="00D6535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D6535C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настоятеля храма)</w:t>
      </w:r>
    </w:p>
    <w:p w:rsidR="00D6535C" w:rsidRPr="00D6535C" w:rsidRDefault="00D6535C" w:rsidP="00D6535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D6535C" w:rsidRPr="00D6535C" w:rsidRDefault="00D6535C" w:rsidP="00D6535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D6535C" w:rsidRPr="00D6535C" w:rsidRDefault="00D6535C" w:rsidP="00D6535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D6535C" w:rsidRPr="00D6535C" w:rsidRDefault="00D6535C" w:rsidP="00D653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D6535C" w:rsidRPr="00D6535C" w:rsidRDefault="00D6535C" w:rsidP="00D653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D6535C" w:rsidRPr="00D6535C" w:rsidRDefault="00D6535C" w:rsidP="00D653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D6535C" w:rsidRPr="00D6535C" w:rsidRDefault="00D6535C" w:rsidP="00D653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D6535C" w:rsidRPr="00D6535C" w:rsidRDefault="00D6535C" w:rsidP="00D653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D6535C" w:rsidRPr="00D6535C" w:rsidRDefault="00D6535C" w:rsidP="00D653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6535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Пермь</w:t>
      </w:r>
    </w:p>
    <w:p w:rsidR="00D6535C" w:rsidRPr="00D6535C" w:rsidRDefault="00D6535C" w:rsidP="00D653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D6535C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20</w:t>
      </w:r>
      <w:r w:rsidR="00C51813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__</w:t>
      </w:r>
      <w:r w:rsidR="00E51BBF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 г.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/>
      </w:tblPr>
      <w:tblGrid>
        <w:gridCol w:w="1354"/>
        <w:gridCol w:w="6632"/>
        <w:gridCol w:w="15"/>
        <w:gridCol w:w="1545"/>
        <w:gridCol w:w="15"/>
      </w:tblGrid>
      <w:tr w:rsidR="00D6535C" w:rsidRPr="00D6535C" w:rsidTr="003E0F75">
        <w:trPr>
          <w:trHeight w:hRule="exact" w:val="1764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35C" w:rsidRPr="00D6535C" w:rsidRDefault="00D6535C" w:rsidP="00D653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Дата</w:t>
            </w:r>
          </w:p>
        </w:tc>
        <w:tc>
          <w:tcPr>
            <w:tcW w:w="6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35C" w:rsidRPr="00D6535C" w:rsidRDefault="00D6535C" w:rsidP="00D653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послушаний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35C" w:rsidRPr="00D6535C" w:rsidRDefault="00D6535C" w:rsidP="00D653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Отметка о выполнении</w:t>
            </w:r>
          </w:p>
        </w:tc>
      </w:tr>
      <w:tr w:rsidR="00D6535C" w:rsidRPr="00D6535C" w:rsidTr="003E0F75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35C" w:rsidRPr="00D6535C" w:rsidRDefault="00D6535C" w:rsidP="00D653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35C" w:rsidRPr="00D6535C" w:rsidRDefault="00D6535C" w:rsidP="00D653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35C" w:rsidRPr="00D6535C" w:rsidRDefault="00D6535C" w:rsidP="00D653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535C" w:rsidRPr="00D6535C" w:rsidTr="003E0F75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35C" w:rsidRPr="00D6535C" w:rsidRDefault="00D6535C" w:rsidP="00D653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35C" w:rsidRPr="00D6535C" w:rsidRDefault="00D6535C" w:rsidP="00D653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35C" w:rsidRPr="00D6535C" w:rsidRDefault="00D6535C" w:rsidP="00D653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535C" w:rsidRPr="00D6535C" w:rsidTr="003E0F75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35C" w:rsidRPr="00D6535C" w:rsidRDefault="00D6535C" w:rsidP="00D653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35C" w:rsidRPr="00D6535C" w:rsidRDefault="00D6535C" w:rsidP="00D653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35C" w:rsidRPr="00D6535C" w:rsidRDefault="00D6535C" w:rsidP="00D653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535C" w:rsidRPr="00D6535C" w:rsidTr="003E0F75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35C" w:rsidRPr="00D6535C" w:rsidRDefault="00D6535C" w:rsidP="00D653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35C" w:rsidRPr="00D6535C" w:rsidRDefault="00D6535C" w:rsidP="00D653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35C" w:rsidRPr="00D6535C" w:rsidRDefault="00D6535C" w:rsidP="00D653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535C" w:rsidRPr="00D6535C" w:rsidTr="003E0F75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35C" w:rsidRPr="00D6535C" w:rsidRDefault="00D6535C" w:rsidP="00D653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35C" w:rsidRPr="00D6535C" w:rsidRDefault="00D6535C" w:rsidP="00D653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35C" w:rsidRPr="00D6535C" w:rsidRDefault="00D6535C" w:rsidP="00D653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535C" w:rsidRPr="00D6535C" w:rsidTr="003E0F75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35C" w:rsidRPr="00D6535C" w:rsidRDefault="00D6535C" w:rsidP="00D653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35C" w:rsidRPr="00D6535C" w:rsidRDefault="00D6535C" w:rsidP="00D653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35C" w:rsidRPr="00D6535C" w:rsidRDefault="00D6535C" w:rsidP="00D653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535C" w:rsidRPr="00D6535C" w:rsidTr="003E0F75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35C" w:rsidRPr="00D6535C" w:rsidRDefault="00D6535C" w:rsidP="00D653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35C" w:rsidRPr="00D6535C" w:rsidRDefault="00D6535C" w:rsidP="00D653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35C" w:rsidRPr="00D6535C" w:rsidRDefault="00D6535C" w:rsidP="00D653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535C" w:rsidRPr="00D6535C" w:rsidTr="003E0F75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35C" w:rsidRPr="00D6535C" w:rsidRDefault="00D6535C" w:rsidP="00D653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35C" w:rsidRPr="00D6535C" w:rsidRDefault="00D6535C" w:rsidP="00D653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35C" w:rsidRPr="00D6535C" w:rsidRDefault="00D6535C" w:rsidP="00D653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535C" w:rsidRPr="00D6535C" w:rsidTr="003E0F75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35C" w:rsidRPr="00D6535C" w:rsidRDefault="00D6535C" w:rsidP="00D653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35C" w:rsidRPr="00D6535C" w:rsidRDefault="00D6535C" w:rsidP="00D653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35C" w:rsidRPr="00D6535C" w:rsidRDefault="00D6535C" w:rsidP="00D653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535C" w:rsidRPr="00D6535C" w:rsidTr="003E0F75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35C" w:rsidRPr="00D6535C" w:rsidRDefault="00D6535C" w:rsidP="00D653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35C" w:rsidRPr="00D6535C" w:rsidRDefault="00D6535C" w:rsidP="00D653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35C" w:rsidRPr="00D6535C" w:rsidRDefault="00D6535C" w:rsidP="00D653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535C" w:rsidRPr="00D6535C" w:rsidTr="003E0F75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35C" w:rsidRPr="00D6535C" w:rsidRDefault="00D6535C" w:rsidP="00D653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35C" w:rsidRPr="00D6535C" w:rsidRDefault="00D6535C" w:rsidP="00D653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35C" w:rsidRPr="00D6535C" w:rsidRDefault="00D6535C" w:rsidP="00D653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535C" w:rsidRPr="00D6535C" w:rsidTr="003E0F75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35C" w:rsidRPr="00D6535C" w:rsidRDefault="00D6535C" w:rsidP="00D653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35C" w:rsidRPr="00D6535C" w:rsidRDefault="00D6535C" w:rsidP="00D653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35C" w:rsidRPr="00D6535C" w:rsidRDefault="00D6535C" w:rsidP="00D653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535C" w:rsidRPr="00D6535C" w:rsidTr="003E0F75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35C" w:rsidRPr="00D6535C" w:rsidRDefault="00D6535C" w:rsidP="00D653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35C" w:rsidRPr="00D6535C" w:rsidRDefault="00D6535C" w:rsidP="00D653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35C" w:rsidRPr="00D6535C" w:rsidRDefault="00D6535C" w:rsidP="00D653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535C" w:rsidRPr="00D6535C" w:rsidTr="003E0F75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35C" w:rsidRPr="00D6535C" w:rsidRDefault="00D6535C" w:rsidP="00D653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35C" w:rsidRPr="00D6535C" w:rsidRDefault="00D6535C" w:rsidP="00D653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35C" w:rsidRPr="00D6535C" w:rsidRDefault="00D6535C" w:rsidP="00D653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535C" w:rsidRPr="00D6535C" w:rsidTr="003E0F75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35C" w:rsidRPr="00D6535C" w:rsidRDefault="00D6535C" w:rsidP="00D653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35C" w:rsidRPr="00D6535C" w:rsidRDefault="00D6535C" w:rsidP="00D653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35C" w:rsidRPr="00D6535C" w:rsidRDefault="00D6535C" w:rsidP="00D653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535C" w:rsidRPr="00D6535C" w:rsidTr="003E0F75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35C" w:rsidRPr="00D6535C" w:rsidRDefault="00D6535C" w:rsidP="00D653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35C" w:rsidRPr="00D6535C" w:rsidRDefault="00D6535C" w:rsidP="00D653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35C" w:rsidRPr="00D6535C" w:rsidRDefault="00D6535C" w:rsidP="00D653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535C" w:rsidRPr="00D6535C" w:rsidTr="003E0F75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35C" w:rsidRPr="00D6535C" w:rsidRDefault="00D6535C" w:rsidP="00D653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35C" w:rsidRPr="00D6535C" w:rsidRDefault="00D6535C" w:rsidP="00D653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35C" w:rsidRPr="00D6535C" w:rsidRDefault="00D6535C" w:rsidP="00D653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535C" w:rsidRPr="00D6535C" w:rsidTr="003E0F75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35C" w:rsidRPr="00D6535C" w:rsidRDefault="00D6535C" w:rsidP="00D653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35C" w:rsidRPr="00D6535C" w:rsidRDefault="00D6535C" w:rsidP="00D653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35C" w:rsidRPr="00D6535C" w:rsidRDefault="00D6535C" w:rsidP="00D653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535C" w:rsidRPr="00D6535C" w:rsidTr="003E0F75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35C" w:rsidRPr="00D6535C" w:rsidRDefault="00D6535C" w:rsidP="00D653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35C" w:rsidRPr="00D6535C" w:rsidRDefault="00D6535C" w:rsidP="00D653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35C" w:rsidRPr="00D6535C" w:rsidRDefault="00D6535C" w:rsidP="00D653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535C" w:rsidRPr="00D6535C" w:rsidTr="003E0F75">
        <w:trPr>
          <w:gridAfter w:val="1"/>
          <w:wAfter w:w="15" w:type="dxa"/>
          <w:trHeight w:hRule="exact" w:val="1764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35C" w:rsidRPr="00D6535C" w:rsidRDefault="00D6535C" w:rsidP="00D653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Дата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35C" w:rsidRPr="00D6535C" w:rsidRDefault="00D6535C" w:rsidP="00D653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послушаний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35C" w:rsidRPr="00D6535C" w:rsidRDefault="00D6535C" w:rsidP="00D653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Отметка о выполнении</w:t>
            </w:r>
          </w:p>
        </w:tc>
      </w:tr>
      <w:tr w:rsidR="00D6535C" w:rsidRPr="00D6535C" w:rsidTr="003E0F75">
        <w:trPr>
          <w:gridAfter w:val="1"/>
          <w:wAfter w:w="15" w:type="dxa"/>
          <w:trHeight w:hRule="exact" w:val="582"/>
        </w:trPr>
        <w:tc>
          <w:tcPr>
            <w:tcW w:w="13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35C" w:rsidRPr="00D6535C" w:rsidRDefault="00D6535C" w:rsidP="00D653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35C" w:rsidRPr="00D6535C" w:rsidRDefault="00D6535C" w:rsidP="00D653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35C" w:rsidRPr="00D6535C" w:rsidRDefault="00D6535C" w:rsidP="00D653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535C" w:rsidRPr="00D6535C" w:rsidTr="003E0F75">
        <w:trPr>
          <w:gridAfter w:val="1"/>
          <w:wAfter w:w="15" w:type="dxa"/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35C" w:rsidRPr="00D6535C" w:rsidRDefault="00D6535C" w:rsidP="00D653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35C" w:rsidRPr="00D6535C" w:rsidRDefault="00D6535C" w:rsidP="00D653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35C" w:rsidRPr="00D6535C" w:rsidRDefault="00D6535C" w:rsidP="00D653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535C" w:rsidRPr="00D6535C" w:rsidTr="003E0F75">
        <w:trPr>
          <w:gridAfter w:val="1"/>
          <w:wAfter w:w="15" w:type="dxa"/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35C" w:rsidRPr="00D6535C" w:rsidRDefault="00D6535C" w:rsidP="00D653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35C" w:rsidRPr="00D6535C" w:rsidRDefault="00D6535C" w:rsidP="00D653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35C" w:rsidRPr="00D6535C" w:rsidRDefault="00D6535C" w:rsidP="00D653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535C" w:rsidRPr="00D6535C" w:rsidTr="003E0F75">
        <w:trPr>
          <w:gridAfter w:val="1"/>
          <w:wAfter w:w="15" w:type="dxa"/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35C" w:rsidRPr="00D6535C" w:rsidRDefault="00D6535C" w:rsidP="00D653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35C" w:rsidRPr="00D6535C" w:rsidRDefault="00D6535C" w:rsidP="00D653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35C" w:rsidRPr="00D6535C" w:rsidRDefault="00D6535C" w:rsidP="00D653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535C" w:rsidRPr="00D6535C" w:rsidTr="003E0F75">
        <w:trPr>
          <w:gridAfter w:val="1"/>
          <w:wAfter w:w="15" w:type="dxa"/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35C" w:rsidRPr="00D6535C" w:rsidRDefault="00D6535C" w:rsidP="00D653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35C" w:rsidRPr="00D6535C" w:rsidRDefault="00D6535C" w:rsidP="00D653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35C" w:rsidRPr="00D6535C" w:rsidRDefault="00D6535C" w:rsidP="00D653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535C" w:rsidRPr="00D6535C" w:rsidTr="003E0F75">
        <w:trPr>
          <w:gridAfter w:val="1"/>
          <w:wAfter w:w="15" w:type="dxa"/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35C" w:rsidRPr="00D6535C" w:rsidRDefault="00D6535C" w:rsidP="00D653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35C" w:rsidRPr="00D6535C" w:rsidRDefault="00D6535C" w:rsidP="00D653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35C" w:rsidRPr="00D6535C" w:rsidRDefault="00D6535C" w:rsidP="00D653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535C" w:rsidRPr="00D6535C" w:rsidTr="003E0F75">
        <w:trPr>
          <w:gridAfter w:val="1"/>
          <w:wAfter w:w="15" w:type="dxa"/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35C" w:rsidRPr="00D6535C" w:rsidRDefault="00D6535C" w:rsidP="00D653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35C" w:rsidRPr="00D6535C" w:rsidRDefault="00D6535C" w:rsidP="00D653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35C" w:rsidRPr="00D6535C" w:rsidRDefault="00D6535C" w:rsidP="00D653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535C" w:rsidRPr="00D6535C" w:rsidTr="003E0F75">
        <w:trPr>
          <w:gridAfter w:val="1"/>
          <w:wAfter w:w="15" w:type="dxa"/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35C" w:rsidRPr="00D6535C" w:rsidRDefault="00D6535C" w:rsidP="00D653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35C" w:rsidRPr="00D6535C" w:rsidRDefault="00D6535C" w:rsidP="00D653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35C" w:rsidRPr="00D6535C" w:rsidRDefault="00D6535C" w:rsidP="00D653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535C" w:rsidRPr="00D6535C" w:rsidTr="003E0F75">
        <w:trPr>
          <w:gridAfter w:val="1"/>
          <w:wAfter w:w="15" w:type="dxa"/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35C" w:rsidRPr="00D6535C" w:rsidRDefault="00D6535C" w:rsidP="00D653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35C" w:rsidRPr="00D6535C" w:rsidRDefault="00D6535C" w:rsidP="00D653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35C" w:rsidRPr="00D6535C" w:rsidRDefault="00D6535C" w:rsidP="00D653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535C" w:rsidRPr="00D6535C" w:rsidTr="003E0F75">
        <w:trPr>
          <w:gridAfter w:val="1"/>
          <w:wAfter w:w="15" w:type="dxa"/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35C" w:rsidRPr="00D6535C" w:rsidRDefault="00D6535C" w:rsidP="00D653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35C" w:rsidRPr="00D6535C" w:rsidRDefault="00D6535C" w:rsidP="00D653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35C" w:rsidRPr="00D6535C" w:rsidRDefault="00D6535C" w:rsidP="00D653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535C" w:rsidRPr="00D6535C" w:rsidTr="003E0F75">
        <w:trPr>
          <w:gridAfter w:val="1"/>
          <w:wAfter w:w="15" w:type="dxa"/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35C" w:rsidRPr="00D6535C" w:rsidRDefault="00D6535C" w:rsidP="00D653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35C" w:rsidRPr="00D6535C" w:rsidRDefault="00D6535C" w:rsidP="00D653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35C" w:rsidRPr="00D6535C" w:rsidRDefault="00D6535C" w:rsidP="00D653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535C" w:rsidRPr="00D6535C" w:rsidTr="003E0F75">
        <w:trPr>
          <w:gridAfter w:val="1"/>
          <w:wAfter w:w="15" w:type="dxa"/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35C" w:rsidRPr="00D6535C" w:rsidRDefault="00D6535C" w:rsidP="00D653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35C" w:rsidRPr="00D6535C" w:rsidRDefault="00D6535C" w:rsidP="00D653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35C" w:rsidRPr="00D6535C" w:rsidRDefault="00D6535C" w:rsidP="00D653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535C" w:rsidRPr="00D6535C" w:rsidTr="003E0F75">
        <w:trPr>
          <w:gridAfter w:val="1"/>
          <w:wAfter w:w="15" w:type="dxa"/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35C" w:rsidRPr="00D6535C" w:rsidRDefault="00D6535C" w:rsidP="00D653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35C" w:rsidRPr="00D6535C" w:rsidRDefault="00D6535C" w:rsidP="00D653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35C" w:rsidRPr="00D6535C" w:rsidRDefault="00D6535C" w:rsidP="00D653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535C" w:rsidRPr="00D6535C" w:rsidTr="003E0F75">
        <w:trPr>
          <w:gridAfter w:val="1"/>
          <w:wAfter w:w="15" w:type="dxa"/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35C" w:rsidRPr="00D6535C" w:rsidRDefault="00D6535C" w:rsidP="00D653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35C" w:rsidRPr="00D6535C" w:rsidRDefault="00D6535C" w:rsidP="00D653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35C" w:rsidRPr="00D6535C" w:rsidRDefault="00D6535C" w:rsidP="00D653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535C" w:rsidRPr="00D6535C" w:rsidTr="003E0F75">
        <w:trPr>
          <w:gridAfter w:val="1"/>
          <w:wAfter w:w="15" w:type="dxa"/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35C" w:rsidRPr="00D6535C" w:rsidRDefault="00D6535C" w:rsidP="00D653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35C" w:rsidRPr="00D6535C" w:rsidRDefault="00D6535C" w:rsidP="00D653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35C" w:rsidRPr="00D6535C" w:rsidRDefault="00D6535C" w:rsidP="00D653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535C" w:rsidRPr="00D6535C" w:rsidTr="003E0F75">
        <w:trPr>
          <w:gridAfter w:val="1"/>
          <w:wAfter w:w="15" w:type="dxa"/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35C" w:rsidRPr="00D6535C" w:rsidRDefault="00D6535C" w:rsidP="00D653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35C" w:rsidRPr="00D6535C" w:rsidRDefault="00D6535C" w:rsidP="00D653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35C" w:rsidRPr="00D6535C" w:rsidRDefault="00D6535C" w:rsidP="00D653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535C" w:rsidRPr="00D6535C" w:rsidTr="003E0F75">
        <w:trPr>
          <w:gridAfter w:val="1"/>
          <w:wAfter w:w="15" w:type="dxa"/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35C" w:rsidRPr="00D6535C" w:rsidRDefault="00D6535C" w:rsidP="00D653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35C" w:rsidRPr="00D6535C" w:rsidRDefault="00D6535C" w:rsidP="00D653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35C" w:rsidRPr="00D6535C" w:rsidRDefault="00D6535C" w:rsidP="00D653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535C" w:rsidRPr="00D6535C" w:rsidTr="003E0F75">
        <w:trPr>
          <w:gridAfter w:val="1"/>
          <w:wAfter w:w="15" w:type="dxa"/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35C" w:rsidRPr="00D6535C" w:rsidRDefault="00D6535C" w:rsidP="00D653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35C" w:rsidRPr="00D6535C" w:rsidRDefault="00D6535C" w:rsidP="00D653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35C" w:rsidRPr="00D6535C" w:rsidRDefault="00D6535C" w:rsidP="00D653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535C" w:rsidRPr="00D6535C" w:rsidTr="003E0F75">
        <w:trPr>
          <w:gridAfter w:val="1"/>
          <w:wAfter w:w="15" w:type="dxa"/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35C" w:rsidRPr="00D6535C" w:rsidRDefault="00D6535C" w:rsidP="00D653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35C" w:rsidRPr="00D6535C" w:rsidRDefault="00D6535C" w:rsidP="00D653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35C" w:rsidRPr="00D6535C" w:rsidRDefault="00D6535C" w:rsidP="00D653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535C" w:rsidRPr="00D6535C" w:rsidTr="003E0F75">
        <w:trPr>
          <w:gridAfter w:val="1"/>
          <w:wAfter w:w="15" w:type="dxa"/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35C" w:rsidRPr="00D6535C" w:rsidRDefault="00D6535C" w:rsidP="00D653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35C" w:rsidRPr="00D6535C" w:rsidRDefault="00D6535C" w:rsidP="00D653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35C" w:rsidRPr="00D6535C" w:rsidRDefault="00D6535C" w:rsidP="00D653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6535C" w:rsidRPr="00D6535C" w:rsidRDefault="00D6535C" w:rsidP="00D6535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535C" w:rsidRPr="00D6535C" w:rsidRDefault="00D6535C" w:rsidP="00D653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3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Настоятель храма __________________________________</w:t>
      </w:r>
      <w:r w:rsidRPr="00D653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6535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(сан, Ф.И.О.)</w:t>
      </w:r>
    </w:p>
    <w:p w:rsidR="00D6535C" w:rsidRPr="00D6535C" w:rsidRDefault="00D6535C" w:rsidP="00D653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6535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ОТЧЕТ</w:t>
      </w:r>
    </w:p>
    <w:p w:rsidR="00D6535C" w:rsidRPr="00D6535C" w:rsidRDefault="00D6535C" w:rsidP="00D653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35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 </w:t>
      </w:r>
      <w:r w:rsidR="00E51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прохожд</w:t>
      </w:r>
      <w:r w:rsidRPr="00D65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ении </w:t>
      </w:r>
      <w:r w:rsidRPr="00D653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концентрированной пастырско-ориентированной богослужебной практики</w:t>
      </w:r>
    </w:p>
    <w:p w:rsidR="00D6535C" w:rsidRPr="00D6535C" w:rsidRDefault="00D6535C" w:rsidP="00D653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студентом _______________________ </w:t>
      </w:r>
      <w:r w:rsidRPr="00D6535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курса </w:t>
      </w:r>
      <w:r w:rsidRPr="00D6535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Пермской духовной семинарии</w:t>
      </w:r>
    </w:p>
    <w:p w:rsidR="00D6535C" w:rsidRPr="00D6535C" w:rsidRDefault="00D6535C" w:rsidP="00D653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6535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___________________________________</w:t>
      </w:r>
      <w:r w:rsidR="00385A7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______</w:t>
      </w:r>
      <w:r w:rsidRPr="00D6535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______________________</w:t>
      </w:r>
    </w:p>
    <w:p w:rsidR="00D6535C" w:rsidRPr="00D6535C" w:rsidRDefault="00D6535C" w:rsidP="00D653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212121"/>
          <w:sz w:val="20"/>
          <w:szCs w:val="20"/>
          <w:lang w:eastAsia="ru-RU"/>
        </w:rPr>
      </w:pPr>
      <w:r w:rsidRPr="00D6535C">
        <w:rPr>
          <w:rFonts w:ascii="Times New Roman" w:eastAsia="Times New Roman" w:hAnsi="Times New Roman" w:cs="Times New Roman"/>
          <w:bCs/>
          <w:i/>
          <w:color w:val="212121"/>
          <w:sz w:val="20"/>
          <w:szCs w:val="20"/>
          <w:lang w:eastAsia="ru-RU"/>
        </w:rPr>
        <w:t>(сан, Ф.И.О.)</w:t>
      </w:r>
    </w:p>
    <w:p w:rsidR="00D6535C" w:rsidRPr="00D6535C" w:rsidRDefault="00D6535C" w:rsidP="00D653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3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51BBF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очного/заочного</w:t>
      </w:r>
      <w:r w:rsidRPr="00D6535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D6535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сектора</w:t>
      </w:r>
      <w:r w:rsidRPr="00D653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E51BB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</w:t>
      </w:r>
      <w:proofErr w:type="gramStart"/>
      <w:r w:rsidRPr="00E51BB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нужное</w:t>
      </w:r>
      <w:proofErr w:type="gramEnd"/>
      <w:r w:rsidRPr="00E51BB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оставить)</w:t>
      </w:r>
    </w:p>
    <w:p w:rsidR="00D6535C" w:rsidRPr="00D6535C" w:rsidRDefault="00D6535C" w:rsidP="00D653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212121"/>
          <w:sz w:val="20"/>
          <w:szCs w:val="20"/>
          <w:lang w:eastAsia="ru-RU"/>
        </w:rPr>
      </w:pPr>
      <w:r w:rsidRPr="00D6535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отделения Священно-Церковнослужителей</w:t>
      </w:r>
    </w:p>
    <w:p w:rsidR="00D6535C" w:rsidRPr="00E51BBF" w:rsidRDefault="00D6535C" w:rsidP="00D653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6535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направления: </w:t>
      </w:r>
      <w:r w:rsidRPr="00E51BB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Подготовка служителей и религиозного персонала православного исповедания</w:t>
      </w:r>
    </w:p>
    <w:p w:rsidR="00D6535C" w:rsidRPr="00E51BBF" w:rsidRDefault="00D6535C" w:rsidP="00D653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B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профиля: Практическая теология Православия</w:t>
      </w:r>
      <w:r w:rsidR="00067A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535C" w:rsidRPr="00D6535C" w:rsidRDefault="00D6535C" w:rsidP="00D653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35C" w:rsidRPr="00D6535C" w:rsidRDefault="00D6535C" w:rsidP="00D6535C">
      <w:pPr>
        <w:shd w:val="clear" w:color="auto" w:fill="FFFFFF"/>
        <w:tabs>
          <w:tab w:val="left" w:leader="underscore" w:pos="9639"/>
        </w:tabs>
        <w:spacing w:after="0" w:line="240" w:lineRule="auto"/>
        <w:ind w:firstLine="7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</w:t>
      </w:r>
      <w:proofErr w:type="gramStart"/>
      <w:r w:rsidRPr="00D65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D65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ервой седмицы Великого поста с «___» ___________ по «___» __________ 20</w:t>
      </w:r>
      <w:r w:rsidR="00C5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D65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г., а также Страстной и Светлой седмиц с «___» ___</w:t>
      </w:r>
      <w:r w:rsidR="00C5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 по «___» __________ 20__</w:t>
      </w:r>
      <w:r w:rsidRPr="00D65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я проходил богослужебную практику в храме _____________</w:t>
      </w:r>
      <w:r w:rsidRPr="00D6535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  <w:r w:rsidRPr="00D6535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_____</w:t>
      </w:r>
      <w:r w:rsidRPr="00D6535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D6535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________.</w:t>
      </w:r>
    </w:p>
    <w:p w:rsidR="00D6535C" w:rsidRPr="00D6535C" w:rsidRDefault="00D6535C" w:rsidP="00D6535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D6535C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(указывается конкретный храм, адрес)</w:t>
      </w:r>
    </w:p>
    <w:p w:rsidR="007B22F5" w:rsidRDefault="007B22F5" w:rsidP="00D6535C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D6535C" w:rsidRPr="00D6535C" w:rsidRDefault="00D6535C" w:rsidP="007B22F5">
      <w:pPr>
        <w:shd w:val="clear" w:color="auto" w:fill="FFFFFF"/>
        <w:spacing w:after="0" w:line="240" w:lineRule="auto"/>
        <w:ind w:firstLine="737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D6535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За период прохождения концентрированной </w:t>
      </w:r>
      <w:r w:rsidRPr="00D65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богослужебной </w:t>
      </w:r>
      <w:r w:rsidRPr="00D6535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практики я:</w:t>
      </w:r>
    </w:p>
    <w:p w:rsidR="00990518" w:rsidRPr="00990518" w:rsidRDefault="00990518" w:rsidP="00990518">
      <w:pPr>
        <w:numPr>
          <w:ilvl w:val="0"/>
          <w:numId w:val="11"/>
        </w:numPr>
        <w:spacing w:after="0" w:line="240" w:lineRule="auto"/>
        <w:ind w:left="0" w:firstLine="34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9051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Прошел инструктаж настоятеля храма и регента приходского хора.</w:t>
      </w:r>
    </w:p>
    <w:p w:rsidR="00990518" w:rsidRPr="00990518" w:rsidRDefault="00990518" w:rsidP="00990518">
      <w:pPr>
        <w:numPr>
          <w:ilvl w:val="0"/>
          <w:numId w:val="11"/>
        </w:numPr>
        <w:spacing w:after="0" w:line="240" w:lineRule="auto"/>
        <w:ind w:left="0" w:firstLine="34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9051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Участвовал в регулярных богослужениях и требах, вспомнил порядок их совершения и особенности. </w:t>
      </w:r>
    </w:p>
    <w:p w:rsidR="00990518" w:rsidRPr="00990518" w:rsidRDefault="00990518" w:rsidP="00990518">
      <w:pPr>
        <w:numPr>
          <w:ilvl w:val="0"/>
          <w:numId w:val="11"/>
        </w:numPr>
        <w:spacing w:after="0" w:line="240" w:lineRule="auto"/>
        <w:ind w:left="0" w:firstLine="34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9051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Изучил книги по Уставу православного богослужения и по теории церковного </w:t>
      </w:r>
      <w:r w:rsidRPr="00067A1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пения (указаны в </w:t>
      </w:r>
      <w:r w:rsidR="00067A1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б</w:t>
      </w:r>
      <w:r w:rsidRPr="00067A1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иблиографическом списке).</w:t>
      </w:r>
      <w:r w:rsidRPr="0099051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Закрепил знания, умения и навыки, полученные в процессе изучения церковных дисциплин и прохождения предыдущих практик.</w:t>
      </w:r>
    </w:p>
    <w:p w:rsidR="00990518" w:rsidRPr="00990518" w:rsidRDefault="00990518" w:rsidP="00990518">
      <w:pPr>
        <w:numPr>
          <w:ilvl w:val="0"/>
          <w:numId w:val="11"/>
        </w:numPr>
        <w:spacing w:after="0" w:line="240" w:lineRule="auto"/>
        <w:ind w:left="0" w:firstLine="34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9051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Пономарил, участвовал в крестных ходах, в уборке и в украшении храма.</w:t>
      </w:r>
    </w:p>
    <w:p w:rsidR="00990518" w:rsidRPr="00990518" w:rsidRDefault="00990518" w:rsidP="00990518">
      <w:pPr>
        <w:numPr>
          <w:ilvl w:val="0"/>
          <w:numId w:val="11"/>
        </w:numPr>
        <w:spacing w:after="0" w:line="240" w:lineRule="auto"/>
        <w:ind w:left="0" w:firstLine="34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9051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Улучшил свою грамотность чтения на церковнославянском языке. </w:t>
      </w:r>
    </w:p>
    <w:p w:rsidR="00990518" w:rsidRPr="00990518" w:rsidRDefault="00990518" w:rsidP="00990518">
      <w:pPr>
        <w:numPr>
          <w:ilvl w:val="0"/>
          <w:numId w:val="11"/>
        </w:numPr>
        <w:spacing w:after="0" w:line="240" w:lineRule="auto"/>
        <w:ind w:left="0" w:firstLine="34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9051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Изучил содержание богослужебных книг и богослужебных пособий. Запомнил последовательность совершения изменяемых песнопений.</w:t>
      </w:r>
    </w:p>
    <w:p w:rsidR="00990518" w:rsidRPr="00990518" w:rsidRDefault="00067A16" w:rsidP="00990518">
      <w:pPr>
        <w:numPr>
          <w:ilvl w:val="0"/>
          <w:numId w:val="11"/>
        </w:numPr>
        <w:spacing w:after="0" w:line="240" w:lineRule="auto"/>
        <w:ind w:left="0" w:firstLine="34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Исполнял т</w:t>
      </w:r>
      <w:r w:rsidR="00990518" w:rsidRPr="0099051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роичные песни (с учётом текущег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 гласа и дня седмицы); каноны утрени с б</w:t>
      </w:r>
      <w:r w:rsidR="00990518" w:rsidRPr="0099051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иблейскими песнями; </w:t>
      </w:r>
      <w:proofErr w:type="spellStart"/>
      <w:r w:rsidR="00990518" w:rsidRPr="0099051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светильны</w:t>
      </w:r>
      <w:proofErr w:type="spellEnd"/>
      <w:r w:rsidR="00990518" w:rsidRPr="0099051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(по гласу и дню седмицы).</w:t>
      </w:r>
    </w:p>
    <w:p w:rsidR="00990518" w:rsidRPr="00990518" w:rsidRDefault="00990518" w:rsidP="00990518">
      <w:pPr>
        <w:numPr>
          <w:ilvl w:val="0"/>
          <w:numId w:val="11"/>
        </w:numPr>
        <w:spacing w:after="0" w:line="240" w:lineRule="auto"/>
        <w:ind w:left="0" w:firstLine="34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9051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Сформировал навыки церковного пения. Освоил теорию музыки. Выучил наизусть некоторые церковные песнопения.</w:t>
      </w:r>
    </w:p>
    <w:p w:rsidR="00990518" w:rsidRPr="00990518" w:rsidRDefault="00990518" w:rsidP="00990518">
      <w:pPr>
        <w:numPr>
          <w:ilvl w:val="0"/>
          <w:numId w:val="11"/>
        </w:numPr>
        <w:spacing w:after="0" w:line="240" w:lineRule="auto"/>
        <w:ind w:left="0" w:firstLine="34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9051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Участвовал в занятиях воскресной школы.</w:t>
      </w:r>
    </w:p>
    <w:p w:rsidR="00990518" w:rsidRPr="00990518" w:rsidRDefault="00990518" w:rsidP="00990518">
      <w:pPr>
        <w:numPr>
          <w:ilvl w:val="0"/>
          <w:numId w:val="11"/>
        </w:numPr>
        <w:spacing w:after="0" w:line="240" w:lineRule="auto"/>
        <w:ind w:left="0" w:firstLine="34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9051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Ежедневно заполнял </w:t>
      </w:r>
      <w:r w:rsidR="00067A1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</w:t>
      </w:r>
      <w:r w:rsidRPr="00067A1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невник </w:t>
      </w:r>
      <w:r w:rsidRPr="00067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концентрированной пастырско-ориентированной богослужебной практики</w:t>
      </w:r>
      <w:r w:rsidRPr="0099051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, подавал его на проверку и оценивание руководителю-специалисту. </w:t>
      </w:r>
    </w:p>
    <w:p w:rsidR="00990518" w:rsidRPr="00990518" w:rsidRDefault="00990518" w:rsidP="00990518">
      <w:pPr>
        <w:numPr>
          <w:ilvl w:val="0"/>
          <w:numId w:val="11"/>
        </w:numPr>
        <w:spacing w:after="0" w:line="240" w:lineRule="auto"/>
        <w:ind w:left="0"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51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Составил </w:t>
      </w:r>
      <w:r w:rsidR="00067A1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</w:t>
      </w:r>
      <w:r w:rsidRPr="00067A1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тчет о </w:t>
      </w:r>
      <w:r w:rsidR="00067A1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прохожд</w:t>
      </w:r>
      <w:r w:rsidRPr="00067A1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ении </w:t>
      </w:r>
      <w:r w:rsidRPr="00067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концентрированной пастырско-ориентированной богослужебной практики</w:t>
      </w:r>
      <w:r w:rsidRPr="00067A1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</w:p>
    <w:p w:rsidR="00990518" w:rsidRDefault="00990518" w:rsidP="00D6535C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7B22F5" w:rsidRPr="007B22F5" w:rsidRDefault="007B22F5" w:rsidP="007B22F5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7B22F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Из порученных мне заданий я не выполнил, или выполнил недостаточно хорошо, </w:t>
      </w:r>
      <w:proofErr w:type="gramStart"/>
      <w:r w:rsidRPr="007B22F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следующ</w:t>
      </w:r>
      <w:r w:rsidR="00067A1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</w:t>
      </w:r>
      <w:r w:rsidRPr="007B22F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е</w:t>
      </w:r>
      <w:proofErr w:type="gramEnd"/>
      <w:r w:rsidRPr="007B22F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:</w:t>
      </w:r>
    </w:p>
    <w:p w:rsidR="007B22F5" w:rsidRPr="007B22F5" w:rsidRDefault="007B22F5" w:rsidP="007B22F5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7B22F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1. __________________________________________________________________</w:t>
      </w:r>
    </w:p>
    <w:p w:rsidR="007B22F5" w:rsidRPr="007B22F5" w:rsidRDefault="007B22F5" w:rsidP="007B22F5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7B22F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2. __________________________________________________________________</w:t>
      </w:r>
    </w:p>
    <w:p w:rsidR="007B22F5" w:rsidRPr="007B22F5" w:rsidRDefault="007B22F5" w:rsidP="007B22F5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7B22F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lastRenderedPageBreak/>
        <w:t>3. __________________________________________________________________</w:t>
      </w:r>
    </w:p>
    <w:p w:rsidR="007B22F5" w:rsidRPr="007B22F5" w:rsidRDefault="007B22F5" w:rsidP="007B22F5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7B22F5" w:rsidRPr="007B22F5" w:rsidRDefault="007B22F5" w:rsidP="007B22F5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7B22F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Для устранения моих недостатков в церковном служении я намерен:</w:t>
      </w:r>
    </w:p>
    <w:p w:rsidR="007B22F5" w:rsidRPr="007B22F5" w:rsidRDefault="007B22F5" w:rsidP="007B22F5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7B22F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1. __________________________________________________________________</w:t>
      </w:r>
    </w:p>
    <w:p w:rsidR="007B22F5" w:rsidRPr="007B22F5" w:rsidRDefault="007B22F5" w:rsidP="007B22F5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7B22F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2. __________________________________________________________________</w:t>
      </w:r>
    </w:p>
    <w:p w:rsidR="007B22F5" w:rsidRPr="007B22F5" w:rsidRDefault="007B22F5" w:rsidP="007B22F5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7B22F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3. __________________________________________________________________</w:t>
      </w:r>
    </w:p>
    <w:p w:rsidR="007B22F5" w:rsidRPr="007B22F5" w:rsidRDefault="007B22F5" w:rsidP="007B22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2F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7B22F5" w:rsidRPr="007B22F5" w:rsidRDefault="007B22F5" w:rsidP="007B22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22F5" w:rsidRPr="007B22F5" w:rsidRDefault="007B22F5" w:rsidP="007B22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22F5" w:rsidRPr="007B22F5" w:rsidRDefault="007B22F5" w:rsidP="007B22F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</w:pPr>
      <w:r w:rsidRPr="007B2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</w:t>
      </w:r>
      <w:r w:rsidRPr="007B2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B22F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(дата, сан, Ф.И.О., подпись студента)</w:t>
      </w:r>
    </w:p>
    <w:p w:rsidR="007B22F5" w:rsidRDefault="007B22F5" w:rsidP="00D65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B22F5" w:rsidRDefault="007B22F5" w:rsidP="00D65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B22F5" w:rsidRDefault="007B22F5" w:rsidP="00D65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B22F5" w:rsidRDefault="007B22F5" w:rsidP="00D65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B22F5" w:rsidRDefault="007B22F5" w:rsidP="00D65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B22F5" w:rsidRDefault="007B22F5" w:rsidP="00D65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B22F5" w:rsidRDefault="007B22F5" w:rsidP="00D65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B22F5" w:rsidRDefault="007B22F5" w:rsidP="00D65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B22F5" w:rsidRDefault="007B22F5" w:rsidP="00D65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B22F5" w:rsidRDefault="007B22F5" w:rsidP="00D65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B22F5" w:rsidRDefault="007B22F5" w:rsidP="00D65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B22F5" w:rsidRDefault="007B22F5" w:rsidP="00D65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B22F5" w:rsidRDefault="007B22F5" w:rsidP="00D65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B22F5" w:rsidRDefault="007B22F5" w:rsidP="00D65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B22F5" w:rsidRDefault="007B22F5" w:rsidP="00D65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B22F5" w:rsidRDefault="007B22F5" w:rsidP="00D65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B22F5" w:rsidRDefault="007B22F5" w:rsidP="00D65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B22F5" w:rsidRDefault="007B22F5" w:rsidP="00D65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B22F5" w:rsidRDefault="007B22F5" w:rsidP="00D65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B22F5" w:rsidRDefault="007B22F5" w:rsidP="00D65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B22F5" w:rsidRDefault="007B22F5" w:rsidP="00D65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B22F5" w:rsidRDefault="007B22F5" w:rsidP="00D65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B22F5" w:rsidRDefault="007B22F5" w:rsidP="00D65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B22F5" w:rsidRDefault="007B22F5" w:rsidP="00D65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B22F5" w:rsidRDefault="007B22F5" w:rsidP="00D65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B22F5" w:rsidRDefault="007B22F5" w:rsidP="00D65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B22F5" w:rsidRDefault="007B22F5" w:rsidP="00D65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B22F5" w:rsidRDefault="007B22F5" w:rsidP="00D65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B22F5" w:rsidRDefault="007B22F5" w:rsidP="00D65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B22F5" w:rsidRDefault="007B22F5" w:rsidP="00D65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6535C" w:rsidRPr="00D6535C" w:rsidRDefault="00D6535C" w:rsidP="00067A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6535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БИБЛИОГРАФИЧЕСКИЙ СПИСОК</w:t>
      </w:r>
    </w:p>
    <w:p w:rsidR="00D6535C" w:rsidRPr="00D6535C" w:rsidRDefault="00D6535C" w:rsidP="00067A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35C" w:rsidRPr="00D6535C" w:rsidRDefault="00C51813" w:rsidP="00067A16">
      <w:pPr>
        <w:shd w:val="clear" w:color="auto" w:fill="FFFFFF"/>
        <w:spacing w:after="0" w:line="240" w:lineRule="auto"/>
        <w:ind w:left="43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Указываются б</w:t>
      </w:r>
      <w:r w:rsidR="00D6535C" w:rsidRPr="00D653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огослужебные книги, </w:t>
      </w:r>
      <w:proofErr w:type="spellStart"/>
      <w:r w:rsidR="00D6535C" w:rsidRPr="00D653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святоотеческие</w:t>
      </w:r>
      <w:proofErr w:type="spellEnd"/>
      <w:r w:rsidR="00D6535C" w:rsidRPr="00D653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творения, учебные пособия по </w:t>
      </w:r>
      <w:proofErr w:type="spellStart"/>
      <w:r w:rsidR="00D6535C" w:rsidRPr="00D653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Литургике</w:t>
      </w:r>
      <w:proofErr w:type="spellEnd"/>
      <w:r w:rsidR="00D6535C" w:rsidRPr="00D653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церковному пению и чтению, а также православные сайты, использованные в </w:t>
      </w:r>
      <w:r w:rsidR="00D6535C" w:rsidRPr="00C518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концентрированной пастырско-ориентированной богослужебной практике</w:t>
      </w:r>
      <w:r w:rsidR="00D6535C" w:rsidRPr="00D653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D6535C" w:rsidRPr="00D6535C" w:rsidRDefault="00D6535C" w:rsidP="00D6535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35C" w:rsidRPr="00D6535C" w:rsidRDefault="00D6535C" w:rsidP="00D653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35C" w:rsidRPr="00D6535C" w:rsidRDefault="00D6535C" w:rsidP="00D653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35C" w:rsidRPr="00D6535C" w:rsidRDefault="00D6535C" w:rsidP="00D653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35C" w:rsidRPr="00D6535C" w:rsidRDefault="00D6535C" w:rsidP="00D653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35C" w:rsidRPr="00D6535C" w:rsidRDefault="00D6535C" w:rsidP="00D653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35C" w:rsidRPr="00D6535C" w:rsidRDefault="00D6535C" w:rsidP="00D653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35C" w:rsidRPr="00D6535C" w:rsidRDefault="00D6535C" w:rsidP="00D653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35C" w:rsidRPr="00D6535C" w:rsidRDefault="00D6535C" w:rsidP="00D653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35C" w:rsidRPr="00D6535C" w:rsidRDefault="00D6535C" w:rsidP="00D653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35C" w:rsidRPr="00D6535C" w:rsidRDefault="00D6535C" w:rsidP="00D653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35C" w:rsidRPr="00D6535C" w:rsidRDefault="00D6535C" w:rsidP="00D653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35C" w:rsidRPr="00D6535C" w:rsidRDefault="00D6535C" w:rsidP="00D653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35C" w:rsidRPr="00D6535C" w:rsidRDefault="00D6535C" w:rsidP="00D653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35C" w:rsidRPr="00D6535C" w:rsidRDefault="00D6535C" w:rsidP="00D653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35C" w:rsidRPr="00D6535C" w:rsidRDefault="00D6535C" w:rsidP="00D653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35C" w:rsidRPr="00D6535C" w:rsidRDefault="00D6535C" w:rsidP="00D653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35C" w:rsidRPr="00D6535C" w:rsidRDefault="00D6535C" w:rsidP="00D653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35C" w:rsidRPr="00D6535C" w:rsidRDefault="00D6535C" w:rsidP="00D653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35C" w:rsidRPr="00D6535C" w:rsidRDefault="00D6535C" w:rsidP="00D653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35C" w:rsidRPr="00D6535C" w:rsidRDefault="00D6535C" w:rsidP="00D653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35C" w:rsidRPr="00D6535C" w:rsidRDefault="00D6535C" w:rsidP="00D653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35C" w:rsidRPr="00D6535C" w:rsidRDefault="00D6535C" w:rsidP="00D653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35C" w:rsidRPr="00D6535C" w:rsidRDefault="00D6535C" w:rsidP="00D653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35C" w:rsidRPr="00D6535C" w:rsidRDefault="00D6535C" w:rsidP="00D653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35C" w:rsidRPr="00D6535C" w:rsidRDefault="00D6535C" w:rsidP="00D653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35C" w:rsidRPr="00D6535C" w:rsidRDefault="00D6535C" w:rsidP="00D653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35C" w:rsidRPr="00D6535C" w:rsidRDefault="00D6535C" w:rsidP="00D653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35C" w:rsidRPr="00D6535C" w:rsidRDefault="00D6535C" w:rsidP="00D653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35C" w:rsidRPr="00D6535C" w:rsidRDefault="00D6535C" w:rsidP="00D653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35C" w:rsidRDefault="00D6535C" w:rsidP="00D653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A16" w:rsidRDefault="00067A16" w:rsidP="00D653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A16" w:rsidRPr="00D6535C" w:rsidRDefault="00067A16" w:rsidP="00D653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35C" w:rsidRPr="00D6535C" w:rsidRDefault="00D6535C" w:rsidP="00D653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35C" w:rsidRPr="00D6535C" w:rsidRDefault="00D6535C" w:rsidP="00D653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35C" w:rsidRPr="00D6535C" w:rsidRDefault="00D6535C" w:rsidP="00D653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35C" w:rsidRPr="00D6535C" w:rsidRDefault="00D6535C" w:rsidP="00D6535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</w:pPr>
      <w:r w:rsidRPr="00D6535C"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  <w:lastRenderedPageBreak/>
        <w:t>⁜</w:t>
      </w:r>
      <w:r w:rsidRPr="00D6535C"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  <w:tab/>
      </w:r>
      <w:r w:rsidRPr="00D6535C">
        <w:rPr>
          <w:rFonts w:ascii="Times New Roman" w:eastAsia="Times New Roman" w:hAnsi="Times New Roman" w:cs="Times New Roman"/>
          <w:b/>
          <w:bCs/>
          <w:i/>
          <w:color w:val="FF0000"/>
          <w:u w:val="single"/>
          <w:lang w:eastAsia="ru-RU"/>
        </w:rPr>
        <w:t>Оформляется на официальном бланке прихода, с эмблемой храма (если есть), с точным официальным наименованием епархии, храма, адресом храма, номером телефона храма, электронной почтой и сайтом храма.</w:t>
      </w:r>
    </w:p>
    <w:p w:rsidR="00D6535C" w:rsidRPr="00D6535C" w:rsidRDefault="00D6535C" w:rsidP="00D653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D6535C" w:rsidRPr="00D6535C" w:rsidRDefault="00D6535C" w:rsidP="00D653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D6535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ХАРАКТЕРИСТИКА</w:t>
      </w:r>
    </w:p>
    <w:p w:rsidR="00D6535C" w:rsidRPr="00D6535C" w:rsidRDefault="00D6535C" w:rsidP="00D653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D6535C" w:rsidRPr="00C51813" w:rsidRDefault="00067A16" w:rsidP="00067A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Студент ________________</w:t>
      </w:r>
      <w:r w:rsidR="000D759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______</w:t>
      </w:r>
      <w:r w:rsidR="00D6535C" w:rsidRPr="00D6535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курса </w:t>
      </w:r>
      <w:r w:rsidR="00D6535C" w:rsidRPr="00D6535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духовной семинарии, отделения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священно-ц</w:t>
      </w:r>
      <w:r w:rsidR="00D6535C" w:rsidRPr="00D6535C">
        <w:rPr>
          <w:rFonts w:ascii="Times New Roman" w:eastAsia="Times New Roman" w:hAnsi="Times New Roman" w:cs="Times New Roman"/>
          <w:sz w:val="28"/>
          <w:szCs w:val="28"/>
          <w:lang w:eastAsia="ru-RU"/>
        </w:rPr>
        <w:t>ерковнослужителей</w:t>
      </w:r>
      <w:proofErr w:type="spellEnd"/>
      <w:r w:rsidR="00D6535C" w:rsidRPr="00D65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85A73" w:rsidRPr="00067A16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очного/заочного</w:t>
      </w:r>
      <w:r w:rsidR="00385A73" w:rsidRPr="00D6535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385A73" w:rsidRPr="00D6535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сектора</w:t>
      </w:r>
      <w:r w:rsidR="00385A73" w:rsidRPr="00D653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385A73" w:rsidRPr="00067A1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</w:t>
      </w:r>
      <w:proofErr w:type="gramStart"/>
      <w:r w:rsidR="00385A73" w:rsidRPr="00067A1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нужное</w:t>
      </w:r>
      <w:proofErr w:type="gramEnd"/>
      <w:r w:rsidR="00385A73" w:rsidRPr="00067A1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оставить)</w:t>
      </w:r>
      <w:r w:rsidR="00385A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направления: </w:t>
      </w:r>
      <w:r w:rsidR="00D6535C" w:rsidRPr="00385A7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Подготовка служителей и религиозного персонала православного исповедания</w:t>
      </w:r>
      <w:r w:rsidR="00D6535C" w:rsidRPr="00D6535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r w:rsidR="00D6535C" w:rsidRPr="00D65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профиля: </w:t>
      </w:r>
      <w:r w:rsidR="00D6535C" w:rsidRPr="00C518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актическая теология Православия</w:t>
      </w:r>
    </w:p>
    <w:p w:rsidR="00D6535C" w:rsidRPr="00D6535C" w:rsidRDefault="00D6535C" w:rsidP="00D653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12121"/>
          <w:sz w:val="28"/>
          <w:szCs w:val="28"/>
          <w:lang w:eastAsia="ru-RU"/>
        </w:rPr>
      </w:pPr>
      <w:r w:rsidRPr="00D6535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 w:rsidRPr="00D65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D6535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 w:rsidRPr="00D6535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_</w:t>
      </w:r>
      <w:r w:rsidRPr="00D6535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6535C" w:rsidRPr="00D6535C" w:rsidRDefault="00D6535C" w:rsidP="00D653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6535C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(сан, Ф.И.О.)</w:t>
      </w:r>
    </w:p>
    <w:p w:rsidR="00D6535C" w:rsidRPr="00D6535C" w:rsidRDefault="00D6535C" w:rsidP="00D6535C">
      <w:pPr>
        <w:shd w:val="clear" w:color="auto" w:fill="FFFFFF"/>
        <w:tabs>
          <w:tab w:val="left" w:leader="underscore" w:pos="9639"/>
        </w:tabs>
        <w:spacing w:after="0" w:line="240" w:lineRule="auto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D65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нашем храме во время</w:t>
      </w:r>
      <w:proofErr w:type="gramStart"/>
      <w:r w:rsidRPr="00D65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D65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ервой седмицы Великого поста с «___» ___________ по «___» __________ 20</w:t>
      </w:r>
      <w:r w:rsidR="00C5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D65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г., а также Страстной и Светлой седмиц с «___» __________ по «___» __________ 20</w:t>
      </w:r>
      <w:r w:rsidR="00C5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D65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</w:t>
      </w:r>
      <w:r w:rsidRPr="00D6535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проходил </w:t>
      </w:r>
      <w:r w:rsidRPr="00C5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концентрированную пастырско-ориентированную богослужебную практику</w:t>
      </w:r>
      <w:r w:rsidRPr="00D65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D6535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служил достойным примером христианского поведения, показал себя </w:t>
      </w:r>
      <w:r w:rsidRPr="00D6535C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>дисциплинированным, инициативным, добросовестным</w:t>
      </w:r>
      <w:r w:rsidRPr="00D65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студентом,</w:t>
      </w:r>
      <w:r w:rsidRPr="00D6535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проявил</w:t>
      </w:r>
      <w:r w:rsidRPr="00D6535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способность к самоорганизации и самообразованию</w:t>
      </w:r>
      <w:r w:rsidRPr="00D6535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В период прохождения практики он: </w:t>
      </w:r>
    </w:p>
    <w:p w:rsidR="00D6535C" w:rsidRPr="00D6535C" w:rsidRDefault="00D6535C" w:rsidP="00F2003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D6535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Тщательно готовился к каждому богослужению, без опозданий приходил в храм и старательно выполнял все послушания.</w:t>
      </w:r>
    </w:p>
    <w:p w:rsidR="00D6535C" w:rsidRPr="00D6535C" w:rsidRDefault="00D6535C" w:rsidP="00F2003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D6535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Пономарил во время богослужений, участвовал в крестных ходах. </w:t>
      </w:r>
    </w:p>
    <w:p w:rsidR="001C7619" w:rsidRPr="00D6535C" w:rsidRDefault="001C7619" w:rsidP="001C761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D6535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Благоговейно чита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л</w:t>
      </w:r>
      <w:r w:rsidRPr="00D6535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в храме на богослужениях.</w:t>
      </w:r>
    </w:p>
    <w:p w:rsidR="001C7619" w:rsidRPr="00D6535C" w:rsidRDefault="001C7619" w:rsidP="001C761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D6535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Свободно использ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овал</w:t>
      </w:r>
      <w:r w:rsidRPr="00D6535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все бого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служебные книги и пособия, зная</w:t>
      </w:r>
      <w:r w:rsidRPr="00D6535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последовательность совершения богослужений.</w:t>
      </w:r>
    </w:p>
    <w:p w:rsidR="00D6535C" w:rsidRPr="00D6535C" w:rsidRDefault="001C7619" w:rsidP="00F2003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Л</w:t>
      </w:r>
      <w:r w:rsidRPr="00D6535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егко подпева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л</w:t>
      </w:r>
      <w:r w:rsidRPr="00D6535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приходскому хору, наизусть 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пел</w:t>
      </w:r>
      <w:r w:rsidR="00D6535C" w:rsidRPr="00D6535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на клиросе </w:t>
      </w:r>
      <w:r w:rsidRPr="00D6535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многие церковные песнопения (обиходные, праздничные, великопостные и пасхальные), чувству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я</w:t>
      </w:r>
      <w:r w:rsidRPr="00D6535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гармонию,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разбирался в теории</w:t>
      </w:r>
      <w:r w:rsidR="00D6535C" w:rsidRPr="00D6535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музыки.</w:t>
      </w:r>
    </w:p>
    <w:p w:rsidR="001C7619" w:rsidRPr="00D6535C" w:rsidRDefault="001C7619" w:rsidP="001C761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D6535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Исповедовался и причащался. </w:t>
      </w:r>
    </w:p>
    <w:p w:rsidR="00D6535C" w:rsidRPr="00D6535C" w:rsidRDefault="00D6535C" w:rsidP="00F2003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D6535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Участвовал в занятиях воскресной школы.</w:t>
      </w:r>
    </w:p>
    <w:p w:rsidR="00D6535C" w:rsidRPr="00D6535C" w:rsidRDefault="00D6535C" w:rsidP="00F2003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D6535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Своевременно заполнял </w:t>
      </w:r>
      <w:r w:rsidR="00C5181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д</w:t>
      </w:r>
      <w:r w:rsidRPr="00C5181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невник богослужебной практики</w:t>
      </w:r>
      <w:r w:rsidRPr="00D6535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и подавал его мне на проверку и оценивание.</w:t>
      </w:r>
    </w:p>
    <w:p w:rsidR="00D6535C" w:rsidRPr="00D6535C" w:rsidRDefault="00067A16" w:rsidP="00F2003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Пред</w:t>
      </w:r>
      <w:r w:rsidR="00D6535C" w:rsidRPr="00D6535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ставил </w:t>
      </w:r>
      <w:r w:rsidR="00C5181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о</w:t>
      </w:r>
      <w:r w:rsidR="00D6535C" w:rsidRPr="00C5181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тчёт о</w:t>
      </w:r>
      <w:r w:rsidR="00D6535C" w:rsidRPr="00C518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461D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прохожд</w:t>
      </w:r>
      <w:r w:rsidR="00D6535C" w:rsidRPr="00C5181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ении богослужебной практики</w:t>
      </w:r>
      <w:r w:rsidR="00D6535C" w:rsidRPr="00D6535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.</w:t>
      </w:r>
    </w:p>
    <w:p w:rsidR="00CF4A5F" w:rsidRDefault="00CF4A5F" w:rsidP="00D6535C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</w:p>
    <w:p w:rsidR="00D6535C" w:rsidRPr="00D6535C" w:rsidRDefault="00D6535C" w:rsidP="00D6535C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D6535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Замеченные недостатки: ______________________________________________</w:t>
      </w:r>
    </w:p>
    <w:p w:rsidR="00CF4A5F" w:rsidRDefault="00CF4A5F" w:rsidP="00D6535C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</w:p>
    <w:p w:rsidR="00D6535C" w:rsidRPr="00D6535C" w:rsidRDefault="00D6535C" w:rsidP="00D6535C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D6535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Рекомендации практиканту: ___________________________________________</w:t>
      </w:r>
    </w:p>
    <w:p w:rsidR="00CF4A5F" w:rsidRDefault="00CF4A5F" w:rsidP="00D6535C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D6535C" w:rsidRPr="00D6535C" w:rsidRDefault="00D6535C" w:rsidP="00D6535C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6535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Практику студента ______________________________________________</w:t>
      </w:r>
    </w:p>
    <w:p w:rsidR="00D6535C" w:rsidRPr="00D6535C" w:rsidRDefault="00D6535C" w:rsidP="00D6535C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</w:pPr>
      <w:r w:rsidRPr="00D6535C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(сан, Ф.И.О.)</w:t>
      </w:r>
    </w:p>
    <w:p w:rsidR="00D6535C" w:rsidRPr="00D6535C" w:rsidRDefault="00D6535C" w:rsidP="00D653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12121"/>
          <w:sz w:val="28"/>
          <w:szCs w:val="28"/>
          <w:u w:val="single"/>
          <w:lang w:eastAsia="ru-RU"/>
        </w:rPr>
      </w:pPr>
      <w:r w:rsidRPr="00D6535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оцениваю </w:t>
      </w:r>
      <w:r w:rsidRPr="00D65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D6535C"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ru-RU"/>
        </w:rPr>
        <w:t>«</w:t>
      </w:r>
      <w:r w:rsidRPr="00D6535C">
        <w:rPr>
          <w:rFonts w:ascii="Times New Roman" w:eastAsia="Times New Roman" w:hAnsi="Times New Roman" w:cs="Times New Roman"/>
          <w:i/>
          <w:color w:val="FF0000"/>
          <w:sz w:val="32"/>
          <w:szCs w:val="32"/>
          <w:u w:val="single"/>
          <w:lang w:eastAsia="ru-RU"/>
        </w:rPr>
        <w:t xml:space="preserve">отлично, </w:t>
      </w:r>
      <w:r w:rsidRPr="00D6535C"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ru-RU"/>
        </w:rPr>
        <w:t>(</w:t>
      </w:r>
      <w:r w:rsidRPr="00D6535C">
        <w:rPr>
          <w:rFonts w:ascii="Times New Roman" w:eastAsia="Times New Roman" w:hAnsi="Times New Roman" w:cs="Times New Roman"/>
          <w:i/>
          <w:color w:val="FF0000"/>
          <w:sz w:val="32"/>
          <w:szCs w:val="32"/>
          <w:u w:val="single"/>
          <w:lang w:eastAsia="ru-RU"/>
        </w:rPr>
        <w:t>хорошо</w:t>
      </w:r>
      <w:r w:rsidRPr="00D6535C"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ru-RU"/>
        </w:rPr>
        <w:t xml:space="preserve"> или</w:t>
      </w:r>
      <w:r w:rsidRPr="00D6535C">
        <w:rPr>
          <w:rFonts w:ascii="Times New Roman" w:eastAsia="Times New Roman" w:hAnsi="Times New Roman" w:cs="Times New Roman"/>
          <w:i/>
          <w:color w:val="FF0000"/>
          <w:sz w:val="32"/>
          <w:szCs w:val="32"/>
          <w:u w:val="single"/>
          <w:lang w:eastAsia="ru-RU"/>
        </w:rPr>
        <w:t xml:space="preserve"> удовлетворительно</w:t>
      </w:r>
      <w:r w:rsidRPr="00D6535C"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ru-RU"/>
        </w:rPr>
        <w:t>)»</w:t>
      </w:r>
      <w:r w:rsidRPr="00D6535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D6535C" w:rsidRPr="00D6535C" w:rsidRDefault="00D6535C" w:rsidP="00D6535C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D6535C" w:rsidRPr="00D6535C" w:rsidRDefault="00D6535C" w:rsidP="00D6535C">
      <w:pPr>
        <w:shd w:val="clear" w:color="auto" w:fill="FFFFFF"/>
        <w:tabs>
          <w:tab w:val="left" w:pos="443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Настоятель храма _______________________________________________</w:t>
      </w:r>
    </w:p>
    <w:p w:rsidR="00D6535C" w:rsidRPr="00D6535C" w:rsidRDefault="00D6535C" w:rsidP="00D6535C">
      <w:pPr>
        <w:spacing w:after="0" w:line="240" w:lineRule="auto"/>
        <w:ind w:left="2160" w:hanging="425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D6535C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(сан, Ф.И.О., подпись)</w:t>
      </w:r>
    </w:p>
    <w:p w:rsidR="007D0BE9" w:rsidRPr="00D6535C" w:rsidRDefault="00D6535C" w:rsidP="00D6535C">
      <w:pPr>
        <w:spacing w:after="0" w:line="240" w:lineRule="auto"/>
        <w:ind w:left="3115" w:firstLine="425"/>
        <w:rPr>
          <w:rFonts w:ascii="Calibri" w:eastAsia="Calibri" w:hAnsi="Calibri" w:cs="Times New Roman"/>
        </w:rPr>
      </w:pPr>
      <w:r w:rsidRPr="00D6535C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(М.П.)</w:t>
      </w:r>
    </w:p>
    <w:sectPr w:rsidR="007D0BE9" w:rsidRPr="00D6535C" w:rsidSect="009D4B03">
      <w:footerReference w:type="even" r:id="rId23"/>
      <w:footerReference w:type="default" r:id="rId24"/>
      <w:pgSz w:w="11906" w:h="16838"/>
      <w:pgMar w:top="1134" w:right="1134" w:bottom="1134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87E" w:rsidRDefault="00C4587E">
      <w:pPr>
        <w:spacing w:after="0" w:line="240" w:lineRule="auto"/>
      </w:pPr>
      <w:r>
        <w:separator/>
      </w:r>
    </w:p>
  </w:endnote>
  <w:endnote w:type="continuationSeparator" w:id="0">
    <w:p w:rsidR="00C4587E" w:rsidRDefault="00C45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Tahoma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738" w:rsidRDefault="00602F14">
    <w:pPr>
      <w:pStyle w:val="a6"/>
      <w:framePr w:wrap="around" w:vAnchor="text" w:hAnchor="margin" w:xAlign="center" w:y="1"/>
      <w:rPr>
        <w:rStyle w:val="a3"/>
      </w:rPr>
    </w:pPr>
    <w:r>
      <w:fldChar w:fldCharType="begin"/>
    </w:r>
    <w:r w:rsidR="00D10738">
      <w:rPr>
        <w:rStyle w:val="a3"/>
      </w:rPr>
      <w:instrText xml:space="preserve">PAGE  </w:instrText>
    </w:r>
    <w:r>
      <w:fldChar w:fldCharType="end"/>
    </w:r>
  </w:p>
  <w:p w:rsidR="00D10738" w:rsidRDefault="00D1073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738" w:rsidRDefault="00602F14">
    <w:pPr>
      <w:pStyle w:val="a6"/>
      <w:framePr w:wrap="around" w:vAnchor="text" w:hAnchor="margin" w:xAlign="center" w:y="1"/>
      <w:rPr>
        <w:rStyle w:val="a3"/>
      </w:rPr>
    </w:pPr>
    <w:r>
      <w:fldChar w:fldCharType="begin"/>
    </w:r>
    <w:r w:rsidR="00D10738">
      <w:rPr>
        <w:rStyle w:val="a3"/>
      </w:rPr>
      <w:instrText xml:space="preserve">PAGE  </w:instrText>
    </w:r>
    <w:r>
      <w:fldChar w:fldCharType="separate"/>
    </w:r>
    <w:r w:rsidR="00E461D5">
      <w:rPr>
        <w:rStyle w:val="a3"/>
        <w:noProof/>
      </w:rPr>
      <w:t>23</w:t>
    </w:r>
    <w:r>
      <w:fldChar w:fldCharType="end"/>
    </w:r>
  </w:p>
  <w:p w:rsidR="00D10738" w:rsidRDefault="00D1073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87E" w:rsidRDefault="00C4587E">
      <w:pPr>
        <w:spacing w:after="0" w:line="240" w:lineRule="auto"/>
      </w:pPr>
      <w:r>
        <w:separator/>
      </w:r>
    </w:p>
  </w:footnote>
  <w:footnote w:type="continuationSeparator" w:id="0">
    <w:p w:rsidR="00C4587E" w:rsidRDefault="00C458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E6AD4"/>
    <w:multiLevelType w:val="multilevel"/>
    <w:tmpl w:val="096E6AD4"/>
    <w:lvl w:ilvl="0">
      <w:start w:val="1"/>
      <w:numFmt w:val="decimal"/>
      <w:lvlText w:val="%1.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">
    <w:nsid w:val="1EAB3865"/>
    <w:multiLevelType w:val="multilevel"/>
    <w:tmpl w:val="1EAB3865"/>
    <w:lvl w:ilvl="0">
      <w:start w:val="1"/>
      <w:numFmt w:val="decimal"/>
      <w:lvlText w:val="%1."/>
      <w:lvlJc w:val="left"/>
      <w:pPr>
        <w:tabs>
          <w:tab w:val="left" w:pos="562"/>
        </w:tabs>
        <w:ind w:left="562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5A90CBD"/>
    <w:multiLevelType w:val="multilevel"/>
    <w:tmpl w:val="25A90CBD"/>
    <w:lvl w:ilvl="0">
      <w:start w:val="1"/>
      <w:numFmt w:val="decimal"/>
      <w:lvlText w:val="%1.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3">
    <w:nsid w:val="3498780C"/>
    <w:multiLevelType w:val="multilevel"/>
    <w:tmpl w:val="3498780C"/>
    <w:lvl w:ilvl="0">
      <w:start w:val="1"/>
      <w:numFmt w:val="bullet"/>
      <w:lvlText w:val="-"/>
      <w:lvlJc w:val="left"/>
      <w:pPr>
        <w:ind w:left="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2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3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4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5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6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7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4">
    <w:nsid w:val="48257FDC"/>
    <w:multiLevelType w:val="multilevel"/>
    <w:tmpl w:val="48257FDC"/>
    <w:lvl w:ilvl="0">
      <w:start w:val="4"/>
      <w:numFmt w:val="decimal"/>
      <w:lvlText w:val="%1."/>
      <w:lvlJc w:val="left"/>
      <w:pPr>
        <w:ind w:left="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5">
    <w:nsid w:val="54865B21"/>
    <w:multiLevelType w:val="multilevel"/>
    <w:tmpl w:val="54865B21"/>
    <w:lvl w:ilvl="0">
      <w:start w:val="1"/>
      <w:numFmt w:val="decimal"/>
      <w:lvlText w:val="%1."/>
      <w:lvlJc w:val="left"/>
      <w:pPr>
        <w:ind w:left="7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6">
    <w:nsid w:val="584B034E"/>
    <w:multiLevelType w:val="multilevel"/>
    <w:tmpl w:val="584B03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5A1948D9"/>
    <w:multiLevelType w:val="multilevel"/>
    <w:tmpl w:val="5A1948D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5CC07656"/>
    <w:multiLevelType w:val="multilevel"/>
    <w:tmpl w:val="5A1948D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63C6610F"/>
    <w:multiLevelType w:val="multilevel"/>
    <w:tmpl w:val="63C6610F"/>
    <w:lvl w:ilvl="0">
      <w:start w:val="1"/>
      <w:numFmt w:val="decimal"/>
      <w:lvlText w:val="%1.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0">
    <w:nsid w:val="6F5C5C46"/>
    <w:multiLevelType w:val="multilevel"/>
    <w:tmpl w:val="6F5C5C4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28"/>
      </w:rPr>
    </w:lvl>
    <w:lvl w:ilvl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  <w:b w:val="0"/>
        <w:sz w:val="22"/>
      </w:rPr>
    </w:lvl>
    <w:lvl w:ilvl="2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  <w:b w:val="0"/>
        <w:sz w:val="22"/>
      </w:rPr>
    </w:lvl>
    <w:lvl w:ilvl="3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  <w:b w:val="0"/>
        <w:sz w:val="22"/>
      </w:rPr>
    </w:lvl>
    <w:lvl w:ilvl="4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  <w:b w:val="0"/>
        <w:sz w:val="22"/>
      </w:rPr>
    </w:lvl>
    <w:lvl w:ilvl="5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  <w:b w:val="0"/>
        <w:sz w:val="22"/>
      </w:rPr>
    </w:lvl>
    <w:lvl w:ilvl="6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  <w:b w:val="0"/>
        <w:sz w:val="22"/>
      </w:rPr>
    </w:lvl>
    <w:lvl w:ilvl="7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  <w:b w:val="0"/>
        <w:sz w:val="22"/>
      </w:rPr>
    </w:lvl>
    <w:lvl w:ilvl="8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  <w:b w:val="0"/>
        <w:sz w:val="22"/>
      </w:rPr>
    </w:lvl>
  </w:abstractNum>
  <w:abstractNum w:abstractNumId="11">
    <w:nsid w:val="723D6B18"/>
    <w:multiLevelType w:val="multilevel"/>
    <w:tmpl w:val="723D6B1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7A0D124E"/>
    <w:multiLevelType w:val="multilevel"/>
    <w:tmpl w:val="7A0D12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0"/>
  </w:num>
  <w:num w:numId="5">
    <w:abstractNumId w:val="4"/>
  </w:num>
  <w:num w:numId="6">
    <w:abstractNumId w:val="2"/>
  </w:num>
  <w:num w:numId="7">
    <w:abstractNumId w:val="1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6"/>
  </w:num>
  <w:num w:numId="11">
    <w:abstractNumId w:val="10"/>
  </w:num>
  <w:num w:numId="12">
    <w:abstractNumId w:val="1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2CD2"/>
    <w:rsid w:val="00067A16"/>
    <w:rsid w:val="000768FC"/>
    <w:rsid w:val="000A04AC"/>
    <w:rsid w:val="000D57EE"/>
    <w:rsid w:val="000D7590"/>
    <w:rsid w:val="00142FFA"/>
    <w:rsid w:val="001560F2"/>
    <w:rsid w:val="00176906"/>
    <w:rsid w:val="001B2B05"/>
    <w:rsid w:val="001C1695"/>
    <w:rsid w:val="001C3A42"/>
    <w:rsid w:val="001C7619"/>
    <w:rsid w:val="001D44B7"/>
    <w:rsid w:val="001F3F52"/>
    <w:rsid w:val="002239E8"/>
    <w:rsid w:val="002F4369"/>
    <w:rsid w:val="003443ED"/>
    <w:rsid w:val="003731A6"/>
    <w:rsid w:val="00385A73"/>
    <w:rsid w:val="003E0F75"/>
    <w:rsid w:val="004515D6"/>
    <w:rsid w:val="004528E1"/>
    <w:rsid w:val="004A6C42"/>
    <w:rsid w:val="00536F20"/>
    <w:rsid w:val="00542390"/>
    <w:rsid w:val="00543E14"/>
    <w:rsid w:val="00565F25"/>
    <w:rsid w:val="005B11BF"/>
    <w:rsid w:val="005F6886"/>
    <w:rsid w:val="00602F14"/>
    <w:rsid w:val="00667A8E"/>
    <w:rsid w:val="006E11FF"/>
    <w:rsid w:val="00750FC8"/>
    <w:rsid w:val="00761004"/>
    <w:rsid w:val="007A2BED"/>
    <w:rsid w:val="007B22F5"/>
    <w:rsid w:val="007B6EB6"/>
    <w:rsid w:val="007D0BE9"/>
    <w:rsid w:val="007F2CD2"/>
    <w:rsid w:val="00832539"/>
    <w:rsid w:val="00884315"/>
    <w:rsid w:val="00980061"/>
    <w:rsid w:val="00990518"/>
    <w:rsid w:val="009D4B03"/>
    <w:rsid w:val="00A00CA3"/>
    <w:rsid w:val="00A669DD"/>
    <w:rsid w:val="00A74DAC"/>
    <w:rsid w:val="00AC1804"/>
    <w:rsid w:val="00C4587E"/>
    <w:rsid w:val="00C50EFC"/>
    <w:rsid w:val="00C51813"/>
    <w:rsid w:val="00CF4A5F"/>
    <w:rsid w:val="00D10738"/>
    <w:rsid w:val="00D6535C"/>
    <w:rsid w:val="00D823DE"/>
    <w:rsid w:val="00D829D5"/>
    <w:rsid w:val="00E461D5"/>
    <w:rsid w:val="00E51BBF"/>
    <w:rsid w:val="00E813E4"/>
    <w:rsid w:val="00EB102B"/>
    <w:rsid w:val="00F013D1"/>
    <w:rsid w:val="00F20034"/>
    <w:rsid w:val="00FD1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B03"/>
  </w:style>
  <w:style w:type="paragraph" w:styleId="1">
    <w:name w:val="heading 1"/>
    <w:next w:val="a"/>
    <w:link w:val="10"/>
    <w:uiPriority w:val="9"/>
    <w:unhideWhenUsed/>
    <w:qFormat/>
    <w:rsid w:val="00D6535C"/>
    <w:pPr>
      <w:keepNext/>
      <w:keepLines/>
      <w:spacing w:after="0"/>
      <w:ind w:left="793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D6535C"/>
    <w:pPr>
      <w:keepNext/>
      <w:keepLines/>
      <w:spacing w:after="3"/>
      <w:ind w:left="463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D6535C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6535C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styleId="a3">
    <w:name w:val="page number"/>
    <w:basedOn w:val="a0"/>
    <w:rsid w:val="00D6535C"/>
  </w:style>
  <w:style w:type="paragraph" w:customStyle="1" w:styleId="11">
    <w:name w:val="Основной текст1"/>
    <w:basedOn w:val="a"/>
    <w:next w:val="a4"/>
    <w:link w:val="a5"/>
    <w:rsid w:val="00D6535C"/>
    <w:pPr>
      <w:spacing w:after="120" w:line="240" w:lineRule="auto"/>
    </w:pPr>
  </w:style>
  <w:style w:type="character" w:customStyle="1" w:styleId="a5">
    <w:name w:val="Основной текст Знак"/>
    <w:basedOn w:val="a0"/>
    <w:link w:val="11"/>
    <w:rsid w:val="00D6535C"/>
    <w:rPr>
      <w:sz w:val="22"/>
      <w:szCs w:val="22"/>
      <w:lang w:eastAsia="en-US"/>
    </w:rPr>
  </w:style>
  <w:style w:type="paragraph" w:styleId="a6">
    <w:name w:val="footer"/>
    <w:basedOn w:val="a"/>
    <w:link w:val="a7"/>
    <w:rsid w:val="00D6535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qFormat/>
    <w:rsid w:val="00D6535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1"/>
    <w:next w:val="a8"/>
    <w:uiPriority w:val="39"/>
    <w:qFormat/>
    <w:rsid w:val="00D6535C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iiaiieoaeno5">
    <w:name w:val="Iniiaiie oaeno (5)_"/>
    <w:uiPriority w:val="99"/>
    <w:qFormat/>
    <w:rsid w:val="00D6535C"/>
    <w:rPr>
      <w:rFonts w:ascii="Times New Roman" w:hAnsi="Times New Roman" w:cs="Times New Roman"/>
      <w:b/>
      <w:color w:val="000000"/>
      <w:sz w:val="22"/>
    </w:rPr>
  </w:style>
  <w:style w:type="character" w:customStyle="1" w:styleId="13">
    <w:name w:val="Основной текст Знак1"/>
    <w:basedOn w:val="a0"/>
    <w:uiPriority w:val="99"/>
    <w:semiHidden/>
    <w:qFormat/>
    <w:rsid w:val="00D6535C"/>
  </w:style>
  <w:style w:type="paragraph" w:customStyle="1" w:styleId="14">
    <w:name w:val="Абзац списка1"/>
    <w:basedOn w:val="a"/>
    <w:next w:val="a9"/>
    <w:uiPriority w:val="34"/>
    <w:qFormat/>
    <w:rsid w:val="00D6535C"/>
    <w:pPr>
      <w:ind w:left="720"/>
      <w:contextualSpacing/>
    </w:pPr>
  </w:style>
  <w:style w:type="table" w:customStyle="1" w:styleId="TableGrid">
    <w:name w:val="TableGrid"/>
    <w:qFormat/>
    <w:rsid w:val="00D6535C"/>
    <w:pPr>
      <w:spacing w:after="0" w:line="240" w:lineRule="auto"/>
    </w:pPr>
    <w:rPr>
      <w:rFonts w:eastAsia="DengXi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qFormat/>
    <w:rsid w:val="00D653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5">
    <w:name w:val="Верхний колонтитул1"/>
    <w:basedOn w:val="a"/>
    <w:next w:val="aa"/>
    <w:link w:val="ab"/>
    <w:uiPriority w:val="99"/>
    <w:unhideWhenUsed/>
    <w:rsid w:val="00D65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15"/>
    <w:uiPriority w:val="99"/>
    <w:rsid w:val="00D6535C"/>
    <w:rPr>
      <w:sz w:val="22"/>
      <w:szCs w:val="22"/>
      <w:lang w:eastAsia="en-US"/>
    </w:rPr>
  </w:style>
  <w:style w:type="table" w:customStyle="1" w:styleId="TableGrid1">
    <w:name w:val="TableGrid1"/>
    <w:rsid w:val="00D6535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qFormat/>
    <w:rsid w:val="00D6535C"/>
    <w:pPr>
      <w:spacing w:after="0" w:line="240" w:lineRule="auto"/>
    </w:pPr>
    <w:rPr>
      <w:rFonts w:eastAsia="DengXi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qFormat/>
    <w:rsid w:val="00D6535C"/>
    <w:pPr>
      <w:spacing w:after="0" w:line="240" w:lineRule="auto"/>
    </w:pPr>
    <w:rPr>
      <w:rFonts w:eastAsia="DengXi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21"/>
    <w:uiPriority w:val="99"/>
    <w:semiHidden/>
    <w:unhideWhenUsed/>
    <w:rsid w:val="00D6535C"/>
    <w:pPr>
      <w:spacing w:after="120"/>
    </w:pPr>
  </w:style>
  <w:style w:type="character" w:customStyle="1" w:styleId="21">
    <w:name w:val="Основной текст Знак2"/>
    <w:basedOn w:val="a0"/>
    <w:link w:val="a4"/>
    <w:uiPriority w:val="99"/>
    <w:semiHidden/>
    <w:rsid w:val="00D6535C"/>
  </w:style>
  <w:style w:type="table" w:styleId="a8">
    <w:name w:val="Table Grid"/>
    <w:basedOn w:val="a1"/>
    <w:uiPriority w:val="39"/>
    <w:rsid w:val="00D65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D6535C"/>
    <w:pPr>
      <w:ind w:left="720"/>
      <w:contextualSpacing/>
    </w:pPr>
  </w:style>
  <w:style w:type="paragraph" w:styleId="aa">
    <w:name w:val="header"/>
    <w:basedOn w:val="a"/>
    <w:link w:val="16"/>
    <w:uiPriority w:val="99"/>
    <w:semiHidden/>
    <w:unhideWhenUsed/>
    <w:rsid w:val="00D65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6">
    <w:name w:val="Верхний колонтитул Знак1"/>
    <w:basedOn w:val="a0"/>
    <w:link w:val="aa"/>
    <w:uiPriority w:val="99"/>
    <w:semiHidden/>
    <w:rsid w:val="00D6535C"/>
  </w:style>
  <w:style w:type="character" w:styleId="ac">
    <w:name w:val="Hyperlink"/>
    <w:basedOn w:val="a0"/>
    <w:uiPriority w:val="99"/>
    <w:unhideWhenUsed/>
    <w:rsid w:val="0083253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7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" TargetMode="External"/><Relationship Id="rId13" Type="http://schemas.openxmlformats.org/officeDocument/2006/relationships/hyperlink" Target="http://www.patriarchia.ru/" TargetMode="External"/><Relationship Id="rId18" Type="http://schemas.openxmlformats.org/officeDocument/2006/relationships/hyperlink" Target="https://www.youtube.co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permseminaria@gmail.com" TargetMode="External"/><Relationship Id="rId7" Type="http://schemas.openxmlformats.org/officeDocument/2006/relationships/hyperlink" Target="https://azbyka.ru/" TargetMode="External"/><Relationship Id="rId12" Type="http://schemas.openxmlformats.org/officeDocument/2006/relationships/hyperlink" Target="http://www.patriarchia.ru/" TargetMode="External"/><Relationship Id="rId17" Type="http://schemas.openxmlformats.org/officeDocument/2006/relationships/hyperlink" Target="http://typikon.ru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ebtypikon.ru" TargetMode="External"/><Relationship Id="rId20" Type="http://schemas.openxmlformats.org/officeDocument/2006/relationships/oleObject" Target="embeddings/oleObject1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iturgia.ru/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www.pravenc.ru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liturgia.ru/" TargetMode="External"/><Relationship Id="rId19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" TargetMode="External"/><Relationship Id="rId14" Type="http://schemas.openxmlformats.org/officeDocument/2006/relationships/hyperlink" Target="https://pravoslavie.ru/" TargetMode="External"/><Relationship Id="rId22" Type="http://schemas.openxmlformats.org/officeDocument/2006/relationships/hyperlink" Target="http://permseminar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23</Pages>
  <Words>5138</Words>
  <Characters>29292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24</cp:revision>
  <dcterms:created xsi:type="dcterms:W3CDTF">2021-11-11T08:29:00Z</dcterms:created>
  <dcterms:modified xsi:type="dcterms:W3CDTF">2022-04-17T16:02:00Z</dcterms:modified>
</cp:coreProperties>
</file>