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CA3B" w14:textId="77777777" w:rsidR="00802E53" w:rsidRDefault="00802E53" w:rsidP="00802E53">
      <w:pPr>
        <w:jc w:val="center"/>
      </w:pPr>
      <w:r>
        <w:rPr>
          <w:noProof/>
        </w:rPr>
        <w:drawing>
          <wp:inline distT="0" distB="0" distL="0" distR="0" wp14:anchorId="17911EC5" wp14:editId="35562D81">
            <wp:extent cx="28194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06C3" w14:textId="77777777" w:rsidR="00802E53" w:rsidRDefault="00802E53" w:rsidP="00802E53">
      <w:pPr>
        <w:jc w:val="center"/>
      </w:pPr>
    </w:p>
    <w:p w14:paraId="10872BB4" w14:textId="77777777" w:rsidR="00802E53" w:rsidRDefault="00802E53" w:rsidP="00802E53">
      <w:pPr>
        <w:jc w:val="center"/>
      </w:pPr>
    </w:p>
    <w:p w14:paraId="2CA44918" w14:textId="77777777" w:rsidR="00802E53" w:rsidRDefault="00802E53" w:rsidP="00802E53">
      <w:pPr>
        <w:jc w:val="center"/>
        <w:rPr>
          <w:sz w:val="28"/>
          <w:szCs w:val="28"/>
        </w:rPr>
      </w:pPr>
    </w:p>
    <w:p w14:paraId="3594FA1B" w14:textId="77777777" w:rsidR="00802E53" w:rsidRDefault="00802E53" w:rsidP="00802E53">
      <w:pPr>
        <w:jc w:val="center"/>
        <w:rPr>
          <w:sz w:val="28"/>
          <w:szCs w:val="28"/>
        </w:rPr>
      </w:pPr>
    </w:p>
    <w:p w14:paraId="2F4BB63A" w14:textId="77777777" w:rsidR="00802E53" w:rsidRDefault="00802E53" w:rsidP="00802E53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3474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14:paraId="069A8F70" w14:textId="77777777" w:rsidR="00802E53" w:rsidRDefault="00802E53" w:rsidP="00802E5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НАУЧНО-БОГОСЛОВСКОЙ КОНФЕРЕНЦИИ</w:t>
      </w:r>
    </w:p>
    <w:p w14:paraId="727D7049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«ДУХОВНОЕ ПРОСТРАНСТВО РОССИИ:</w:t>
      </w:r>
    </w:p>
    <w:p w14:paraId="51498DFD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ИСТОРИЯ И СОВРЕМЕННОСТЬ»</w:t>
      </w:r>
    </w:p>
    <w:p w14:paraId="0DD90B4A" w14:textId="77777777" w:rsidR="00802E53" w:rsidRDefault="00802E53" w:rsidP="00802E5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2CA55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140-ЛЕТИЮ </w:t>
      </w:r>
    </w:p>
    <w:p w14:paraId="4C68FE69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РОЖДЕНИЯ СВЯЩЕННИКА ПАВЛА АЛЕКСАНДРОВИЧА ФЛОРЕНСКОГО</w:t>
      </w:r>
    </w:p>
    <w:p w14:paraId="72F4F2AF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0F1D09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D9A6AD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DC34D4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E39E20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362E28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958A07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DCEBAF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4A7ACF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560FB1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A4F7DB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C55E74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C57670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5D688C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80B619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D6C502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50B517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402B9D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D61468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D9A2B1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31DF72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D67C6C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</w:t>
      </w:r>
    </w:p>
    <w:p w14:paraId="2D7027E2" w14:textId="2D55FB2C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 – 1 декабря 2021 г.</w:t>
      </w:r>
    </w:p>
    <w:p w14:paraId="56918A0B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9AF258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РАСПОРЯДОК РАБОТЫ КОНФЕРЕНЦИИ</w:t>
      </w:r>
    </w:p>
    <w:p w14:paraId="48501FDE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4E351E7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24 ноября, среда</w:t>
      </w:r>
    </w:p>
    <w:p w14:paraId="5FC9E4FB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807"/>
        <w:gridCol w:w="7654"/>
      </w:tblGrid>
      <w:tr w:rsidR="00802E53" w:rsidRPr="0008744D" w14:paraId="4C54A530" w14:textId="77777777" w:rsidTr="00730A4E">
        <w:tc>
          <w:tcPr>
            <w:tcW w:w="1807" w:type="dxa"/>
          </w:tcPr>
          <w:p w14:paraId="5F6257C2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7654" w:type="dxa"/>
          </w:tcPr>
          <w:p w14:paraId="5ACDA0DD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 в семинарском храме во имя святого апостола и евангелиста Иоанна Богослова.</w:t>
            </w:r>
          </w:p>
          <w:p w14:paraId="1DA13400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08744D" w14:paraId="539003E6" w14:textId="77777777" w:rsidTr="00730A4E">
        <w:tc>
          <w:tcPr>
            <w:tcW w:w="1807" w:type="dxa"/>
          </w:tcPr>
          <w:p w14:paraId="6651FD53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12.00 – 14.50</w:t>
            </w:r>
          </w:p>
        </w:tc>
        <w:tc>
          <w:tcPr>
            <w:tcW w:w="7654" w:type="dxa"/>
          </w:tcPr>
          <w:p w14:paraId="72703FA7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заседание. Актовый зал Пермской духовной семинарии: </w:t>
            </w:r>
            <w:r w:rsidRPr="00087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на платформе </w:t>
            </w:r>
            <w:r w:rsidRPr="00087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A2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2303">
              <w:rPr>
                <w:rFonts w:ascii="Times New Roman" w:hAnsi="Times New Roman" w:cs="Times New Roman"/>
                <w:sz w:val="24"/>
                <w:szCs w:val="24"/>
              </w:rPr>
              <w:t>дентификатор конференции 863 0888 2861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2303">
              <w:rPr>
                <w:rFonts w:ascii="Times New Roman" w:hAnsi="Times New Roman" w:cs="Times New Roman"/>
                <w:sz w:val="24"/>
                <w:szCs w:val="24"/>
              </w:rPr>
              <w:t>од доступа - 9</w:t>
            </w:r>
            <w:r w:rsidRPr="00BA2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LtPWz</w:t>
            </w:r>
            <w:r w:rsidRPr="00BA2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6D617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08744D" w14:paraId="2F801486" w14:textId="77777777" w:rsidTr="00730A4E">
        <w:tc>
          <w:tcPr>
            <w:tcW w:w="1807" w:type="dxa"/>
          </w:tcPr>
          <w:p w14:paraId="56F27CB3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7654" w:type="dxa"/>
          </w:tcPr>
          <w:p w14:paraId="2FA6B951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Перерыв на обед.</w:t>
            </w:r>
          </w:p>
          <w:p w14:paraId="2A202D8C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08744D" w14:paraId="21C1B3F8" w14:textId="77777777" w:rsidTr="00730A4E">
        <w:tc>
          <w:tcPr>
            <w:tcW w:w="1807" w:type="dxa"/>
          </w:tcPr>
          <w:p w14:paraId="5FA02927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16.00 – 18.30</w:t>
            </w:r>
          </w:p>
        </w:tc>
        <w:tc>
          <w:tcPr>
            <w:tcW w:w="7654" w:type="dxa"/>
          </w:tcPr>
          <w:p w14:paraId="1E579A28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выпускников Пермской духовной семинарии: «Дорога в семинарию». </w:t>
            </w:r>
          </w:p>
        </w:tc>
      </w:tr>
      <w:tr w:rsidR="00802E53" w:rsidRPr="0008744D" w14:paraId="4B3BBAD4" w14:textId="77777777" w:rsidTr="00730A4E">
        <w:tc>
          <w:tcPr>
            <w:tcW w:w="1807" w:type="dxa"/>
          </w:tcPr>
          <w:p w14:paraId="1F21F6DB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654" w:type="dxa"/>
          </w:tcPr>
          <w:p w14:paraId="7507E727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первого дня работы конференции</w:t>
            </w:r>
          </w:p>
        </w:tc>
      </w:tr>
    </w:tbl>
    <w:p w14:paraId="4D7B3400" w14:textId="77777777" w:rsidR="00802E53" w:rsidRDefault="00802E53" w:rsidP="0080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86CDCD" w14:textId="77777777" w:rsidR="00802E53" w:rsidRPr="0008744D" w:rsidRDefault="00802E53" w:rsidP="0080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91F73A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25 ноября, четверг</w:t>
      </w:r>
    </w:p>
    <w:p w14:paraId="2AC67065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49"/>
        <w:gridCol w:w="7512"/>
      </w:tblGrid>
      <w:tr w:rsidR="00802E53" w:rsidRPr="0008744D" w14:paraId="10C9C38D" w14:textId="77777777" w:rsidTr="00730A4E">
        <w:tc>
          <w:tcPr>
            <w:tcW w:w="1949" w:type="dxa"/>
          </w:tcPr>
          <w:p w14:paraId="19D2A424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12.00 – 18.30</w:t>
            </w:r>
          </w:p>
        </w:tc>
        <w:tc>
          <w:tcPr>
            <w:tcW w:w="7512" w:type="dxa"/>
          </w:tcPr>
          <w:p w14:paraId="40EFBD90" w14:textId="77777777" w:rsidR="00802E53" w:rsidRPr="0008744D" w:rsidRDefault="00802E53" w:rsidP="00730A4E">
            <w:pPr>
              <w:spacing w:line="276" w:lineRule="auto"/>
              <w:jc w:val="both"/>
              <w:rPr>
                <w:b/>
                <w:bCs/>
              </w:rPr>
            </w:pPr>
            <w:r w:rsidRPr="0008744D">
              <w:rPr>
                <w:b/>
                <w:bCs/>
              </w:rPr>
              <w:t>Секция: «Иконописное искусство: традиции и современный поиск».</w:t>
            </w:r>
          </w:p>
          <w:p w14:paraId="484817E7" w14:textId="77777777" w:rsidR="00802E53" w:rsidRPr="0008744D" w:rsidRDefault="00802E53" w:rsidP="00730A4E">
            <w:pPr>
              <w:spacing w:line="276" w:lineRule="auto"/>
              <w:jc w:val="both"/>
            </w:pPr>
            <w:r w:rsidRPr="0008744D">
              <w:t>Точка трансляции видеоконференции на платформе Zoom: Свято-Троицкий Стефанов мужской монастырь.</w:t>
            </w:r>
          </w:p>
        </w:tc>
      </w:tr>
      <w:tr w:rsidR="00802E53" w:rsidRPr="0008744D" w14:paraId="0728503B" w14:textId="77777777" w:rsidTr="00730A4E">
        <w:tc>
          <w:tcPr>
            <w:tcW w:w="1949" w:type="dxa"/>
          </w:tcPr>
          <w:p w14:paraId="275FA867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BCC4964" w14:textId="77777777" w:rsidR="00802E53" w:rsidRPr="0008744D" w:rsidRDefault="00802E53" w:rsidP="00730A4E">
            <w:pPr>
              <w:spacing w:line="276" w:lineRule="auto"/>
              <w:jc w:val="both"/>
            </w:pPr>
          </w:p>
        </w:tc>
      </w:tr>
      <w:tr w:rsidR="00802E53" w:rsidRPr="0008744D" w14:paraId="701A35ED" w14:textId="77777777" w:rsidTr="00730A4E">
        <w:tc>
          <w:tcPr>
            <w:tcW w:w="1949" w:type="dxa"/>
          </w:tcPr>
          <w:p w14:paraId="309AA52D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8143941"/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15.30 – 18.30</w:t>
            </w:r>
            <w:bookmarkEnd w:id="0"/>
          </w:p>
        </w:tc>
        <w:tc>
          <w:tcPr>
            <w:tcW w:w="7512" w:type="dxa"/>
          </w:tcPr>
          <w:p w14:paraId="37BF7C99" w14:textId="77777777" w:rsidR="00802E53" w:rsidRPr="0008744D" w:rsidRDefault="00802E53" w:rsidP="00730A4E">
            <w:pPr>
              <w:spacing w:line="276" w:lineRule="auto"/>
              <w:jc w:val="both"/>
              <w:rPr>
                <w:b/>
                <w:bCs/>
              </w:rPr>
            </w:pPr>
            <w:bookmarkStart w:id="1" w:name="_Hlk87371556"/>
            <w:r w:rsidRPr="0008744D">
              <w:rPr>
                <w:b/>
                <w:bCs/>
              </w:rPr>
              <w:t>Секция: «Опыт формирования духовно-нравственных ценностей у молодежи»</w:t>
            </w:r>
          </w:p>
          <w:bookmarkEnd w:id="1"/>
          <w:p w14:paraId="481BDDD6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трансляции видеоконференции на платформе </w:t>
            </w:r>
            <w:r w:rsidRPr="00BA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дентификатор конференции 863 0888 2861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доступа - 9LtPWz)</w:t>
            </w:r>
            <w:r w:rsidRPr="0008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актовый зал Пермской духовной семинарии.</w:t>
            </w:r>
          </w:p>
        </w:tc>
      </w:tr>
      <w:tr w:rsidR="00802E53" w:rsidRPr="0008744D" w14:paraId="0DF14E2A" w14:textId="77777777" w:rsidTr="00730A4E">
        <w:tc>
          <w:tcPr>
            <w:tcW w:w="1949" w:type="dxa"/>
          </w:tcPr>
          <w:p w14:paraId="3893C779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512" w:type="dxa"/>
          </w:tcPr>
          <w:p w14:paraId="185848E6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Подведение итогов второго дня работы конференции</w:t>
            </w:r>
          </w:p>
        </w:tc>
      </w:tr>
    </w:tbl>
    <w:p w14:paraId="7D5053FB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B2C344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DF9BD94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5677806"/>
      <w:r w:rsidRPr="0008744D">
        <w:rPr>
          <w:rFonts w:ascii="Times New Roman" w:hAnsi="Times New Roman" w:cs="Times New Roman"/>
          <w:b/>
          <w:bCs/>
          <w:sz w:val="24"/>
          <w:szCs w:val="24"/>
        </w:rPr>
        <w:t>26 ноября, пятница</w:t>
      </w:r>
    </w:p>
    <w:bookmarkEnd w:id="2"/>
    <w:p w14:paraId="10EAA13F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091"/>
        <w:gridCol w:w="7370"/>
      </w:tblGrid>
      <w:tr w:rsidR="00802E53" w:rsidRPr="0008744D" w14:paraId="77106398" w14:textId="77777777" w:rsidTr="00730A4E">
        <w:tc>
          <w:tcPr>
            <w:tcW w:w="2091" w:type="dxa"/>
          </w:tcPr>
          <w:p w14:paraId="1438B67F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15-30 - 18-30</w:t>
            </w:r>
          </w:p>
        </w:tc>
        <w:tc>
          <w:tcPr>
            <w:tcW w:w="7370" w:type="dxa"/>
          </w:tcPr>
          <w:p w14:paraId="5EBDD9FC" w14:textId="77777777" w:rsidR="00802E53" w:rsidRPr="0008744D" w:rsidRDefault="00802E53" w:rsidP="00730A4E">
            <w:pPr>
              <w:spacing w:line="276" w:lineRule="auto"/>
              <w:jc w:val="both"/>
              <w:rPr>
                <w:b/>
                <w:bCs/>
              </w:rPr>
            </w:pPr>
            <w:r w:rsidRPr="0008744D">
              <w:rPr>
                <w:b/>
                <w:bCs/>
              </w:rPr>
              <w:t>Секция: «Проблемы и перспективы миссионерской деятельности Церкви»</w:t>
            </w:r>
          </w:p>
          <w:p w14:paraId="34608D10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 xml:space="preserve">Точка трансляции видеоконференции на платформе </w:t>
            </w:r>
            <w:r w:rsidRPr="00BA2303">
              <w:rPr>
                <w:rFonts w:ascii="Times New Roman" w:hAnsi="Times New Roman" w:cs="Times New Roman"/>
                <w:sz w:val="24"/>
                <w:szCs w:val="24"/>
              </w:rPr>
              <w:t>Zoom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2303">
              <w:rPr>
                <w:rFonts w:ascii="Times New Roman" w:hAnsi="Times New Roman" w:cs="Times New Roman"/>
                <w:sz w:val="24"/>
                <w:szCs w:val="24"/>
              </w:rPr>
              <w:t>дентификатор конференции 863 0888 2861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2303">
              <w:rPr>
                <w:rFonts w:ascii="Times New Roman" w:hAnsi="Times New Roman" w:cs="Times New Roman"/>
                <w:sz w:val="24"/>
                <w:szCs w:val="24"/>
              </w:rPr>
              <w:t>од доступа - 9LtPWz)</w:t>
            </w: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: актовый зал Пермской духовной семинарии.</w:t>
            </w:r>
          </w:p>
        </w:tc>
      </w:tr>
      <w:tr w:rsidR="00802E53" w:rsidRPr="0008744D" w14:paraId="2EA5E5C2" w14:textId="77777777" w:rsidTr="00730A4E">
        <w:tc>
          <w:tcPr>
            <w:tcW w:w="2091" w:type="dxa"/>
          </w:tcPr>
          <w:p w14:paraId="4AC9B4AE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8155430"/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370" w:type="dxa"/>
          </w:tcPr>
          <w:p w14:paraId="372557CB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Подведение итогов третьего дня работы конференции</w:t>
            </w:r>
          </w:p>
        </w:tc>
      </w:tr>
      <w:bookmarkEnd w:id="3"/>
    </w:tbl>
    <w:p w14:paraId="2D6C033E" w14:textId="77777777" w:rsidR="00802E53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52B1B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36C85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29 ноября, понедельник</w:t>
      </w:r>
    </w:p>
    <w:p w14:paraId="2A370F9F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233"/>
        <w:gridCol w:w="141"/>
        <w:gridCol w:w="7087"/>
      </w:tblGrid>
      <w:tr w:rsidR="00802E53" w:rsidRPr="0008744D" w14:paraId="090B82D0" w14:textId="77777777" w:rsidTr="00730A4E">
        <w:tc>
          <w:tcPr>
            <w:tcW w:w="2233" w:type="dxa"/>
          </w:tcPr>
          <w:p w14:paraId="1D5F106B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15-30 - 18-30</w:t>
            </w:r>
          </w:p>
        </w:tc>
        <w:tc>
          <w:tcPr>
            <w:tcW w:w="7228" w:type="dxa"/>
            <w:gridSpan w:val="2"/>
          </w:tcPr>
          <w:p w14:paraId="6305A18D" w14:textId="77777777" w:rsidR="00802E53" w:rsidRPr="0008744D" w:rsidRDefault="00802E53" w:rsidP="00730A4E">
            <w:pPr>
              <w:spacing w:line="276" w:lineRule="auto"/>
              <w:jc w:val="both"/>
              <w:rPr>
                <w:b/>
                <w:bCs/>
              </w:rPr>
            </w:pPr>
            <w:r w:rsidRPr="0008744D">
              <w:rPr>
                <w:b/>
                <w:bCs/>
              </w:rPr>
              <w:t>Секция: «Регентское искусство: история и современная практика».</w:t>
            </w:r>
          </w:p>
          <w:p w14:paraId="6A137F67" w14:textId="77777777" w:rsidR="00802E53" w:rsidRPr="0008744D" w:rsidRDefault="00802E53" w:rsidP="00730A4E">
            <w:pPr>
              <w:spacing w:line="276" w:lineRule="auto"/>
              <w:jc w:val="both"/>
            </w:pPr>
            <w:r w:rsidRPr="0008744D">
              <w:lastRenderedPageBreak/>
              <w:t xml:space="preserve">Точка трансляции видеоконференции на платформе </w:t>
            </w:r>
            <w:r w:rsidRPr="00BA2303">
              <w:t>Zoom (</w:t>
            </w:r>
            <w:r>
              <w:t>и</w:t>
            </w:r>
            <w:r w:rsidRPr="00BA2303">
              <w:t>дентификатор конференции 863 0888 2861</w:t>
            </w:r>
            <w:r>
              <w:t>,</w:t>
            </w:r>
            <w:r w:rsidRPr="00BA2303">
              <w:t xml:space="preserve"> </w:t>
            </w:r>
            <w:r>
              <w:t>к</w:t>
            </w:r>
            <w:r w:rsidRPr="00BA2303">
              <w:t>од доступа - 9LtPWz)</w:t>
            </w:r>
            <w:r w:rsidRPr="0008744D">
              <w:t>: актовый зал Пермской духовной семинарии</w:t>
            </w:r>
          </w:p>
        </w:tc>
      </w:tr>
      <w:tr w:rsidR="00802E53" w:rsidRPr="0008744D" w14:paraId="231A35ED" w14:textId="77777777" w:rsidTr="00730A4E">
        <w:tc>
          <w:tcPr>
            <w:tcW w:w="2374" w:type="dxa"/>
            <w:gridSpan w:val="2"/>
          </w:tcPr>
          <w:p w14:paraId="19A62AB9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712082"/>
            <w:bookmarkStart w:id="5" w:name="_Hlk85714088"/>
            <w:r w:rsidRPr="0008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7087" w:type="dxa"/>
          </w:tcPr>
          <w:p w14:paraId="16C1C7C9" w14:textId="77777777" w:rsidR="00802E53" w:rsidRPr="0008744D" w:rsidRDefault="00802E53" w:rsidP="00730A4E">
            <w:pPr>
              <w:pStyle w:val="a3"/>
              <w:ind w:lef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четвёртого дня работы конференции.</w:t>
            </w:r>
          </w:p>
        </w:tc>
      </w:tr>
      <w:bookmarkEnd w:id="4"/>
      <w:bookmarkEnd w:id="5"/>
    </w:tbl>
    <w:p w14:paraId="3F9378A6" w14:textId="77777777" w:rsidR="00802E53" w:rsidRDefault="00802E53" w:rsidP="00802E5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8850F3" w14:textId="77777777" w:rsidR="00802E53" w:rsidRDefault="00802E53" w:rsidP="00802E5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96292E" w14:textId="77777777" w:rsidR="00802E53" w:rsidRPr="0008744D" w:rsidRDefault="00802E53" w:rsidP="00802E53">
      <w:pPr>
        <w:spacing w:line="276" w:lineRule="auto"/>
        <w:jc w:val="center"/>
        <w:rPr>
          <w:b/>
          <w:bCs/>
        </w:rPr>
      </w:pPr>
      <w:r w:rsidRPr="0008744D">
        <w:rPr>
          <w:b/>
          <w:bCs/>
        </w:rPr>
        <w:t>30 ноября, вторник</w:t>
      </w:r>
    </w:p>
    <w:p w14:paraId="12B6BEAD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233"/>
        <w:gridCol w:w="7228"/>
      </w:tblGrid>
      <w:tr w:rsidR="00802E53" w:rsidRPr="0008744D" w14:paraId="32CE1B63" w14:textId="77777777" w:rsidTr="00730A4E">
        <w:tc>
          <w:tcPr>
            <w:tcW w:w="2233" w:type="dxa"/>
          </w:tcPr>
          <w:p w14:paraId="07BDBB15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 – 18.30</w:t>
            </w:r>
          </w:p>
        </w:tc>
        <w:tc>
          <w:tcPr>
            <w:tcW w:w="7228" w:type="dxa"/>
          </w:tcPr>
          <w:p w14:paraId="14BECC01" w14:textId="77777777" w:rsidR="00802E53" w:rsidRPr="0008744D" w:rsidRDefault="00802E53" w:rsidP="00730A4E">
            <w:pPr>
              <w:spacing w:line="276" w:lineRule="auto"/>
              <w:jc w:val="both"/>
              <w:rPr>
                <w:b/>
                <w:bCs/>
              </w:rPr>
            </w:pPr>
            <w:r w:rsidRPr="0008744D">
              <w:rPr>
                <w:b/>
                <w:bCs/>
              </w:rPr>
              <w:t>Секция: «Богословская наука: историческое развитие и современное состояние»</w:t>
            </w:r>
          </w:p>
          <w:p w14:paraId="76A4FEC1" w14:textId="77777777" w:rsidR="00802E53" w:rsidRPr="0008744D" w:rsidRDefault="00802E53" w:rsidP="00730A4E">
            <w:pPr>
              <w:spacing w:line="276" w:lineRule="auto"/>
              <w:jc w:val="both"/>
            </w:pPr>
            <w:r w:rsidRPr="0008744D">
              <w:t xml:space="preserve">Точка трансляции видеоконференции на платформе </w:t>
            </w:r>
            <w:r w:rsidRPr="00BA2303">
              <w:t>Zoom (</w:t>
            </w:r>
            <w:r>
              <w:t>и</w:t>
            </w:r>
            <w:r w:rsidRPr="00BA2303">
              <w:t>дентификатор конференции 863 0888 2861</w:t>
            </w:r>
            <w:r>
              <w:t>,</w:t>
            </w:r>
            <w:r w:rsidRPr="00BA2303">
              <w:t xml:space="preserve"> </w:t>
            </w:r>
            <w:r>
              <w:t>к</w:t>
            </w:r>
            <w:r w:rsidRPr="00BA2303">
              <w:t>од доступа - 9LtPWz)</w:t>
            </w:r>
            <w:r w:rsidRPr="0008744D">
              <w:t>: актовый зал Пермской духовной семинарии.</w:t>
            </w:r>
          </w:p>
        </w:tc>
      </w:tr>
      <w:tr w:rsidR="00802E53" w:rsidRPr="0008744D" w14:paraId="048555CD" w14:textId="77777777" w:rsidTr="00730A4E">
        <w:tc>
          <w:tcPr>
            <w:tcW w:w="2233" w:type="dxa"/>
          </w:tcPr>
          <w:p w14:paraId="27FD86C0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28CD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 – 20.30</w:t>
            </w:r>
          </w:p>
        </w:tc>
        <w:tc>
          <w:tcPr>
            <w:tcW w:w="7228" w:type="dxa"/>
          </w:tcPr>
          <w:p w14:paraId="2D550B07" w14:textId="77777777" w:rsidR="00802E53" w:rsidRPr="0008744D" w:rsidRDefault="00802E53" w:rsidP="00730A4E">
            <w:pPr>
              <w:spacing w:line="276" w:lineRule="auto"/>
              <w:jc w:val="both"/>
              <w:rPr>
                <w:b/>
                <w:bCs/>
              </w:rPr>
            </w:pPr>
          </w:p>
          <w:p w14:paraId="3294DB1E" w14:textId="77777777" w:rsidR="00802E53" w:rsidRPr="0008744D" w:rsidRDefault="00802E53" w:rsidP="00730A4E">
            <w:pPr>
              <w:spacing w:line="276" w:lineRule="auto"/>
              <w:jc w:val="both"/>
              <w:rPr>
                <w:b/>
                <w:bCs/>
              </w:rPr>
            </w:pPr>
            <w:r w:rsidRPr="0008744D">
              <w:rPr>
                <w:b/>
                <w:bCs/>
              </w:rPr>
              <w:t>Секция: «Религиозно-образовательное и катехизическое служение: практика и актуальные проблемы».</w:t>
            </w:r>
          </w:p>
          <w:p w14:paraId="13A6E3FE" w14:textId="77777777" w:rsidR="00802E53" w:rsidRPr="0008744D" w:rsidRDefault="00802E53" w:rsidP="00730A4E">
            <w:pPr>
              <w:spacing w:line="276" w:lineRule="auto"/>
              <w:jc w:val="both"/>
            </w:pPr>
            <w:r w:rsidRPr="0008744D">
              <w:t xml:space="preserve">Точка трансляции видеоконференции на платформе </w:t>
            </w:r>
            <w:r w:rsidRPr="00BA2303">
              <w:rPr>
                <w:lang w:val="en-US"/>
              </w:rPr>
              <w:t>Zoom</w:t>
            </w:r>
            <w:r w:rsidRPr="00BA2303">
              <w:t xml:space="preserve"> (</w:t>
            </w:r>
            <w:r>
              <w:t>и</w:t>
            </w:r>
            <w:r w:rsidRPr="00BA2303">
              <w:t>дентификатор конференции</w:t>
            </w:r>
            <w:r>
              <w:t>,</w:t>
            </w:r>
            <w:r w:rsidRPr="00BA2303">
              <w:t xml:space="preserve"> 863 0888 2861</w:t>
            </w:r>
            <w:r>
              <w:t>,</w:t>
            </w:r>
            <w:r w:rsidRPr="00BA2303">
              <w:t xml:space="preserve"> </w:t>
            </w:r>
            <w:r>
              <w:t>к</w:t>
            </w:r>
            <w:r w:rsidRPr="00BA2303">
              <w:t>од доступа - 9</w:t>
            </w:r>
            <w:r w:rsidRPr="00BA2303">
              <w:rPr>
                <w:lang w:val="en-US"/>
              </w:rPr>
              <w:t>LtPWz</w:t>
            </w:r>
            <w:r w:rsidRPr="00BA2303">
              <w:t>)</w:t>
            </w:r>
            <w:r w:rsidRPr="0008744D">
              <w:t>: актовый зал Пермской духовной семинарии.</w:t>
            </w:r>
          </w:p>
        </w:tc>
      </w:tr>
      <w:tr w:rsidR="00802E53" w:rsidRPr="0008744D" w14:paraId="158A7A8D" w14:textId="77777777" w:rsidTr="00730A4E">
        <w:tc>
          <w:tcPr>
            <w:tcW w:w="2233" w:type="dxa"/>
          </w:tcPr>
          <w:p w14:paraId="0A395ABD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7228" w:type="dxa"/>
          </w:tcPr>
          <w:p w14:paraId="555AC027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Подведение итогов пятого дня работы конференции.</w:t>
            </w:r>
          </w:p>
        </w:tc>
      </w:tr>
    </w:tbl>
    <w:p w14:paraId="7C8C39A7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CB1FB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1 декабря, среда</w:t>
      </w:r>
    </w:p>
    <w:p w14:paraId="7294BCD4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233"/>
        <w:gridCol w:w="7228"/>
      </w:tblGrid>
      <w:tr w:rsidR="00802E53" w:rsidRPr="0008744D" w14:paraId="7AA2D1F3" w14:textId="77777777" w:rsidTr="00730A4E">
        <w:tc>
          <w:tcPr>
            <w:tcW w:w="2233" w:type="dxa"/>
          </w:tcPr>
          <w:p w14:paraId="4F1CF844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 – 18.30</w:t>
            </w:r>
          </w:p>
        </w:tc>
        <w:tc>
          <w:tcPr>
            <w:tcW w:w="7228" w:type="dxa"/>
          </w:tcPr>
          <w:p w14:paraId="256D2E3C" w14:textId="77777777" w:rsidR="00802E53" w:rsidRPr="0008744D" w:rsidRDefault="00802E53" w:rsidP="00730A4E">
            <w:pPr>
              <w:spacing w:line="276" w:lineRule="auto"/>
              <w:jc w:val="both"/>
              <w:rPr>
                <w:b/>
                <w:bCs/>
              </w:rPr>
            </w:pPr>
            <w:r w:rsidRPr="0008744D">
              <w:rPr>
                <w:b/>
                <w:bCs/>
              </w:rPr>
              <w:t xml:space="preserve">Секция: «Церковная история и историко-церковное краеведение: историография, источники и методы изучения» </w:t>
            </w:r>
          </w:p>
          <w:p w14:paraId="68936BFE" w14:textId="77777777" w:rsidR="00802E53" w:rsidRPr="0008744D" w:rsidRDefault="00802E53" w:rsidP="00730A4E">
            <w:pPr>
              <w:spacing w:line="276" w:lineRule="auto"/>
              <w:jc w:val="both"/>
            </w:pPr>
            <w:r w:rsidRPr="0008744D">
              <w:t xml:space="preserve">Точка трансляции видеоконференции на платформе </w:t>
            </w:r>
            <w:r w:rsidRPr="00BA2303">
              <w:t>Zoom (</w:t>
            </w:r>
            <w:r>
              <w:t>и</w:t>
            </w:r>
            <w:r w:rsidRPr="00BA2303">
              <w:t>дентификатор конференции 863 0888 2861</w:t>
            </w:r>
            <w:r>
              <w:t>,</w:t>
            </w:r>
            <w:r w:rsidRPr="00BA2303">
              <w:t xml:space="preserve"> </w:t>
            </w:r>
            <w:r>
              <w:t>к</w:t>
            </w:r>
            <w:r w:rsidRPr="00BA2303">
              <w:t>од доступа - 9LtPWz)</w:t>
            </w:r>
            <w:r w:rsidRPr="0008744D">
              <w:t>: актовый зал Пермской духовной семинарии.</w:t>
            </w:r>
          </w:p>
        </w:tc>
      </w:tr>
      <w:tr w:rsidR="00802E53" w:rsidRPr="0008744D" w14:paraId="0C8DC919" w14:textId="77777777" w:rsidTr="00730A4E">
        <w:tc>
          <w:tcPr>
            <w:tcW w:w="2233" w:type="dxa"/>
          </w:tcPr>
          <w:p w14:paraId="535D5FF2" w14:textId="77777777" w:rsidR="00802E53" w:rsidRPr="0008744D" w:rsidRDefault="00802E53" w:rsidP="00730A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228" w:type="dxa"/>
          </w:tcPr>
          <w:p w14:paraId="4036ACBE" w14:textId="77777777" w:rsidR="00802E53" w:rsidRPr="0008744D" w:rsidRDefault="00802E53" w:rsidP="00730A4E">
            <w:pPr>
              <w:spacing w:line="276" w:lineRule="auto"/>
              <w:jc w:val="both"/>
            </w:pPr>
            <w:r w:rsidRPr="0008744D">
              <w:t>Подведение итогов шестого дня работы конференции.</w:t>
            </w:r>
          </w:p>
        </w:tc>
      </w:tr>
    </w:tbl>
    <w:p w14:paraId="36686FEA" w14:textId="77777777" w:rsidR="00802E53" w:rsidRPr="0008744D" w:rsidRDefault="00802E53" w:rsidP="00802E53"/>
    <w:p w14:paraId="5F9A47D0" w14:textId="77777777" w:rsidR="00802E53" w:rsidRDefault="00802E53" w:rsidP="00802E53">
      <w:pPr>
        <w:jc w:val="center"/>
        <w:rPr>
          <w:b/>
          <w:bCs/>
        </w:rPr>
      </w:pPr>
    </w:p>
    <w:p w14:paraId="3CC1CE4E" w14:textId="77777777" w:rsidR="00802E53" w:rsidRDefault="00802E53" w:rsidP="00802E53">
      <w:pPr>
        <w:jc w:val="center"/>
        <w:rPr>
          <w:b/>
          <w:bCs/>
        </w:rPr>
      </w:pPr>
    </w:p>
    <w:p w14:paraId="721454B5" w14:textId="77777777" w:rsidR="00802E53" w:rsidRDefault="00802E53" w:rsidP="00802E53">
      <w:pPr>
        <w:jc w:val="center"/>
        <w:rPr>
          <w:b/>
          <w:bCs/>
        </w:rPr>
      </w:pPr>
    </w:p>
    <w:p w14:paraId="1102A3CF" w14:textId="77777777" w:rsidR="00802E53" w:rsidRDefault="00802E53" w:rsidP="00802E53">
      <w:pPr>
        <w:jc w:val="center"/>
        <w:rPr>
          <w:b/>
          <w:bCs/>
        </w:rPr>
      </w:pPr>
    </w:p>
    <w:p w14:paraId="2D530003" w14:textId="77777777" w:rsidR="00802E53" w:rsidRDefault="00802E53" w:rsidP="00802E53">
      <w:pPr>
        <w:jc w:val="center"/>
        <w:rPr>
          <w:b/>
          <w:bCs/>
        </w:rPr>
      </w:pPr>
    </w:p>
    <w:p w14:paraId="64343553" w14:textId="77777777" w:rsidR="00802E53" w:rsidRDefault="00802E53" w:rsidP="00802E53">
      <w:pPr>
        <w:jc w:val="center"/>
        <w:rPr>
          <w:b/>
          <w:bCs/>
        </w:rPr>
      </w:pPr>
    </w:p>
    <w:p w14:paraId="41EEA0DF" w14:textId="77777777" w:rsidR="00802E53" w:rsidRDefault="00802E53" w:rsidP="00802E53">
      <w:pPr>
        <w:jc w:val="center"/>
        <w:rPr>
          <w:b/>
          <w:bCs/>
        </w:rPr>
      </w:pPr>
    </w:p>
    <w:p w14:paraId="7A9E5E2E" w14:textId="77777777" w:rsidR="00802E53" w:rsidRDefault="00802E53" w:rsidP="00802E53">
      <w:pPr>
        <w:jc w:val="center"/>
        <w:rPr>
          <w:b/>
          <w:bCs/>
        </w:rPr>
      </w:pPr>
    </w:p>
    <w:p w14:paraId="288FFC61" w14:textId="77777777" w:rsidR="00802E53" w:rsidRDefault="00802E53" w:rsidP="00802E53">
      <w:pPr>
        <w:jc w:val="center"/>
        <w:rPr>
          <w:b/>
          <w:bCs/>
        </w:rPr>
      </w:pPr>
    </w:p>
    <w:p w14:paraId="36D1DDD8" w14:textId="77777777" w:rsidR="00802E53" w:rsidRDefault="00802E53" w:rsidP="00802E53">
      <w:pPr>
        <w:jc w:val="center"/>
        <w:rPr>
          <w:b/>
          <w:bCs/>
        </w:rPr>
      </w:pPr>
    </w:p>
    <w:p w14:paraId="2C3881AF" w14:textId="77777777" w:rsidR="00802E53" w:rsidRDefault="00802E53" w:rsidP="00802E53">
      <w:pPr>
        <w:jc w:val="center"/>
        <w:rPr>
          <w:b/>
          <w:bCs/>
        </w:rPr>
      </w:pPr>
    </w:p>
    <w:p w14:paraId="0ED3E4BA" w14:textId="77777777" w:rsidR="00802E53" w:rsidRDefault="00802E53" w:rsidP="00802E53">
      <w:pPr>
        <w:jc w:val="center"/>
        <w:rPr>
          <w:b/>
          <w:bCs/>
        </w:rPr>
      </w:pPr>
    </w:p>
    <w:p w14:paraId="71FA785A" w14:textId="77777777" w:rsidR="00802E53" w:rsidRDefault="00802E53" w:rsidP="00802E53">
      <w:pPr>
        <w:jc w:val="center"/>
        <w:rPr>
          <w:b/>
          <w:bCs/>
        </w:rPr>
      </w:pPr>
    </w:p>
    <w:p w14:paraId="30E80B28" w14:textId="77777777" w:rsidR="00802E53" w:rsidRDefault="00802E53" w:rsidP="00802E53">
      <w:pPr>
        <w:jc w:val="center"/>
        <w:rPr>
          <w:b/>
          <w:bCs/>
        </w:rPr>
      </w:pPr>
    </w:p>
    <w:p w14:paraId="5100DE1D" w14:textId="77777777" w:rsidR="00802E53" w:rsidRDefault="00802E53" w:rsidP="00802E53">
      <w:pPr>
        <w:jc w:val="center"/>
        <w:rPr>
          <w:b/>
          <w:bCs/>
        </w:rPr>
      </w:pPr>
    </w:p>
    <w:p w14:paraId="2955DD8C" w14:textId="77777777" w:rsidR="00802E53" w:rsidRDefault="00802E53" w:rsidP="00802E53">
      <w:pPr>
        <w:jc w:val="center"/>
        <w:rPr>
          <w:b/>
          <w:bCs/>
        </w:rPr>
      </w:pPr>
    </w:p>
    <w:p w14:paraId="5E21039F" w14:textId="77777777" w:rsidR="00802E53" w:rsidRDefault="00802E53" w:rsidP="00802E53">
      <w:pPr>
        <w:jc w:val="center"/>
        <w:rPr>
          <w:b/>
          <w:bCs/>
        </w:rPr>
      </w:pPr>
    </w:p>
    <w:p w14:paraId="3394DAB5" w14:textId="77777777" w:rsidR="00802E53" w:rsidRDefault="00802E53" w:rsidP="00802E53">
      <w:pPr>
        <w:jc w:val="center"/>
        <w:rPr>
          <w:b/>
          <w:bCs/>
        </w:rPr>
      </w:pPr>
    </w:p>
    <w:p w14:paraId="70971377" w14:textId="77777777" w:rsidR="00802E53" w:rsidRDefault="00802E53" w:rsidP="00802E53">
      <w:pPr>
        <w:jc w:val="center"/>
        <w:rPr>
          <w:b/>
          <w:bCs/>
        </w:rPr>
      </w:pPr>
    </w:p>
    <w:p w14:paraId="0B7AF45B" w14:textId="77777777" w:rsidR="00802E53" w:rsidRPr="0008744D" w:rsidRDefault="00802E53" w:rsidP="00802E53">
      <w:pPr>
        <w:jc w:val="center"/>
        <w:rPr>
          <w:b/>
          <w:bCs/>
        </w:rPr>
      </w:pPr>
      <w:r w:rsidRPr="0008744D">
        <w:rPr>
          <w:b/>
          <w:bCs/>
        </w:rPr>
        <w:lastRenderedPageBreak/>
        <w:t>ПЛЕНАРНОЕ ЗАСЕДАНИЕ</w:t>
      </w:r>
    </w:p>
    <w:p w14:paraId="06FD08D9" w14:textId="77777777" w:rsidR="00802E53" w:rsidRPr="0008744D" w:rsidRDefault="00802E53" w:rsidP="00802E53">
      <w:pPr>
        <w:jc w:val="center"/>
        <w:rPr>
          <w:b/>
          <w:bCs/>
        </w:rPr>
      </w:pPr>
      <w:r w:rsidRPr="0008744D">
        <w:rPr>
          <w:b/>
          <w:bCs/>
        </w:rPr>
        <w:t>24 ноября 2021 г., среда</w:t>
      </w:r>
    </w:p>
    <w:p w14:paraId="344932BE" w14:textId="77777777" w:rsidR="00802E53" w:rsidRPr="0008744D" w:rsidRDefault="00802E53" w:rsidP="00802E53">
      <w:pPr>
        <w:jc w:val="center"/>
      </w:pPr>
      <w:r w:rsidRPr="0008744D">
        <w:t>Точка трансляции видеоконференции на платформе Zoom</w:t>
      </w:r>
      <w:r>
        <w:t xml:space="preserve"> </w:t>
      </w:r>
      <w:bookmarkStart w:id="6" w:name="_Hlk88314938"/>
      <w:r>
        <w:t xml:space="preserve">(идентификатор конференции </w:t>
      </w:r>
      <w:r w:rsidRPr="00C84785">
        <w:t>863 0888 2861</w:t>
      </w:r>
      <w:r>
        <w:t>, код доступа - 9LtPWz)</w:t>
      </w:r>
      <w:r w:rsidRPr="0008744D">
        <w:t>:</w:t>
      </w:r>
      <w:bookmarkEnd w:id="6"/>
      <w:r w:rsidRPr="0008744D">
        <w:t xml:space="preserve"> актовый зал Пермской духовной семинарии</w:t>
      </w:r>
    </w:p>
    <w:p w14:paraId="772C688E" w14:textId="77777777" w:rsidR="00802E53" w:rsidRPr="0008744D" w:rsidRDefault="00802E53" w:rsidP="00802E53">
      <w:pPr>
        <w:jc w:val="center"/>
      </w:pPr>
      <w:r w:rsidRPr="0008744D">
        <w:t>(12.00 – 14.50)</w:t>
      </w:r>
    </w:p>
    <w:p w14:paraId="7DB3FF00" w14:textId="77777777" w:rsidR="00802E53" w:rsidRPr="0008744D" w:rsidRDefault="00802E53" w:rsidP="00802E53">
      <w:pPr>
        <w:jc w:val="center"/>
        <w:rPr>
          <w:b/>
          <w:bCs/>
        </w:rPr>
      </w:pPr>
    </w:p>
    <w:p w14:paraId="7D4AA718" w14:textId="77777777" w:rsidR="00802E53" w:rsidRPr="0008744D" w:rsidRDefault="00802E53" w:rsidP="00802E53">
      <w:pPr>
        <w:ind w:firstLine="426"/>
        <w:jc w:val="both"/>
      </w:pPr>
      <w:r w:rsidRPr="0008744D">
        <w:t xml:space="preserve">1. Митрополит Пермский и Кунгурский </w:t>
      </w:r>
      <w:r w:rsidRPr="0008744D">
        <w:rPr>
          <w:caps/>
        </w:rPr>
        <w:t>Мефодий (Н</w:t>
      </w:r>
      <w:r w:rsidRPr="0008744D">
        <w:t>емцов</w:t>
      </w:r>
      <w:r w:rsidRPr="0008744D">
        <w:rPr>
          <w:caps/>
        </w:rPr>
        <w:t>), Г</w:t>
      </w:r>
      <w:r w:rsidRPr="0008744D">
        <w:t>лава</w:t>
      </w:r>
      <w:r w:rsidRPr="0008744D">
        <w:rPr>
          <w:caps/>
        </w:rPr>
        <w:t xml:space="preserve"> П</w:t>
      </w:r>
      <w:r w:rsidRPr="0008744D">
        <w:t>ермской митрополии, Ректор Пермской духовной семинарии, кандидат богословия: «Личность священника Павла Александровича Флоренского в Духовном пространстве России».</w:t>
      </w:r>
    </w:p>
    <w:p w14:paraId="33F94CEA" w14:textId="77777777" w:rsidR="00802E53" w:rsidRPr="0008744D" w:rsidRDefault="00802E53" w:rsidP="00802E53">
      <w:pPr>
        <w:pStyle w:val="a3"/>
        <w:ind w:firstLine="426"/>
        <w:jc w:val="both"/>
        <w:rPr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2. Гоголин Николай Александрович, кандидат социологических наук, доцент, проректор Пермской духовной семинарии по научной работе: «Язык как выражение духовности человека в философских размышлениях П.А. Флоренского».</w:t>
      </w:r>
    </w:p>
    <w:p w14:paraId="7E0876F5" w14:textId="77777777" w:rsidR="00802E53" w:rsidRDefault="00802E53" w:rsidP="00802E53">
      <w:pPr>
        <w:ind w:firstLine="426"/>
        <w:jc w:val="both"/>
      </w:pPr>
      <w:r w:rsidRPr="0008744D">
        <w:t xml:space="preserve">3. </w:t>
      </w:r>
      <w:r w:rsidRPr="00BD261F">
        <w:t>Железняк Владимир Николаевич, доктор философских наук, заведующий кафедрой философии и права, профессор Пермского национального исследовательского политехнического университета: «Прочтение отца Павла Флоренского Троицы Рублёва» (online).</w:t>
      </w:r>
    </w:p>
    <w:p w14:paraId="25C89FEC" w14:textId="77777777" w:rsidR="00802E53" w:rsidRPr="0008744D" w:rsidRDefault="00802E53" w:rsidP="00802E53">
      <w:pPr>
        <w:ind w:firstLine="426"/>
        <w:jc w:val="both"/>
      </w:pPr>
      <w:r>
        <w:t xml:space="preserve">4. </w:t>
      </w:r>
      <w:r w:rsidRPr="0008744D">
        <w:t>Протоиерей Владимир Федоров, доцент Санкт-Петербургской духовной академии, доцент факультета психологии СПбГУ, кандидат богословия, кандидат философских наук, почетный работник высшего профессионального образования РФ</w:t>
      </w:r>
      <w:r>
        <w:t xml:space="preserve">: </w:t>
      </w:r>
      <w:r w:rsidRPr="00CA70E0">
        <w:t>«Красота, Добро и Истина в книге свящ. Павла Флоренского «Столп и утверждение Истины». Оглашение секуляризованного сознания» (online).</w:t>
      </w:r>
    </w:p>
    <w:p w14:paraId="1CABF196" w14:textId="77777777" w:rsidR="00802E53" w:rsidRPr="0008744D" w:rsidRDefault="00802E53" w:rsidP="00802E53">
      <w:pPr>
        <w:ind w:firstLine="426"/>
        <w:jc w:val="both"/>
      </w:pPr>
      <w:r>
        <w:t>5</w:t>
      </w:r>
      <w:r w:rsidRPr="0008744D">
        <w:t>. Жохов Анатолий Владимирович, кандидат философских наук, доцент, преподаватель Пермской духовной семинарии: «Теургическая эстетика отца Павла Флоренского».</w:t>
      </w:r>
    </w:p>
    <w:p w14:paraId="0B5FBA99" w14:textId="77777777" w:rsidR="00802E53" w:rsidRPr="0008744D" w:rsidRDefault="00802E53" w:rsidP="00802E53">
      <w:pPr>
        <w:ind w:firstLine="426"/>
        <w:jc w:val="both"/>
      </w:pPr>
      <w:r>
        <w:t>6</w:t>
      </w:r>
      <w:r w:rsidRPr="0008744D">
        <w:t xml:space="preserve">. Загородний Вадим Евгеньевич, преподаватель предметов СПНЗ и </w:t>
      </w:r>
      <w:r>
        <w:t>И</w:t>
      </w:r>
      <w:r w:rsidRPr="0008744D">
        <w:t>коноведение на Иконописном отделении Перм. ДС.: «Метафизика церковного образа в сочинениях отца Павла Флоренского»</w:t>
      </w:r>
      <w:r w:rsidRPr="00BD261F">
        <w:t xml:space="preserve"> (online).</w:t>
      </w:r>
    </w:p>
    <w:p w14:paraId="72862E69" w14:textId="77777777" w:rsidR="00802E53" w:rsidRPr="0008744D" w:rsidRDefault="00802E53" w:rsidP="00802E53">
      <w:pPr>
        <w:ind w:firstLine="426"/>
        <w:jc w:val="both"/>
      </w:pPr>
      <w:r>
        <w:t>7</w:t>
      </w:r>
      <w:r w:rsidRPr="0008744D">
        <w:t>. Ануфриева Ольга Викторовна, кандидат искусствоведения, заведующая Регентским отделением Пермской духовной семинарии: «Отражение Акафиста (музыкальное воплощение стихотворения священника Павла Флоренского «</w:t>
      </w:r>
      <w:r w:rsidRPr="0008744D">
        <w:rPr>
          <w:lang w:val="en-US"/>
        </w:rPr>
        <w:t>In</w:t>
      </w:r>
      <w:r w:rsidRPr="0008744D">
        <w:t xml:space="preserve"> </w:t>
      </w:r>
      <w:r w:rsidRPr="0008744D">
        <w:rPr>
          <w:lang w:val="en-US"/>
        </w:rPr>
        <w:t>pace</w:t>
      </w:r>
      <w:r w:rsidRPr="0008744D">
        <w:t>»).</w:t>
      </w:r>
    </w:p>
    <w:p w14:paraId="20AF6024" w14:textId="77777777" w:rsidR="00802E53" w:rsidRPr="0008744D" w:rsidRDefault="00802E53" w:rsidP="00802E53">
      <w:pPr>
        <w:ind w:firstLine="426"/>
        <w:jc w:val="both"/>
      </w:pPr>
    </w:p>
    <w:p w14:paraId="0308116F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25 ноября, четверг</w:t>
      </w:r>
    </w:p>
    <w:p w14:paraId="67918652" w14:textId="77777777" w:rsidR="00802E53" w:rsidRPr="0008744D" w:rsidRDefault="00802E53" w:rsidP="00802E53">
      <w:pPr>
        <w:jc w:val="center"/>
        <w:rPr>
          <w:b/>
          <w:bCs/>
        </w:rPr>
      </w:pPr>
      <w:r w:rsidRPr="0008744D">
        <w:rPr>
          <w:b/>
          <w:bCs/>
        </w:rPr>
        <w:t>Секция: «Иконописное искусство: традиции и современный поиск»</w:t>
      </w:r>
    </w:p>
    <w:p w14:paraId="54DADE11" w14:textId="77777777" w:rsidR="00802E53" w:rsidRPr="0008744D" w:rsidRDefault="00802E53" w:rsidP="00802E53">
      <w:pPr>
        <w:jc w:val="center"/>
      </w:pPr>
      <w:r w:rsidRPr="0008744D">
        <w:t>Точка трансляции видеоконференции на платформе Zoom</w:t>
      </w:r>
      <w:r>
        <w:t xml:space="preserve"> (идентификатор конференции </w:t>
      </w:r>
      <w:r w:rsidRPr="00C84785">
        <w:t>8</w:t>
      </w:r>
      <w:r>
        <w:t>7</w:t>
      </w:r>
      <w:r w:rsidRPr="00C84785">
        <w:t xml:space="preserve">3 </w:t>
      </w:r>
      <w:r>
        <w:t>2145</w:t>
      </w:r>
      <w:r w:rsidRPr="00C84785">
        <w:t xml:space="preserve"> </w:t>
      </w:r>
      <w:r>
        <w:t xml:space="preserve">5598, код доступа – </w:t>
      </w:r>
      <w:r w:rsidRPr="00110EC7">
        <w:t>BmMXQ0</w:t>
      </w:r>
      <w:r>
        <w:t xml:space="preserve">): </w:t>
      </w:r>
      <w:r w:rsidRPr="0008744D">
        <w:t>Свято-Троицкий Стефанов мужской монастырь.</w:t>
      </w:r>
    </w:p>
    <w:p w14:paraId="6B8620B1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(12.00 – 18.30)</w:t>
      </w:r>
    </w:p>
    <w:p w14:paraId="13A1236F" w14:textId="77777777" w:rsidR="00802E53" w:rsidRPr="0008744D" w:rsidRDefault="00802E53" w:rsidP="00802E53">
      <w:pPr>
        <w:ind w:firstLine="426"/>
        <w:jc w:val="both"/>
      </w:pPr>
    </w:p>
    <w:p w14:paraId="27D919FD" w14:textId="77777777" w:rsidR="00802E53" w:rsidRPr="0008744D" w:rsidRDefault="00802E53" w:rsidP="00802E53">
      <w:pPr>
        <w:ind w:firstLine="426"/>
        <w:jc w:val="both"/>
      </w:pPr>
      <w:r w:rsidRPr="0008744D">
        <w:t>Ведущие секции:</w:t>
      </w:r>
    </w:p>
    <w:p w14:paraId="4EC6CF62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• иеродиакон Алипий (Кожухов), заведующий Иконописным отделением Пермской духовной семинарии</w:t>
      </w:r>
    </w:p>
    <w:p w14:paraId="3C0EBF97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CD8C74B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1. Мартынов Игорь Николаевич, кандидат искусствоведения: «Список иконы «Благовещение с акафистом» из собрания ПГХГ. Вопросы истории и иконографии».</w:t>
      </w:r>
    </w:p>
    <w:p w14:paraId="43624E01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2. Крохалева Анна Петровна, заместитель директора по научной и творческой работе Уральского филиала РАЖВиЗ Ильи Глазунова, доцент кафедры декоративно-прикладного искусства, кандидат искусствоведения, член Союза художников России: «Храмостроительство в Перми во второй половине XIX- начала XX века».</w:t>
      </w:r>
    </w:p>
    <w:p w14:paraId="2D575A53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3. Казаринова Нина Васильевна, кандидат искусствоведения, доцент. Заслуженный работник культуры РФ, член СХ РФ: «Строгановские иконы Орла-городка XVI- XVIII вв.»</w:t>
      </w:r>
    </w:p>
    <w:p w14:paraId="0B30F374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4. Коробейникова Ольга Андреевна, преподаватель предмета «Технология живописи и художественный метод», «Копирование произведений живописи», «Основы реставрац</w:t>
      </w:r>
      <w:r>
        <w:rPr>
          <w:rFonts w:ascii="Times New Roman" w:hAnsi="Times New Roman" w:cs="Times New Roman"/>
          <w:sz w:val="24"/>
          <w:szCs w:val="24"/>
        </w:rPr>
        <w:t>ии» в УФ РАЖВиЗ Ильи Глазунова, художник-реставратор</w:t>
      </w:r>
      <w:r w:rsidRPr="0008744D">
        <w:rPr>
          <w:rFonts w:ascii="Times New Roman" w:hAnsi="Times New Roman" w:cs="Times New Roman"/>
          <w:sz w:val="24"/>
          <w:szCs w:val="24"/>
        </w:rPr>
        <w:t xml:space="preserve"> в ПГХГ: «Реставрация картины И.В. Космина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08744D">
        <w:rPr>
          <w:rFonts w:ascii="Times New Roman" w:hAnsi="Times New Roman" w:cs="Times New Roman"/>
          <w:sz w:val="24"/>
          <w:szCs w:val="24"/>
        </w:rPr>
        <w:t>ортрет Анны Якобсон»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744D">
        <w:rPr>
          <w:rFonts w:ascii="Times New Roman" w:hAnsi="Times New Roman" w:cs="Times New Roman"/>
          <w:sz w:val="24"/>
          <w:szCs w:val="24"/>
        </w:rPr>
        <w:t>.</w:t>
      </w:r>
    </w:p>
    <w:p w14:paraId="6FF85FB0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lastRenderedPageBreak/>
        <w:t xml:space="preserve">5. Диакон Артемий Корякин, преподаватель предметов «Нравственное богословие», «История РПЦ», «Основное богословие» на Иконописном отделении </w:t>
      </w:r>
      <w:proofErr w:type="spellStart"/>
      <w:r w:rsidRPr="0008744D">
        <w:rPr>
          <w:rFonts w:ascii="Times New Roman" w:hAnsi="Times New Roman" w:cs="Times New Roman"/>
          <w:sz w:val="24"/>
          <w:szCs w:val="24"/>
        </w:rPr>
        <w:t>Перм.ДС</w:t>
      </w:r>
      <w:proofErr w:type="spellEnd"/>
      <w:r w:rsidRPr="0008744D">
        <w:rPr>
          <w:rFonts w:ascii="Times New Roman" w:hAnsi="Times New Roman" w:cs="Times New Roman"/>
          <w:sz w:val="24"/>
          <w:szCs w:val="24"/>
        </w:rPr>
        <w:t>.: «Нравственный облик иконописца согласно постановлениям Стоглавого Собора».</w:t>
      </w:r>
    </w:p>
    <w:p w14:paraId="267BC5C5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 xml:space="preserve">6. Пак Александр Георгиевич, преподаватель предметов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744D">
        <w:rPr>
          <w:rFonts w:ascii="Times New Roman" w:hAnsi="Times New Roman" w:cs="Times New Roman"/>
          <w:sz w:val="24"/>
          <w:szCs w:val="24"/>
        </w:rPr>
        <w:t>Византийское и Древнерусское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744D">
        <w:rPr>
          <w:rFonts w:ascii="Times New Roman" w:hAnsi="Times New Roman" w:cs="Times New Roman"/>
          <w:sz w:val="24"/>
          <w:szCs w:val="24"/>
        </w:rPr>
        <w:t xml:space="preserve"> на Иконописном отделении Перм. ДС., преподаватель </w:t>
      </w:r>
      <w:r>
        <w:rPr>
          <w:rFonts w:ascii="Times New Roman" w:hAnsi="Times New Roman" w:cs="Times New Roman"/>
          <w:sz w:val="24"/>
          <w:szCs w:val="24"/>
        </w:rPr>
        <w:t>«И</w:t>
      </w:r>
      <w:r w:rsidRPr="0008744D">
        <w:rPr>
          <w:rFonts w:ascii="Times New Roman" w:hAnsi="Times New Roman" w:cs="Times New Roman"/>
          <w:sz w:val="24"/>
          <w:szCs w:val="24"/>
        </w:rPr>
        <w:t>стории искусства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744D">
        <w:rPr>
          <w:rFonts w:ascii="Times New Roman" w:hAnsi="Times New Roman" w:cs="Times New Roman"/>
          <w:sz w:val="24"/>
          <w:szCs w:val="24"/>
        </w:rPr>
        <w:t xml:space="preserve"> в ПГАТУ: «Китч в Церковном искусстве».</w:t>
      </w:r>
    </w:p>
    <w:p w14:paraId="755EE085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 xml:space="preserve">7. Загородний Вадим Евгеньевич, преподаватель предметов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744D">
        <w:rPr>
          <w:rFonts w:ascii="Times New Roman" w:hAnsi="Times New Roman" w:cs="Times New Roman"/>
          <w:sz w:val="24"/>
          <w:szCs w:val="24"/>
        </w:rPr>
        <w:t>СПНЗ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744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«Иконоведение» </w:t>
      </w:r>
      <w:r w:rsidRPr="0008744D">
        <w:rPr>
          <w:rFonts w:ascii="Times New Roman" w:hAnsi="Times New Roman" w:cs="Times New Roman"/>
          <w:sz w:val="24"/>
          <w:szCs w:val="24"/>
        </w:rPr>
        <w:t>на Иконописном отделении Перм. ДС.: «Метафизика церковного образа в сочинениях отца Павла Флоренского».</w:t>
      </w:r>
    </w:p>
    <w:p w14:paraId="53D832DF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Возжен</w:t>
      </w:r>
      <w:r w:rsidRPr="0008744D"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 w:rsidRPr="0008744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нна Александровна</w:t>
      </w:r>
      <w:r w:rsidRPr="0008744D">
        <w:rPr>
          <w:rFonts w:ascii="Times New Roman" w:hAnsi="Times New Roman" w:cs="Times New Roman"/>
          <w:sz w:val="24"/>
          <w:szCs w:val="24"/>
        </w:rPr>
        <w:t>, студент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8744D">
        <w:rPr>
          <w:rFonts w:ascii="Times New Roman" w:hAnsi="Times New Roman" w:cs="Times New Roman"/>
          <w:sz w:val="24"/>
          <w:szCs w:val="24"/>
        </w:rPr>
        <w:t xml:space="preserve"> 2 курса </w:t>
      </w:r>
      <w:bookmarkStart w:id="7" w:name="_Hlk88084589"/>
      <w:r w:rsidRPr="0008744D">
        <w:rPr>
          <w:rFonts w:ascii="Times New Roman" w:hAnsi="Times New Roman" w:cs="Times New Roman"/>
          <w:sz w:val="24"/>
          <w:szCs w:val="24"/>
        </w:rPr>
        <w:t xml:space="preserve">Иконописного отделения Перм. ДС.: </w:t>
      </w:r>
      <w:bookmarkEnd w:id="7"/>
      <w:r w:rsidRPr="0008744D">
        <w:rPr>
          <w:rFonts w:ascii="Times New Roman" w:hAnsi="Times New Roman" w:cs="Times New Roman"/>
          <w:sz w:val="24"/>
          <w:szCs w:val="24"/>
        </w:rPr>
        <w:t>«Обратная перспектива в эстетике и космологии отца Павла Флоренского».</w:t>
      </w:r>
    </w:p>
    <w:p w14:paraId="282465DC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9. Жаркова А</w:t>
      </w:r>
      <w:r>
        <w:rPr>
          <w:rFonts w:ascii="Times New Roman" w:hAnsi="Times New Roman" w:cs="Times New Roman"/>
          <w:sz w:val="24"/>
          <w:szCs w:val="24"/>
        </w:rPr>
        <w:t>нна Юрьевна</w:t>
      </w:r>
      <w:r w:rsidRPr="0008744D">
        <w:rPr>
          <w:rFonts w:ascii="Times New Roman" w:hAnsi="Times New Roman" w:cs="Times New Roman"/>
          <w:sz w:val="24"/>
          <w:szCs w:val="24"/>
        </w:rPr>
        <w:t>, студент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8744D">
        <w:rPr>
          <w:rFonts w:ascii="Times New Roman" w:hAnsi="Times New Roman" w:cs="Times New Roman"/>
          <w:sz w:val="24"/>
          <w:szCs w:val="24"/>
        </w:rPr>
        <w:t xml:space="preserve"> 2 курса Иконописного отделения Перм. ДС.: «Иконостас как граница двух миров в богословии священника Павла Флоренского».</w:t>
      </w:r>
    </w:p>
    <w:p w14:paraId="17648264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10. Мартынова Екатерина Анатольевна, студент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8744D">
        <w:rPr>
          <w:rFonts w:ascii="Times New Roman" w:hAnsi="Times New Roman" w:cs="Times New Roman"/>
          <w:sz w:val="24"/>
          <w:szCs w:val="24"/>
        </w:rPr>
        <w:t xml:space="preserve"> Иконописного отделения Перм. ДС.: «Теоретический и практический аспекты создания образа преподобной Марии Египетской».</w:t>
      </w:r>
    </w:p>
    <w:p w14:paraId="05EAE52A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11. Монахиня Серафима (Агапова Марина Алексеевна), студент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8744D">
        <w:rPr>
          <w:rFonts w:ascii="Times New Roman" w:hAnsi="Times New Roman" w:cs="Times New Roman"/>
          <w:sz w:val="24"/>
          <w:szCs w:val="24"/>
        </w:rPr>
        <w:t xml:space="preserve"> Иконописного отделения Перм. ДС.: «Художественное осмысление духовного подвига в иконографии «40 Мучеников Севастийских».</w:t>
      </w:r>
    </w:p>
    <w:p w14:paraId="1F661D87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12. Полежаева Анастасия Игоревна, студент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8744D">
        <w:rPr>
          <w:rFonts w:ascii="Times New Roman" w:hAnsi="Times New Roman" w:cs="Times New Roman"/>
          <w:sz w:val="24"/>
          <w:szCs w:val="24"/>
        </w:rPr>
        <w:t xml:space="preserve"> Иконописного отделения Перм. ДС.: «Образ Божией Матери «Одигитрия»: Богородица - Путеводительница ко Христу».</w:t>
      </w:r>
    </w:p>
    <w:p w14:paraId="2B879065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13. Исаков Сергей Алексеевич, студент 4 курса Иконописного отделения Перм. ДС.: «Икона «Уверение Фомы» как образ явления Воскресшего Христа ученикам».</w:t>
      </w:r>
    </w:p>
    <w:p w14:paraId="0ABB500E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14. Юрков Алексей Иванович, студент 4 курса Иконописного отделения Перм. ДС.: «Образ Небесной Заступницы в иконографии праздника Покров Пресвятой Богородицы».</w:t>
      </w:r>
    </w:p>
    <w:p w14:paraId="4EFAE900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15. Пащенко Наталия Владимировна, студент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8744D">
        <w:rPr>
          <w:rFonts w:ascii="Times New Roman" w:hAnsi="Times New Roman" w:cs="Times New Roman"/>
          <w:sz w:val="24"/>
          <w:szCs w:val="24"/>
        </w:rPr>
        <w:t xml:space="preserve"> 4 курса Иконописного отделения Перм. ДС.: «Иконография Крещения Господня. Теофания Божества в Святом образе».</w:t>
      </w:r>
    </w:p>
    <w:p w14:paraId="0AC97C85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16. Иеродиакон Алипий (Владислав Владимирович Кожухов), заведующий иконописным отделение Перм. ДС., преподаватель предметов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744D">
        <w:rPr>
          <w:rFonts w:ascii="Times New Roman" w:hAnsi="Times New Roman" w:cs="Times New Roman"/>
          <w:sz w:val="24"/>
          <w:szCs w:val="24"/>
        </w:rPr>
        <w:t>конописание» и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744D">
        <w:rPr>
          <w:rFonts w:ascii="Times New Roman" w:hAnsi="Times New Roman" w:cs="Times New Roman"/>
          <w:sz w:val="24"/>
          <w:szCs w:val="24"/>
        </w:rPr>
        <w:t>конография»: «Свет в иконе».</w:t>
      </w:r>
    </w:p>
    <w:p w14:paraId="6EBAB3C9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B900C13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Секция: «Опыт формирования духовно-нравственных ценностей у молодежи»</w:t>
      </w:r>
    </w:p>
    <w:p w14:paraId="302BF7AA" w14:textId="77777777" w:rsidR="00802E53" w:rsidRPr="0008744D" w:rsidRDefault="00802E53" w:rsidP="00802E53">
      <w:pPr>
        <w:jc w:val="center"/>
      </w:pPr>
      <w:r w:rsidRPr="0008744D">
        <w:t>Точка трансляции видеоконференции на платформе Zoom</w:t>
      </w:r>
      <w:r>
        <w:t xml:space="preserve"> (Идентификатор конференции </w:t>
      </w:r>
      <w:r w:rsidRPr="00C84785">
        <w:t>863 0888 2861</w:t>
      </w:r>
      <w:r>
        <w:t xml:space="preserve"> Код доступа - 9LtPWz):</w:t>
      </w:r>
      <w:r w:rsidRPr="0008744D">
        <w:t xml:space="preserve"> актовый зал Пермской духовной семинарии</w:t>
      </w:r>
    </w:p>
    <w:p w14:paraId="21C90888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(15.30 – 18.30)</w:t>
      </w:r>
    </w:p>
    <w:p w14:paraId="3858FFBB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95776DC" w14:textId="77777777" w:rsidR="00802E53" w:rsidRPr="0008744D" w:rsidRDefault="00802E53" w:rsidP="00802E53">
      <w:pPr>
        <w:ind w:firstLine="426"/>
        <w:jc w:val="both"/>
      </w:pPr>
      <w:r w:rsidRPr="0008744D">
        <w:t>Ведущие секции:</w:t>
      </w:r>
    </w:p>
    <w:p w14:paraId="3B77AC2A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Вертинский Александр Владимирович, кандидат исторических наук, проректор по учебной работе Пермской духовной семинарии; </w:t>
      </w:r>
    </w:p>
    <w:p w14:paraId="7914A3B7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священник Алексий Никитин, преподаватель Пермской духовной семинарии.</w:t>
      </w:r>
    </w:p>
    <w:p w14:paraId="27D9A93B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3DF8C0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Протоиерей Александр Здоренко, магистрант Пензенской Духовной семинарии, настоятель прихода во имя святого праведного Иоанна Кронштадтского г. Тольятти Тольяттинской епархии Русской Православной Церкви: «Православное образование в современной школе на примере Тольяттинской Епархии Русской Православной Церкви» (</w:t>
      </w:r>
      <w:r w:rsidRPr="000874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online</w:t>
      </w:r>
      <w:r w:rsidRPr="000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387CC00F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 xml:space="preserve">2. Воскресенский Олег Владиславович, </w:t>
      </w:r>
      <w:proofErr w:type="spellStart"/>
      <w:r w:rsidRPr="0008744D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Pr="0008744D">
        <w:rPr>
          <w:rFonts w:ascii="Times New Roman" w:hAnsi="Times New Roman" w:cs="Times New Roman"/>
          <w:sz w:val="24"/>
          <w:szCs w:val="24"/>
        </w:rPr>
        <w:t xml:space="preserve"> Search International, США; Белгородская Православная духовная семинария, Россия, преподаватель, магистр богословия, кандидат педагогических наук: «Молодежь: свобода и ответственность. Взгляд педагога и миссионера».</w:t>
      </w:r>
    </w:p>
    <w:p w14:paraId="24E0BEEA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lastRenderedPageBreak/>
        <w:t>3. Протоиерей Игорь Ануфриев, руководитель отдела образования Пермской Епархии, член Краевой общественной палаты: «Современное состояние нравственности и духовности у молодёжи Пермского края».</w:t>
      </w:r>
    </w:p>
    <w:p w14:paraId="5D08EB13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4. Священник Алексей Никитин, преподаватель Пермской духовной семинарии: «Некоторые вопросы нравственного воспитания в богословском осмыслении».</w:t>
      </w:r>
    </w:p>
    <w:p w14:paraId="3A2F3076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5. Кириллов Серафим, студент 3 курса Пермской духовной семинарии: «Актуальные вопросы работы с молодёжью на современном этапе: проблемы и достижения».</w:t>
      </w:r>
    </w:p>
    <w:p w14:paraId="3F6302AC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 xml:space="preserve">6. Монахиня Анфуса (Храмцова), насельница монастыря во имя Преподобного Илии Пророка в г. Бар. Черногорско-Приморская митрополия Сербской Православной Церкви: «Опыт духовно-нравственного воспитания на приходах Сербской Православной церкви в Черногории». </w:t>
      </w:r>
    </w:p>
    <w:p w14:paraId="546A5839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7. Пономарев Николай Леонидович, кандидат педагогических наук, помощник проректора по воспитательной работе Пермской духовной семинарии: «Антропологическая концепция свящ. Павла Флоренского, как предпосылка религиозно-философского обоснования занятий физкультурно-спортивной деятельностью».</w:t>
      </w:r>
    </w:p>
    <w:p w14:paraId="0EC77773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8. Рыбаков Антон Сергеевич, помощник Благочинного 1 городского и Успенского благочиннического округа, учитель истории и обществознания 1 категории: «Создание духовно-исторического маршрута села В. Муллы как способа возрождения исторической памяти».</w:t>
      </w:r>
    </w:p>
    <w:p w14:paraId="153E2A1B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9. Маринина Елена Геннадьевна, заместитель руководителя Отдела образования и катехизации Пермской Епархии: «От Александра Невского до Ф.М. Достоевского: образовательные проекты Пермской митрополии 2021 г.».</w:t>
      </w:r>
    </w:p>
    <w:p w14:paraId="0CE2118C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10. Данилина Елена Владиславо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8744D">
        <w:rPr>
          <w:rFonts w:ascii="Times New Roman" w:hAnsi="Times New Roman" w:cs="Times New Roman"/>
          <w:sz w:val="24"/>
          <w:szCs w:val="24"/>
        </w:rPr>
        <w:t>на, учитель математики и православной культуры МАОУ «СОШ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4D">
        <w:rPr>
          <w:rFonts w:ascii="Times New Roman" w:hAnsi="Times New Roman" w:cs="Times New Roman"/>
          <w:sz w:val="24"/>
          <w:szCs w:val="24"/>
        </w:rPr>
        <w:t>64 г. Перми», лауреат педагогического конкурса «Серафимовский учитель»: «Общероссийское конкурсное движение как соработничество в решении сложных вопросов духовно-нравственного воспитания».</w:t>
      </w:r>
    </w:p>
    <w:p w14:paraId="57C7E320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11. Бобкова Людмила Евгеньевна, учитель русского языка и литературы МАОУ «СОШ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4D">
        <w:rPr>
          <w:rFonts w:ascii="Times New Roman" w:hAnsi="Times New Roman" w:cs="Times New Roman"/>
          <w:sz w:val="24"/>
          <w:szCs w:val="24"/>
        </w:rPr>
        <w:t>2 с углублённым изучением предметов гуманитарного профиля им. В.Н. Татищева» г. Перми: «Исследовательская работа как условие приобщения к духовно-нравственным ценностям».</w:t>
      </w:r>
    </w:p>
    <w:p w14:paraId="2A613677" w14:textId="77777777" w:rsidR="00802E53" w:rsidRPr="0008744D" w:rsidRDefault="00802E53" w:rsidP="0080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734606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26 ноября, пятница</w:t>
      </w:r>
    </w:p>
    <w:p w14:paraId="5752495E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Секция: «Проблемы и перспективы миссионерской деятельности Церкви»</w:t>
      </w:r>
    </w:p>
    <w:p w14:paraId="0AD5784A" w14:textId="77777777" w:rsidR="00802E53" w:rsidRPr="0008744D" w:rsidRDefault="00802E53" w:rsidP="00802E53">
      <w:pPr>
        <w:jc w:val="center"/>
      </w:pPr>
      <w:r w:rsidRPr="0008744D">
        <w:t>Точка трансляции видеоконференции на платформе Zoom</w:t>
      </w:r>
      <w:r>
        <w:t xml:space="preserve"> (Идентификатор конференции </w:t>
      </w:r>
      <w:r w:rsidRPr="00C84785">
        <w:t>863 0888 2861</w:t>
      </w:r>
      <w:r>
        <w:t xml:space="preserve"> Код доступа - 9LtPWz)</w:t>
      </w:r>
      <w:r w:rsidRPr="0008744D">
        <w:t>: актовый зал Пермской духовной семинарии.</w:t>
      </w:r>
    </w:p>
    <w:p w14:paraId="3A7459E4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(15.30 – 18.30)</w:t>
      </w:r>
    </w:p>
    <w:p w14:paraId="1CA963B6" w14:textId="77777777" w:rsidR="00802E53" w:rsidRPr="0008744D" w:rsidRDefault="00802E53" w:rsidP="00802E53">
      <w:pPr>
        <w:jc w:val="center"/>
        <w:rPr>
          <w:b/>
          <w:bCs/>
        </w:rPr>
      </w:pPr>
    </w:p>
    <w:p w14:paraId="2962F577" w14:textId="77777777" w:rsidR="00802E53" w:rsidRPr="0008744D" w:rsidRDefault="00802E53" w:rsidP="00802E53">
      <w:pPr>
        <w:ind w:firstLine="426"/>
        <w:jc w:val="both"/>
      </w:pPr>
      <w:r w:rsidRPr="0008744D">
        <w:t>Ведущие секции:</w:t>
      </w:r>
    </w:p>
    <w:p w14:paraId="546FA07C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• иеромонах Симеон (Минаков), преподаватель Пермской духовной семинарии, кандидат культурологии;</w:t>
      </w:r>
    </w:p>
    <w:p w14:paraId="596C8F1C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• священник Алексей Паркачёв, преподаватель Пермской духовной семинарии, кандидат богословия;</w:t>
      </w:r>
    </w:p>
    <w:p w14:paraId="34BB0BC0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6BE91C8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1. Иерей Максим Сергеевич Титов, заместитель руководителя отдела религиозного образования и катехизации по катехизаторской работе Саратовской Православной духовной семинарии: «Культ Анастасии, теория и практика».</w:t>
      </w:r>
    </w:p>
    <w:p w14:paraId="57EB4EA4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 xml:space="preserve">2. Дегтярников Вячеслав Валентинович, </w:t>
      </w:r>
      <w:r w:rsidRPr="00CA70E0">
        <w:rPr>
          <w:rFonts w:ascii="Times New Roman" w:hAnsi="Times New Roman" w:cs="Times New Roman"/>
          <w:sz w:val="24"/>
          <w:szCs w:val="24"/>
        </w:rPr>
        <w:t>член президиума регионального отделения Союза журналистов России, специалист по связям с общественностью мемориального музея-заповедника «Пермь-36»: «Миссионерское служение новомучеников и исповедников в начале XX века на примере протоиерея Иоанна Покровского».</w:t>
      </w:r>
    </w:p>
    <w:p w14:paraId="7934D120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lastRenderedPageBreak/>
        <w:t>3. Морозова Татьяна Леонидовна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744D">
        <w:rPr>
          <w:rFonts w:ascii="Times New Roman" w:hAnsi="Times New Roman" w:cs="Times New Roman"/>
          <w:sz w:val="24"/>
          <w:szCs w:val="24"/>
        </w:rPr>
        <w:t xml:space="preserve"> пермский краевед, архивариус Белогорского монастыря, кандидат химических наук: «Первый миссионерский съезд в Пермской епархии в начале XX в.».</w:t>
      </w:r>
    </w:p>
    <w:p w14:paraId="7A47B9E0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4. Дядченко Ирина Николаевна, педагог-религиовед, магистрант кафедры миссиологии ПСТГУ г. Москва: «Авторские проекты «Православие и русская литература», «Кино в свете Православия» на телеканале «Союз» в контексте миссионерского служения Церкви».</w:t>
      </w:r>
    </w:p>
    <w:p w14:paraId="2CB2ACF4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 xml:space="preserve">5. Бревнова Юлия Александровна кандидат культурологии, преподаватель иконописи НИИ культурного и природного наследия имени Д.С. Лихачева г. Москва: «Значение христианской иконы для миссионерского служения Церкви». </w:t>
      </w:r>
    </w:p>
    <w:p w14:paraId="5DA1D9BE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 xml:space="preserve">6. Иерей Алексей Паркачев, кандидат богословия, преподаватель Пермской </w:t>
      </w:r>
      <w:r>
        <w:rPr>
          <w:rFonts w:ascii="Times New Roman" w:hAnsi="Times New Roman" w:cs="Times New Roman"/>
          <w:sz w:val="24"/>
          <w:szCs w:val="24"/>
        </w:rPr>
        <w:t xml:space="preserve">духовной </w:t>
      </w:r>
      <w:r w:rsidRPr="0008744D">
        <w:rPr>
          <w:rFonts w:ascii="Times New Roman" w:hAnsi="Times New Roman" w:cs="Times New Roman"/>
          <w:sz w:val="24"/>
          <w:szCs w:val="24"/>
        </w:rPr>
        <w:t>семинарии: «Миссия Церкви и мигранты».</w:t>
      </w:r>
    </w:p>
    <w:p w14:paraId="252B2458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7. Диакон Геннадий Вихарев преподаватель Пермской</w:t>
      </w:r>
      <w:r w:rsidRPr="00482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духовной</w:t>
      </w:r>
      <w:r w:rsidRPr="0008744D">
        <w:rPr>
          <w:rFonts w:ascii="Times New Roman" w:hAnsi="Times New Roman" w:cs="Times New Roman"/>
          <w:sz w:val="24"/>
          <w:szCs w:val="24"/>
        </w:rPr>
        <w:t xml:space="preserve"> семинарии: «Миссионерское служение женского монастыря в честь преподобного Сергия г. Бар Черногория».</w:t>
      </w:r>
    </w:p>
    <w:p w14:paraId="031E010A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8. Хохряков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4D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Pr="0008744D">
        <w:rPr>
          <w:rFonts w:ascii="Times New Roman" w:hAnsi="Times New Roman" w:cs="Times New Roman"/>
          <w:sz w:val="24"/>
          <w:szCs w:val="24"/>
        </w:rPr>
        <w:t>, студент 3 курса Пермской</w:t>
      </w:r>
      <w:r w:rsidRPr="00482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духовной</w:t>
      </w:r>
      <w:r w:rsidRPr="0008744D">
        <w:rPr>
          <w:rFonts w:ascii="Times New Roman" w:hAnsi="Times New Roman" w:cs="Times New Roman"/>
          <w:sz w:val="24"/>
          <w:szCs w:val="24"/>
        </w:rPr>
        <w:t xml:space="preserve"> семинарии: «Значение Православной психологии для миссионерской деятельности Церкви в XXI в.».</w:t>
      </w:r>
    </w:p>
    <w:p w14:paraId="311A9189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 xml:space="preserve">9. Иеромонах Симеон (Минаков), преподаватель Пермской </w:t>
      </w:r>
      <w:r>
        <w:rPr>
          <w:rFonts w:ascii="Times New Roman" w:hAnsi="Times New Roman" w:cs="Times New Roman"/>
          <w:sz w:val="24"/>
          <w:szCs w:val="24"/>
        </w:rPr>
        <w:t>духовной</w:t>
      </w:r>
      <w:r w:rsidRPr="0008744D">
        <w:rPr>
          <w:rFonts w:ascii="Times New Roman" w:hAnsi="Times New Roman" w:cs="Times New Roman"/>
          <w:sz w:val="24"/>
          <w:szCs w:val="24"/>
        </w:rPr>
        <w:t xml:space="preserve"> семинарии, кандидат культурологии: «Миссионерское служение Церкви в армии на примере духовного окормления л/с в/ч 54090 и в/ч 32755 в период их дислокации в пос. Звездный Пермского края».</w:t>
      </w:r>
    </w:p>
    <w:p w14:paraId="634DF163" w14:textId="77777777" w:rsidR="00802E53" w:rsidRPr="0008744D" w:rsidRDefault="00802E53" w:rsidP="00802E5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03251C9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29 ноября, понедельник</w:t>
      </w:r>
    </w:p>
    <w:p w14:paraId="6578584B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b/>
          <w:bCs/>
          <w:sz w:val="24"/>
          <w:szCs w:val="24"/>
        </w:rPr>
        <w:t>Секция: «Регентское искусство: история и современная практика»</w:t>
      </w:r>
    </w:p>
    <w:p w14:paraId="54E03200" w14:textId="77777777" w:rsidR="00802E53" w:rsidRPr="0008744D" w:rsidRDefault="00802E53" w:rsidP="00802E53">
      <w:pPr>
        <w:jc w:val="center"/>
      </w:pPr>
      <w:r w:rsidRPr="0008744D">
        <w:t>Точка трансляции видеоконференции на платформе Zoom</w:t>
      </w:r>
      <w:r>
        <w:t xml:space="preserve"> (Идентификатор конференции </w:t>
      </w:r>
      <w:r w:rsidRPr="00C84785">
        <w:t>863 0888 2861</w:t>
      </w:r>
      <w:r>
        <w:t xml:space="preserve"> Код доступа - 9LtPWz)</w:t>
      </w:r>
      <w:r w:rsidRPr="0008744D">
        <w:t>: актовый зал Пермской духовной семинарии.</w:t>
      </w:r>
    </w:p>
    <w:p w14:paraId="37EB1466" w14:textId="77777777" w:rsidR="00802E53" w:rsidRPr="0008744D" w:rsidRDefault="00802E53" w:rsidP="00802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744D">
        <w:rPr>
          <w:rFonts w:ascii="Times New Roman" w:hAnsi="Times New Roman" w:cs="Times New Roman"/>
          <w:sz w:val="24"/>
          <w:szCs w:val="24"/>
        </w:rPr>
        <w:t>(15.30 – 18.30)</w:t>
      </w:r>
    </w:p>
    <w:p w14:paraId="507A6432" w14:textId="77777777" w:rsidR="00802E53" w:rsidRPr="0008744D" w:rsidRDefault="00802E53" w:rsidP="00802E53">
      <w:pPr>
        <w:ind w:firstLine="426"/>
        <w:jc w:val="both"/>
      </w:pPr>
    </w:p>
    <w:p w14:paraId="0262B586" w14:textId="77777777" w:rsidR="00802E53" w:rsidRPr="0008744D" w:rsidRDefault="00802E53" w:rsidP="00802E53">
      <w:pPr>
        <w:ind w:firstLine="426"/>
        <w:jc w:val="both"/>
      </w:pPr>
      <w:r w:rsidRPr="0008744D">
        <w:t>Ведущие секции:</w:t>
      </w:r>
    </w:p>
    <w:p w14:paraId="1FDA839D" w14:textId="77777777" w:rsidR="00802E53" w:rsidRPr="0008744D" w:rsidRDefault="00802E53" w:rsidP="00802E53">
      <w:pPr>
        <w:ind w:firstLine="426"/>
        <w:jc w:val="both"/>
      </w:pPr>
      <w:r w:rsidRPr="0008744D">
        <w:t xml:space="preserve">• протоиерей Игорь Владимирович Ануфриев, настоятель храма Георгия Победоносца в г. Перми, член Общественной палаты Пермского края, Духовник Пермской духовной </w:t>
      </w:r>
      <w:r>
        <w:t>с</w:t>
      </w:r>
      <w:r w:rsidRPr="0008744D">
        <w:t>еминарии, руководитель Отдела религиозного образования Пермской епархии;</w:t>
      </w:r>
    </w:p>
    <w:p w14:paraId="1CF7DEC7" w14:textId="77777777" w:rsidR="00802E53" w:rsidRPr="0008744D" w:rsidRDefault="00802E53" w:rsidP="00802E53">
      <w:pPr>
        <w:ind w:firstLine="426"/>
        <w:jc w:val="both"/>
      </w:pPr>
      <w:r w:rsidRPr="0008744D">
        <w:t>• Ануфриева Ольга Викторовна, кандидат искусствоведения, заведующая Регентским отделением Пермской духовной семинарии.</w:t>
      </w:r>
    </w:p>
    <w:p w14:paraId="6C2A405F" w14:textId="77777777" w:rsidR="00802E53" w:rsidRPr="0008744D" w:rsidRDefault="00802E53" w:rsidP="00802E53">
      <w:pPr>
        <w:ind w:firstLine="426"/>
        <w:jc w:val="both"/>
      </w:pPr>
    </w:p>
    <w:p w14:paraId="2BF472AD" w14:textId="77777777" w:rsidR="00802E53" w:rsidRPr="0008744D" w:rsidRDefault="00802E53" w:rsidP="00802E53">
      <w:pPr>
        <w:ind w:firstLine="426"/>
        <w:jc w:val="both"/>
      </w:pPr>
      <w:r w:rsidRPr="0008744D">
        <w:t>1. Сыромятников Борис</w:t>
      </w:r>
      <w:r>
        <w:t xml:space="preserve"> Александрович</w:t>
      </w:r>
      <w:r w:rsidRPr="0008744D">
        <w:t>, студент первого курса Отделения священно-церковнослужителей Пермской духовной семинарии: «Священник Павел Флоренский о церковности богослужения».</w:t>
      </w:r>
    </w:p>
    <w:p w14:paraId="5BE01B8E" w14:textId="77777777" w:rsidR="00802E53" w:rsidRPr="0008744D" w:rsidRDefault="00802E53" w:rsidP="00802E53">
      <w:pPr>
        <w:ind w:firstLine="426"/>
        <w:jc w:val="both"/>
      </w:pPr>
      <w:r w:rsidRPr="0008744D">
        <w:t>2. Фомина Александра</w:t>
      </w:r>
      <w:bookmarkStart w:id="8" w:name="_Hlk86253580"/>
      <w:r>
        <w:t xml:space="preserve"> Олеговна</w:t>
      </w:r>
      <w:r w:rsidRPr="0008744D">
        <w:t>, студентка 3 курса Регентского отделения Пермской духовной семинарии: «Лаврские колокола».</w:t>
      </w:r>
      <w:bookmarkEnd w:id="8"/>
    </w:p>
    <w:p w14:paraId="3F8E0614" w14:textId="77777777" w:rsidR="00802E53" w:rsidRPr="0008744D" w:rsidRDefault="00802E53" w:rsidP="00802E53">
      <w:pPr>
        <w:ind w:firstLine="426"/>
        <w:jc w:val="both"/>
      </w:pPr>
      <w:r w:rsidRPr="0008744D">
        <w:t>3. Бояринцева Елизавета</w:t>
      </w:r>
      <w:r>
        <w:t xml:space="preserve"> </w:t>
      </w:r>
      <w:r w:rsidRPr="0008744D">
        <w:t xml:space="preserve">Викторовна, </w:t>
      </w:r>
      <w:bookmarkStart w:id="9" w:name="_Hlk86253785"/>
      <w:r w:rsidRPr="0008744D">
        <w:t>студентка 3 курса Регентского отделения Пермской духовной семинарии: «Музыкальный мир Флоренского».</w:t>
      </w:r>
    </w:p>
    <w:bookmarkEnd w:id="9"/>
    <w:p w14:paraId="468C11E5" w14:textId="77777777" w:rsidR="00802E53" w:rsidRPr="0008744D" w:rsidRDefault="00802E53" w:rsidP="00802E53">
      <w:pPr>
        <w:ind w:firstLine="426"/>
        <w:jc w:val="both"/>
      </w:pPr>
      <w:r w:rsidRPr="0008744D">
        <w:t>4. Карпова Дарья</w:t>
      </w:r>
      <w:r>
        <w:t xml:space="preserve"> Сергеевна</w:t>
      </w:r>
      <w:r w:rsidRPr="0008744D">
        <w:t>, Дурдыева Ксения</w:t>
      </w:r>
      <w:r>
        <w:t xml:space="preserve"> Арслановна</w:t>
      </w:r>
      <w:r w:rsidRPr="0008744D">
        <w:t>, студентки 2 курса Регентского отделения Пермской духовной семинарии: «О поэзии Павла Флоренского».</w:t>
      </w:r>
    </w:p>
    <w:p w14:paraId="069755DD" w14:textId="77777777" w:rsidR="00802E53" w:rsidRPr="0008744D" w:rsidRDefault="00802E53" w:rsidP="00802E53">
      <w:pPr>
        <w:ind w:firstLine="426"/>
        <w:jc w:val="both"/>
      </w:pPr>
      <w:r w:rsidRPr="0008744D">
        <w:t>5. З</w:t>
      </w:r>
      <w:r>
        <w:t>ык</w:t>
      </w:r>
      <w:r w:rsidRPr="0008744D">
        <w:t>ова Дарья</w:t>
      </w:r>
      <w:r>
        <w:t xml:space="preserve"> Александров</w:t>
      </w:r>
      <w:r w:rsidRPr="0008744D">
        <w:t>, студентка 3 курса Регентского отделения Пермской духовной семинарии: «Флоренский о воспитании детей».</w:t>
      </w:r>
    </w:p>
    <w:p w14:paraId="76C5A053" w14:textId="77777777" w:rsidR="00802E53" w:rsidRDefault="00802E53" w:rsidP="00802E53">
      <w:pPr>
        <w:ind w:firstLine="426"/>
        <w:jc w:val="both"/>
      </w:pPr>
    </w:p>
    <w:p w14:paraId="16A49454" w14:textId="77777777" w:rsidR="00802E53" w:rsidRDefault="00802E53" w:rsidP="00802E53">
      <w:pPr>
        <w:ind w:firstLine="426"/>
        <w:jc w:val="both"/>
      </w:pPr>
    </w:p>
    <w:p w14:paraId="42DB1DE0" w14:textId="77777777" w:rsidR="00802E53" w:rsidRDefault="00802E53" w:rsidP="00802E53">
      <w:pPr>
        <w:ind w:firstLine="426"/>
        <w:jc w:val="both"/>
      </w:pPr>
    </w:p>
    <w:p w14:paraId="6B15FF87" w14:textId="77777777" w:rsidR="00802E53" w:rsidRDefault="00802E53" w:rsidP="00802E53">
      <w:pPr>
        <w:ind w:firstLine="426"/>
        <w:jc w:val="both"/>
      </w:pPr>
    </w:p>
    <w:p w14:paraId="45F8C020" w14:textId="77777777" w:rsidR="00802E53" w:rsidRDefault="00802E53" w:rsidP="00802E53">
      <w:pPr>
        <w:ind w:firstLine="426"/>
        <w:jc w:val="both"/>
      </w:pPr>
    </w:p>
    <w:p w14:paraId="72EF5C9F" w14:textId="19095B5D" w:rsidR="00802E53" w:rsidRDefault="00802E53" w:rsidP="00802E53">
      <w:pPr>
        <w:ind w:firstLine="426"/>
        <w:jc w:val="both"/>
      </w:pPr>
    </w:p>
    <w:p w14:paraId="1702B962" w14:textId="77777777" w:rsidR="005855F9" w:rsidRPr="0008744D" w:rsidRDefault="005855F9" w:rsidP="00802E53">
      <w:pPr>
        <w:ind w:firstLine="426"/>
        <w:jc w:val="both"/>
      </w:pPr>
    </w:p>
    <w:p w14:paraId="63C12729" w14:textId="77777777" w:rsidR="00802E53" w:rsidRPr="0008744D" w:rsidRDefault="00802E53" w:rsidP="00802E53">
      <w:pPr>
        <w:jc w:val="center"/>
        <w:rPr>
          <w:b/>
          <w:bCs/>
        </w:rPr>
      </w:pPr>
      <w:r w:rsidRPr="0008744D">
        <w:rPr>
          <w:b/>
          <w:bCs/>
        </w:rPr>
        <w:lastRenderedPageBreak/>
        <w:t>30 ноября, вторник</w:t>
      </w:r>
    </w:p>
    <w:p w14:paraId="04084337" w14:textId="77777777" w:rsidR="00802E53" w:rsidRPr="0008744D" w:rsidRDefault="00802E53" w:rsidP="00802E53">
      <w:pPr>
        <w:jc w:val="center"/>
        <w:rPr>
          <w:b/>
          <w:bCs/>
        </w:rPr>
      </w:pPr>
      <w:r w:rsidRPr="0008744D">
        <w:rPr>
          <w:b/>
          <w:bCs/>
        </w:rPr>
        <w:t>Секция: «Богословская наука: историческое развитие и современное состояние»</w:t>
      </w:r>
    </w:p>
    <w:p w14:paraId="4C0736FF" w14:textId="77777777" w:rsidR="00802E53" w:rsidRPr="0008744D" w:rsidRDefault="00802E53" w:rsidP="00802E53">
      <w:pPr>
        <w:jc w:val="center"/>
      </w:pPr>
      <w:r w:rsidRPr="0008744D">
        <w:t>Точка трансляции видеоконференции на платформе Zoom</w:t>
      </w:r>
      <w:r>
        <w:t xml:space="preserve"> (Идентификатор конференции </w:t>
      </w:r>
      <w:r w:rsidRPr="00C84785">
        <w:t>863 0888 2861</w:t>
      </w:r>
      <w:r>
        <w:t xml:space="preserve"> Код доступа - 9LtPWz)</w:t>
      </w:r>
      <w:r w:rsidRPr="0008744D">
        <w:t>: актовый зал Пермской духовной семинарии.</w:t>
      </w:r>
    </w:p>
    <w:p w14:paraId="4BD5C04F" w14:textId="77777777" w:rsidR="00802E53" w:rsidRPr="0008744D" w:rsidRDefault="00802E53" w:rsidP="00802E53">
      <w:pPr>
        <w:jc w:val="center"/>
      </w:pPr>
      <w:r w:rsidRPr="0008744D">
        <w:t>(15.30 – 18.30)</w:t>
      </w:r>
    </w:p>
    <w:p w14:paraId="623F7136" w14:textId="77777777" w:rsidR="00802E53" w:rsidRPr="0008744D" w:rsidRDefault="00802E53" w:rsidP="00802E53">
      <w:pPr>
        <w:ind w:firstLine="426"/>
        <w:jc w:val="both"/>
      </w:pPr>
    </w:p>
    <w:p w14:paraId="36E70EA4" w14:textId="77777777" w:rsidR="00802E53" w:rsidRPr="0008744D" w:rsidRDefault="00802E53" w:rsidP="00802E53">
      <w:pPr>
        <w:ind w:firstLine="426"/>
        <w:jc w:val="both"/>
      </w:pPr>
      <w:r w:rsidRPr="0008744D">
        <w:t>Ведущие секции:</w:t>
      </w:r>
    </w:p>
    <w:p w14:paraId="5929843D" w14:textId="77777777" w:rsidR="00802E53" w:rsidRPr="0008744D" w:rsidRDefault="00802E53" w:rsidP="00802E53">
      <w:pPr>
        <w:ind w:firstLine="426"/>
        <w:jc w:val="both"/>
      </w:pPr>
      <w:r w:rsidRPr="0008744D">
        <w:t>• протоиерей Олег Васильевич Игнатьев, Первый проректор Пермской духовной семинарии;</w:t>
      </w:r>
    </w:p>
    <w:p w14:paraId="28C3101F" w14:textId="77777777" w:rsidR="00802E53" w:rsidRPr="0008744D" w:rsidRDefault="00802E53" w:rsidP="00802E53">
      <w:pPr>
        <w:ind w:firstLine="426"/>
        <w:jc w:val="both"/>
      </w:pPr>
      <w:r w:rsidRPr="0008744D">
        <w:t>• священник Валентин Сергеевич Волков, преподаватель Священного Писания Ветхого и Нового Завета;</w:t>
      </w:r>
    </w:p>
    <w:p w14:paraId="5E4E47AE" w14:textId="77777777" w:rsidR="00802E53" w:rsidRPr="0008744D" w:rsidRDefault="00802E53" w:rsidP="00802E53">
      <w:pPr>
        <w:ind w:firstLine="426"/>
        <w:jc w:val="both"/>
      </w:pPr>
    </w:p>
    <w:p w14:paraId="7C20D6EB" w14:textId="77777777" w:rsidR="00802E53" w:rsidRPr="0008744D" w:rsidRDefault="00802E53" w:rsidP="00802E53">
      <w:pPr>
        <w:ind w:firstLine="426"/>
        <w:jc w:val="both"/>
      </w:pPr>
      <w:r w:rsidRPr="0008744D">
        <w:t>1. Гашева Натал</w:t>
      </w:r>
      <w:r>
        <w:t>и</w:t>
      </w:r>
      <w:r w:rsidRPr="0008744D">
        <w:t>я Николаевна, доктор культурологии, доцент, профессор кафедры культурологии и социально-гуманитарных технологий Пермского государственного национального исследовательского университета: «Павел Флоренский между символизмом и акмеизмом»</w:t>
      </w:r>
      <w:r w:rsidRPr="00CA70E0">
        <w:t xml:space="preserve"> </w:t>
      </w:r>
      <w:r>
        <w:t>(</w:t>
      </w:r>
      <w:r>
        <w:rPr>
          <w:lang w:val="en-US"/>
        </w:rPr>
        <w:t>online</w:t>
      </w:r>
      <w:r>
        <w:t>)</w:t>
      </w:r>
      <w:r w:rsidRPr="0008744D">
        <w:t>.</w:t>
      </w:r>
    </w:p>
    <w:p w14:paraId="12E1E71E" w14:textId="77777777" w:rsidR="00802E53" w:rsidRPr="0008744D" w:rsidRDefault="00802E53" w:rsidP="00802E53">
      <w:pPr>
        <w:ind w:firstLine="426"/>
        <w:jc w:val="both"/>
      </w:pPr>
      <w:r w:rsidRPr="0008744D">
        <w:t>2. Спиридонов Кирилл Игоревич, студен 4 курса Владимирской Свято-Феофановской Духовной семинарии: «Экклесиологический аспект Евхаристии в свете учения древней Церкви»</w:t>
      </w:r>
      <w:r>
        <w:t xml:space="preserve"> (</w:t>
      </w:r>
      <w:r>
        <w:rPr>
          <w:lang w:val="en-US"/>
        </w:rPr>
        <w:t>online</w:t>
      </w:r>
      <w:r>
        <w:t>)</w:t>
      </w:r>
      <w:r w:rsidRPr="0008744D">
        <w:t>.</w:t>
      </w:r>
    </w:p>
    <w:p w14:paraId="7F6C132E" w14:textId="77777777" w:rsidR="00802E53" w:rsidRPr="0008744D" w:rsidRDefault="00802E53" w:rsidP="00802E53">
      <w:pPr>
        <w:ind w:firstLine="426"/>
        <w:jc w:val="both"/>
      </w:pPr>
      <w:r w:rsidRPr="0008744D">
        <w:t>3. Мартин Тамке, профессор богословия и истории восточных церквей в Геттингенском университете имени Георга-Августа, Германия: «Учителя и ученики: древние христианские учения и возможности их перевода сегодня» (</w:t>
      </w:r>
      <w:r w:rsidRPr="0008744D">
        <w:rPr>
          <w:lang w:val="en-US"/>
        </w:rPr>
        <w:t>online</w:t>
      </w:r>
      <w:r w:rsidRPr="0008744D">
        <w:t>).</w:t>
      </w:r>
    </w:p>
    <w:p w14:paraId="7028CF22" w14:textId="77777777" w:rsidR="00802E53" w:rsidRPr="0008744D" w:rsidRDefault="00802E53" w:rsidP="00802E53">
      <w:pPr>
        <w:ind w:firstLine="426"/>
        <w:jc w:val="both"/>
      </w:pPr>
      <w:r w:rsidRPr="0008744D">
        <w:t>4. Гажу Андрей, докторант (</w:t>
      </w:r>
      <w:r w:rsidRPr="0008744D">
        <w:rPr>
          <w:lang w:val="en-US"/>
        </w:rPr>
        <w:t>PhD</w:t>
      </w:r>
      <w:r w:rsidRPr="0008744D">
        <w:t>) богословского факультета Гёттингенского университета имени Георга-Августа, Германия: «Роль Церкви в объединении Дунайских княжеств» (</w:t>
      </w:r>
      <w:r w:rsidRPr="0008744D">
        <w:rPr>
          <w:lang w:val="en-US"/>
        </w:rPr>
        <w:t>online</w:t>
      </w:r>
      <w:r w:rsidRPr="0008744D">
        <w:t>).</w:t>
      </w:r>
    </w:p>
    <w:p w14:paraId="689F3C44" w14:textId="77777777" w:rsidR="00802E53" w:rsidRPr="0008744D" w:rsidRDefault="00802E53" w:rsidP="00802E53">
      <w:pPr>
        <w:ind w:firstLine="426"/>
        <w:jc w:val="both"/>
      </w:pPr>
      <w:r w:rsidRPr="0008744D">
        <w:t>5. Черепанов Илья Сергеевич, студент первого курса богословско-пастырского отделения магистратуры Санкт-Петербургской Духовной академии (очное обучение): «Феномен «Христа Воскресшего» в проповедях протопресвитера Александра Шмемана».</w:t>
      </w:r>
    </w:p>
    <w:p w14:paraId="3FD7F2B7" w14:textId="77777777" w:rsidR="00802E53" w:rsidRPr="0008744D" w:rsidRDefault="00802E53" w:rsidP="00802E53">
      <w:pPr>
        <w:ind w:firstLine="426"/>
        <w:jc w:val="both"/>
      </w:pPr>
      <w:r w:rsidRPr="0008744D">
        <w:t>5. Чураков Михаил Андреевич, студент второго курса отделения священно-церковнослуж</w:t>
      </w:r>
      <w:r>
        <w:t>ителей</w:t>
      </w:r>
      <w:r w:rsidRPr="0008744D">
        <w:t xml:space="preserve"> Пермской духовной семинарии: «Почему Христос не ответил…»</w:t>
      </w:r>
    </w:p>
    <w:p w14:paraId="5A87338A" w14:textId="77777777" w:rsidR="00802E53" w:rsidRPr="0008744D" w:rsidRDefault="00802E53" w:rsidP="00802E53">
      <w:pPr>
        <w:ind w:firstLine="426"/>
        <w:jc w:val="both"/>
      </w:pPr>
      <w:r>
        <w:t>6. Серебре</w:t>
      </w:r>
      <w:r w:rsidRPr="0008744D">
        <w:t xml:space="preserve">ников Кирилл </w:t>
      </w:r>
      <w:r>
        <w:t>Александро</w:t>
      </w:r>
      <w:r w:rsidRPr="0008744D">
        <w:t>вич, студент третьего курса отделения священно-</w:t>
      </w:r>
      <w:r w:rsidRPr="00A307C2">
        <w:t xml:space="preserve"> </w:t>
      </w:r>
      <w:r w:rsidRPr="0008744D">
        <w:t>церковнослуж</w:t>
      </w:r>
      <w:r>
        <w:t>ителей</w:t>
      </w:r>
      <w:r w:rsidRPr="0008744D">
        <w:t xml:space="preserve"> Пермской духовной семинарии: «Условия принятия таинства </w:t>
      </w:r>
      <w:r>
        <w:t>К</w:t>
      </w:r>
      <w:r w:rsidRPr="0008744D">
        <w:t>рещения по огласительным беседам святителя Кирилла Иерусалимского».</w:t>
      </w:r>
    </w:p>
    <w:p w14:paraId="0FD125E7" w14:textId="77777777" w:rsidR="00802E53" w:rsidRDefault="00802E53" w:rsidP="00802E53">
      <w:pPr>
        <w:ind w:firstLine="426"/>
        <w:jc w:val="both"/>
      </w:pPr>
    </w:p>
    <w:p w14:paraId="65A7D08E" w14:textId="77777777" w:rsidR="00802E53" w:rsidRDefault="00802E53" w:rsidP="00802E53">
      <w:pPr>
        <w:spacing w:line="276" w:lineRule="auto"/>
        <w:jc w:val="center"/>
        <w:rPr>
          <w:b/>
          <w:bCs/>
        </w:rPr>
      </w:pPr>
      <w:r w:rsidRPr="0008744D">
        <w:rPr>
          <w:b/>
          <w:bCs/>
        </w:rPr>
        <w:t xml:space="preserve">Секция: «Религиозно-образовательное и катехизическое служение: </w:t>
      </w:r>
    </w:p>
    <w:p w14:paraId="71F8B5EB" w14:textId="77777777" w:rsidR="00802E53" w:rsidRPr="0008744D" w:rsidRDefault="00802E53" w:rsidP="00802E53">
      <w:pPr>
        <w:spacing w:line="276" w:lineRule="auto"/>
        <w:jc w:val="center"/>
        <w:rPr>
          <w:b/>
          <w:bCs/>
        </w:rPr>
      </w:pPr>
      <w:r w:rsidRPr="0008744D">
        <w:rPr>
          <w:b/>
          <w:bCs/>
        </w:rPr>
        <w:t>практика и актуальные проблемы»</w:t>
      </w:r>
    </w:p>
    <w:p w14:paraId="6D67EC82" w14:textId="77777777" w:rsidR="00802E53" w:rsidRPr="0008744D" w:rsidRDefault="00802E53" w:rsidP="00802E53">
      <w:pPr>
        <w:jc w:val="center"/>
      </w:pPr>
      <w:r w:rsidRPr="0008744D">
        <w:t>Точка трансляции видеоконференции на платформе Zoom</w:t>
      </w:r>
      <w:r>
        <w:t xml:space="preserve"> (Идентификатор конференции </w:t>
      </w:r>
      <w:r w:rsidRPr="00C84785">
        <w:t>863 0888 2861</w:t>
      </w:r>
      <w:r>
        <w:t xml:space="preserve"> Код доступа - 9LtPWz)</w:t>
      </w:r>
      <w:r w:rsidRPr="0008744D">
        <w:t>: актовый зал Пермской духовной семинарии.</w:t>
      </w:r>
    </w:p>
    <w:p w14:paraId="46E9260C" w14:textId="77777777" w:rsidR="00802E53" w:rsidRPr="0008744D" w:rsidRDefault="00802E53" w:rsidP="00802E53">
      <w:pPr>
        <w:jc w:val="center"/>
      </w:pPr>
      <w:r w:rsidRPr="0008744D">
        <w:t>(18.30 – 20.30)</w:t>
      </w:r>
    </w:p>
    <w:p w14:paraId="796566B5" w14:textId="77777777" w:rsidR="00802E53" w:rsidRPr="0008744D" w:rsidRDefault="00802E53" w:rsidP="00802E53">
      <w:pPr>
        <w:ind w:firstLine="426"/>
        <w:jc w:val="both"/>
      </w:pPr>
    </w:p>
    <w:p w14:paraId="4222317A" w14:textId="77777777" w:rsidR="00802E53" w:rsidRDefault="00802E53" w:rsidP="00802E53">
      <w:pPr>
        <w:ind w:firstLine="426"/>
        <w:jc w:val="both"/>
      </w:pPr>
      <w:r w:rsidRPr="0008744D">
        <w:t>Ведущие секции:</w:t>
      </w:r>
      <w:r>
        <w:t xml:space="preserve"> </w:t>
      </w:r>
    </w:p>
    <w:p w14:paraId="34D0FBC0" w14:textId="77777777" w:rsidR="00802E53" w:rsidRDefault="00802E53" w:rsidP="00802E53">
      <w:pPr>
        <w:ind w:firstLine="426"/>
        <w:jc w:val="both"/>
      </w:pPr>
      <w:r w:rsidRPr="0008744D">
        <w:t xml:space="preserve">• </w:t>
      </w:r>
      <w:r>
        <w:t xml:space="preserve">протоиерей Андрей Сапсай, кандидат теологии, руководитель Отделения дополнительного религиозного образования и катехизации Пермской духовной семинарии; </w:t>
      </w:r>
    </w:p>
    <w:p w14:paraId="5056B3D7" w14:textId="77777777" w:rsidR="00802E53" w:rsidRDefault="00802E53" w:rsidP="00802E53">
      <w:pPr>
        <w:ind w:firstLine="426"/>
        <w:jc w:val="both"/>
      </w:pPr>
      <w:r w:rsidRPr="0008744D">
        <w:t xml:space="preserve">• </w:t>
      </w:r>
      <w:r>
        <w:t xml:space="preserve">Солодникова Светлана Владимировна, </w:t>
      </w:r>
      <w:r w:rsidRPr="00754854">
        <w:t xml:space="preserve">методист </w:t>
      </w:r>
      <w:r>
        <w:t>Отдела образования и катехизации Пермской епархии, преподаватель Пермской духовной семинарии.</w:t>
      </w:r>
    </w:p>
    <w:p w14:paraId="293E16B3" w14:textId="77777777" w:rsidR="00802E53" w:rsidRDefault="00802E53" w:rsidP="00802E53">
      <w:pPr>
        <w:ind w:firstLine="426"/>
        <w:jc w:val="both"/>
      </w:pPr>
    </w:p>
    <w:p w14:paraId="4DF99177" w14:textId="77777777" w:rsidR="00802E53" w:rsidRDefault="00802E53" w:rsidP="00802E53">
      <w:pPr>
        <w:ind w:firstLine="426"/>
        <w:jc w:val="both"/>
      </w:pPr>
      <w:r w:rsidRPr="00654218">
        <w:t xml:space="preserve">1. </w:t>
      </w:r>
      <w:r>
        <w:t>Священник</w:t>
      </w:r>
      <w:r w:rsidRPr="00654218">
        <w:t xml:space="preserve"> Максим Сергеевич Титов, заместитель руководителя отдела религиозного образования и катехизации по катехизаторской работе: «Катехизация сегодня. Проблематика духовного окормления».</w:t>
      </w:r>
    </w:p>
    <w:p w14:paraId="7A4E6429" w14:textId="77777777" w:rsidR="00802E53" w:rsidRDefault="00802E53" w:rsidP="00802E53">
      <w:pPr>
        <w:ind w:firstLine="426"/>
        <w:jc w:val="both"/>
      </w:pPr>
      <w:r>
        <w:t xml:space="preserve">2. Солодникова Светлана Владимировна, </w:t>
      </w:r>
      <w:r w:rsidRPr="00057981">
        <w:t>методист Отдела образования</w:t>
      </w:r>
      <w:r>
        <w:t xml:space="preserve"> и катехизации Пермской епархии: «Катехизация в Пермской епархии: перспективы развития и проблемы».</w:t>
      </w:r>
    </w:p>
    <w:p w14:paraId="2C65623F" w14:textId="77777777" w:rsidR="00802E53" w:rsidRDefault="00802E53" w:rsidP="00802E53">
      <w:pPr>
        <w:ind w:firstLine="426"/>
        <w:jc w:val="both"/>
      </w:pPr>
      <w:r>
        <w:lastRenderedPageBreak/>
        <w:t xml:space="preserve">3. Протоиерей Андрей Сапсай, кандидат теологии, руководитель Отделения дополнительного религиозного образования и катехизации Пермской духовной семинарии; Россомагина Наталья Ивановна, кандидат филологических наук, методист Отделения дополнительного религиозного образования и катехизации </w:t>
      </w:r>
      <w:r w:rsidRPr="00654218">
        <w:t>Пермской духовной семинарии</w:t>
      </w:r>
      <w:r>
        <w:t>: «Отделению дополнительного религиозного образования и катехизации ПДС – 10 лет: некоторые итоги, задачи и перспективы».</w:t>
      </w:r>
    </w:p>
    <w:p w14:paraId="4876CD59" w14:textId="77777777" w:rsidR="00802E53" w:rsidRDefault="00802E53" w:rsidP="00802E53">
      <w:pPr>
        <w:ind w:firstLine="426"/>
        <w:jc w:val="both"/>
      </w:pPr>
      <w:r>
        <w:t xml:space="preserve">4. Бурко Александр Александрович, Худорожкова Нина Петровна, выпускники Отделения дополнительного религиозного образования и катехизации (2019 г.), катехизаторы храмов Державной иконы Божией Матери и свт. Митрофана Воронежского: «Выпускник-катехизатор на приходе: что делать и с чего начать?» </w:t>
      </w:r>
    </w:p>
    <w:p w14:paraId="10B0AD98" w14:textId="77777777" w:rsidR="00802E53" w:rsidRDefault="00802E53" w:rsidP="00802E53">
      <w:pPr>
        <w:ind w:firstLine="426"/>
        <w:jc w:val="both"/>
      </w:pPr>
      <w:r>
        <w:t>5. Трофимов Андрей Геннадьевич, выпускник Отделения дополнительного религиозного образования и катехизации (2020 г), студент 1 курса Отделения священно-церковнослужителей: «Учение о Царстве Божием в притчах – и практика катехизации на приходе».</w:t>
      </w:r>
    </w:p>
    <w:p w14:paraId="65006706" w14:textId="77777777" w:rsidR="00802E53" w:rsidRDefault="00802E53" w:rsidP="00802E53">
      <w:pPr>
        <w:ind w:firstLine="426"/>
        <w:jc w:val="both"/>
      </w:pPr>
      <w:r>
        <w:t>6. Вобликова Елена Александровна, выпускница Отделения дополнительного религиозного образования и катехизации (2021 г.), руководитель Воскресной школы для взрослых и детей: «Опыт организации воскресной школы Православия на приходе храма преподобного Симеона Верхотурского».</w:t>
      </w:r>
    </w:p>
    <w:p w14:paraId="5B7D43F8" w14:textId="77777777" w:rsidR="00802E53" w:rsidRDefault="00802E53" w:rsidP="00802E53">
      <w:pPr>
        <w:ind w:firstLine="426"/>
        <w:jc w:val="both"/>
      </w:pPr>
      <w:r>
        <w:t xml:space="preserve">7. Священник Сергий Дунин, руководитель Отдела по работе с молодежью Пермской епархии, настоятель храма свт. Стефана Пермского; Гужов Антон Алексеевич, выпускник Отделения дополнительного религиозного образования и катехизации (2020 г); студенты 3 курса Отделения дополнительного религиозного образования и катехизации </w:t>
      </w:r>
      <w:r w:rsidRPr="002C23C9">
        <w:t>Пермской духовной семинарии</w:t>
      </w:r>
      <w:r>
        <w:t>: «Организация работы с молодежью на приходе: актуальные проблемы и пути их решения».</w:t>
      </w:r>
    </w:p>
    <w:p w14:paraId="6FA5656C" w14:textId="77777777" w:rsidR="00802E53" w:rsidRPr="0008744D" w:rsidRDefault="00802E53" w:rsidP="00802E53">
      <w:pPr>
        <w:ind w:firstLine="426"/>
        <w:jc w:val="both"/>
      </w:pPr>
    </w:p>
    <w:p w14:paraId="3730C264" w14:textId="77777777" w:rsidR="00802E53" w:rsidRPr="0008744D" w:rsidRDefault="00802E53" w:rsidP="00802E53">
      <w:pPr>
        <w:jc w:val="center"/>
        <w:rPr>
          <w:b/>
          <w:bCs/>
        </w:rPr>
      </w:pPr>
      <w:r w:rsidRPr="0008744D">
        <w:rPr>
          <w:b/>
          <w:bCs/>
        </w:rPr>
        <w:t>1 декабря, среда</w:t>
      </w:r>
    </w:p>
    <w:p w14:paraId="649E4E5E" w14:textId="77777777" w:rsidR="00802E53" w:rsidRDefault="00802E53" w:rsidP="00802E53">
      <w:pPr>
        <w:jc w:val="center"/>
        <w:rPr>
          <w:b/>
          <w:bCs/>
        </w:rPr>
      </w:pPr>
      <w:r w:rsidRPr="0008744D">
        <w:rPr>
          <w:b/>
          <w:bCs/>
        </w:rPr>
        <w:t xml:space="preserve">Секция: «Церковная история и историко-церковное краеведение: </w:t>
      </w:r>
    </w:p>
    <w:p w14:paraId="28315666" w14:textId="77777777" w:rsidR="00802E53" w:rsidRPr="0008744D" w:rsidRDefault="00802E53" w:rsidP="00802E53">
      <w:pPr>
        <w:jc w:val="center"/>
        <w:rPr>
          <w:b/>
          <w:bCs/>
        </w:rPr>
      </w:pPr>
      <w:r w:rsidRPr="0008744D">
        <w:rPr>
          <w:b/>
          <w:bCs/>
        </w:rPr>
        <w:t>историография, источники и методы изучения»</w:t>
      </w:r>
    </w:p>
    <w:p w14:paraId="07CC5043" w14:textId="77777777" w:rsidR="00802E53" w:rsidRPr="0008744D" w:rsidRDefault="00802E53" w:rsidP="00802E53">
      <w:pPr>
        <w:jc w:val="center"/>
      </w:pPr>
      <w:r w:rsidRPr="0008744D">
        <w:t>Точка трансляции видеоконференции на платформе Zoom</w:t>
      </w:r>
      <w:r>
        <w:t xml:space="preserve"> (Идентификатор конференции </w:t>
      </w:r>
      <w:r w:rsidRPr="00C84785">
        <w:t>863 0888 2861</w:t>
      </w:r>
      <w:r>
        <w:t xml:space="preserve"> Код доступа - 9LtPWz)</w:t>
      </w:r>
      <w:r w:rsidRPr="0008744D">
        <w:t>: актовый зал Пермской духовной семинарии.</w:t>
      </w:r>
    </w:p>
    <w:p w14:paraId="442FDF93" w14:textId="77777777" w:rsidR="00802E53" w:rsidRPr="0008744D" w:rsidRDefault="00802E53" w:rsidP="00802E53">
      <w:pPr>
        <w:jc w:val="center"/>
      </w:pPr>
      <w:r w:rsidRPr="0008744D">
        <w:t>(15.30 – 18.30)</w:t>
      </w:r>
    </w:p>
    <w:p w14:paraId="7BA0DDF2" w14:textId="77777777" w:rsidR="00802E53" w:rsidRPr="0008744D" w:rsidRDefault="00802E53" w:rsidP="00802E53">
      <w:pPr>
        <w:jc w:val="center"/>
      </w:pPr>
    </w:p>
    <w:p w14:paraId="656F7B0F" w14:textId="77777777" w:rsidR="00802E53" w:rsidRPr="0008744D" w:rsidRDefault="00802E53" w:rsidP="00802E53">
      <w:pPr>
        <w:ind w:firstLine="426"/>
        <w:jc w:val="both"/>
      </w:pPr>
      <w:r w:rsidRPr="0008744D">
        <w:t>Ведущие секции:</w:t>
      </w:r>
    </w:p>
    <w:p w14:paraId="00D0C8E4" w14:textId="77777777" w:rsidR="00802E53" w:rsidRPr="0008744D" w:rsidRDefault="00802E53" w:rsidP="00802E53">
      <w:pPr>
        <w:ind w:firstLine="426"/>
        <w:jc w:val="both"/>
      </w:pPr>
      <w:r w:rsidRPr="0008744D">
        <w:t>• Гоголин Николай Александрович, проректор Пермской духовной семинарии по научной работу, кандидат социологических наук, доцент;</w:t>
      </w:r>
    </w:p>
    <w:p w14:paraId="64B78F85" w14:textId="77777777" w:rsidR="00802E53" w:rsidRPr="0008744D" w:rsidRDefault="00802E53" w:rsidP="00802E53">
      <w:pPr>
        <w:ind w:firstLine="426"/>
        <w:jc w:val="both"/>
      </w:pPr>
      <w:r w:rsidRPr="0008744D">
        <w:t>• Сафронов Алексей Николаевич, заведующий кафедрой гуманитарных и естественно-научных дисциплин, кандидат теологии.</w:t>
      </w:r>
    </w:p>
    <w:p w14:paraId="7109C019" w14:textId="77777777" w:rsidR="00802E53" w:rsidRPr="0008744D" w:rsidRDefault="00802E53" w:rsidP="00802E53">
      <w:pPr>
        <w:jc w:val="center"/>
      </w:pPr>
    </w:p>
    <w:p w14:paraId="1E1B8222" w14:textId="77777777" w:rsidR="00802E53" w:rsidRPr="0008744D" w:rsidRDefault="00802E53" w:rsidP="00802E53">
      <w:pPr>
        <w:ind w:firstLine="426"/>
        <w:jc w:val="both"/>
      </w:pPr>
      <w:r w:rsidRPr="0008744D">
        <w:t>1. Ведерников Алексей, Пермская православная классическая гимназия: «Проект восстановления семейного захоронения Сорокиных (Егошихинский некрополь)».</w:t>
      </w:r>
    </w:p>
    <w:p w14:paraId="205C205B" w14:textId="77777777" w:rsidR="00802E53" w:rsidRPr="0008744D" w:rsidRDefault="00802E53" w:rsidP="00802E53">
      <w:pPr>
        <w:ind w:firstLine="426"/>
        <w:jc w:val="both"/>
      </w:pPr>
      <w:r w:rsidRPr="0008744D">
        <w:t>2. Бирилов Лука, Пермская православная классическая гимназия</w:t>
      </w:r>
      <w:r>
        <w:t>:</w:t>
      </w:r>
      <w:r w:rsidRPr="0008744D">
        <w:t xml:space="preserve"> «Проект мемориальной доски на фасаде Богородицкого Дома». </w:t>
      </w:r>
    </w:p>
    <w:p w14:paraId="0951F9E9" w14:textId="77777777" w:rsidR="00802E53" w:rsidRPr="0008744D" w:rsidRDefault="00802E53" w:rsidP="00802E53">
      <w:pPr>
        <w:ind w:firstLine="426"/>
        <w:jc w:val="both"/>
      </w:pPr>
      <w:r w:rsidRPr="0008744D">
        <w:t>3.</w:t>
      </w:r>
      <w:r>
        <w:t xml:space="preserve"> </w:t>
      </w:r>
      <w:r w:rsidRPr="0008744D">
        <w:t>Зотов Данил, Пермская православная классическая гимназия</w:t>
      </w:r>
      <w:r>
        <w:t>:</w:t>
      </w:r>
      <w:r w:rsidRPr="0008744D">
        <w:t xml:space="preserve"> «Проект сценария фильма о Кондратии Андрияновиче Сорокине». </w:t>
      </w:r>
    </w:p>
    <w:p w14:paraId="28ED11A0" w14:textId="77777777" w:rsidR="00802E53" w:rsidRPr="0008744D" w:rsidRDefault="00802E53" w:rsidP="00802E53">
      <w:pPr>
        <w:ind w:firstLine="426"/>
        <w:jc w:val="both"/>
      </w:pPr>
      <w:r w:rsidRPr="0008744D">
        <w:t>4.</w:t>
      </w:r>
      <w:r>
        <w:t xml:space="preserve"> </w:t>
      </w:r>
      <w:r w:rsidRPr="0008744D">
        <w:t>Вершинина Алена, Пермская православная классическая гимназия</w:t>
      </w:r>
      <w:r>
        <w:t>:</w:t>
      </w:r>
      <w:r w:rsidRPr="0008744D">
        <w:t xml:space="preserve"> «Памятники в честь чудодейственного спасения царской Семьи Александра III в городе Перми».</w:t>
      </w:r>
    </w:p>
    <w:p w14:paraId="29C9E086" w14:textId="77777777" w:rsidR="00802E53" w:rsidRPr="0008744D" w:rsidRDefault="00802E53" w:rsidP="00802E53">
      <w:pPr>
        <w:ind w:firstLine="426"/>
        <w:jc w:val="both"/>
      </w:pPr>
      <w:r w:rsidRPr="0008744D">
        <w:t>5.</w:t>
      </w:r>
      <w:r>
        <w:t xml:space="preserve"> </w:t>
      </w:r>
      <w:r w:rsidRPr="0008744D">
        <w:t xml:space="preserve">Сафронов Алексей Николаевич, </w:t>
      </w:r>
      <w:r>
        <w:t xml:space="preserve">кандидат теологии, заведующий кафедрой гуманитарных и естественно-научных дисциплин </w:t>
      </w:r>
      <w:r w:rsidRPr="0008744D">
        <w:t>Пермск</w:t>
      </w:r>
      <w:r>
        <w:t>ой</w:t>
      </w:r>
      <w:r w:rsidRPr="0008744D">
        <w:t xml:space="preserve"> духовн</w:t>
      </w:r>
      <w:r>
        <w:t>ой</w:t>
      </w:r>
      <w:r w:rsidRPr="0008744D">
        <w:t xml:space="preserve"> семинари</w:t>
      </w:r>
      <w:r>
        <w:t>и:</w:t>
      </w:r>
      <w:r w:rsidRPr="0008744D">
        <w:t xml:space="preserve"> «Принципы православной миссии в служении пермских «противораскольнических» миссионеров».</w:t>
      </w:r>
    </w:p>
    <w:p w14:paraId="40B72D67" w14:textId="77777777" w:rsidR="00802E53" w:rsidRPr="0008744D" w:rsidRDefault="00802E53" w:rsidP="00802E53">
      <w:pPr>
        <w:ind w:firstLine="426"/>
        <w:jc w:val="both"/>
      </w:pPr>
      <w:r w:rsidRPr="0008744D">
        <w:t>6.</w:t>
      </w:r>
      <w:r>
        <w:t xml:space="preserve"> </w:t>
      </w:r>
      <w:r w:rsidRPr="0008744D">
        <w:t>Попов Николай</w:t>
      </w:r>
      <w:r>
        <w:t>,</w:t>
      </w:r>
      <w:r w:rsidRPr="0008744D">
        <w:t xml:space="preserve"> </w:t>
      </w:r>
      <w:bookmarkStart w:id="10" w:name="_Hlk88313502"/>
      <w:r>
        <w:t xml:space="preserve">студент третьего курса </w:t>
      </w:r>
      <w:r w:rsidRPr="0008744D">
        <w:t>Пермск</w:t>
      </w:r>
      <w:r>
        <w:t>ой</w:t>
      </w:r>
      <w:r w:rsidRPr="0008744D">
        <w:t xml:space="preserve"> духовн</w:t>
      </w:r>
      <w:r>
        <w:t>ой</w:t>
      </w:r>
      <w:r w:rsidRPr="0008744D">
        <w:t xml:space="preserve"> семинари</w:t>
      </w:r>
      <w:r>
        <w:t>и</w:t>
      </w:r>
      <w:bookmarkEnd w:id="10"/>
      <w:r>
        <w:t>:</w:t>
      </w:r>
      <w:r w:rsidRPr="0008744D">
        <w:t xml:space="preserve"> «История закрытия в 1933 г. Крестовоздвиженской церкви села Серга Кунгурского района».</w:t>
      </w:r>
    </w:p>
    <w:p w14:paraId="4E558F26" w14:textId="77777777" w:rsidR="00802E53" w:rsidRPr="0008744D" w:rsidRDefault="00802E53" w:rsidP="00802E53">
      <w:pPr>
        <w:ind w:firstLine="426"/>
        <w:jc w:val="both"/>
      </w:pPr>
      <w:r w:rsidRPr="0008744D">
        <w:lastRenderedPageBreak/>
        <w:t>7.</w:t>
      </w:r>
      <w:r>
        <w:t xml:space="preserve"> </w:t>
      </w:r>
      <w:r w:rsidRPr="0008744D">
        <w:t>Белаш Григорий</w:t>
      </w:r>
      <w:r>
        <w:t xml:space="preserve"> Вадимович</w:t>
      </w:r>
      <w:r w:rsidRPr="0008744D">
        <w:t xml:space="preserve">, </w:t>
      </w:r>
      <w:bookmarkStart w:id="11" w:name="_Hlk88313519"/>
      <w:r w:rsidRPr="0049029E">
        <w:t xml:space="preserve">студент </w:t>
      </w:r>
      <w:r>
        <w:t>второ</w:t>
      </w:r>
      <w:r w:rsidRPr="0049029E">
        <w:t>го курса Пермской духовной семинарии</w:t>
      </w:r>
      <w:bookmarkEnd w:id="11"/>
      <w:r>
        <w:t xml:space="preserve">: «Попечительство о детях - </w:t>
      </w:r>
      <w:r w:rsidRPr="0008744D">
        <w:t>сиротах по материалам Пермских епархиальных ведомостей».</w:t>
      </w:r>
    </w:p>
    <w:p w14:paraId="436190A0" w14:textId="77777777" w:rsidR="00802E53" w:rsidRPr="0008744D" w:rsidRDefault="00802E53" w:rsidP="00802E53">
      <w:pPr>
        <w:ind w:firstLine="426"/>
        <w:jc w:val="both"/>
      </w:pPr>
      <w:r w:rsidRPr="0008744D">
        <w:t>8.</w:t>
      </w:r>
      <w:r>
        <w:t xml:space="preserve"> </w:t>
      </w:r>
      <w:r w:rsidRPr="0008744D">
        <w:t>Курсанин Григорий</w:t>
      </w:r>
      <w:r>
        <w:t xml:space="preserve"> Алексеевич</w:t>
      </w:r>
      <w:r w:rsidRPr="0008744D">
        <w:t xml:space="preserve">, </w:t>
      </w:r>
      <w:r w:rsidRPr="0007506E">
        <w:t>студент второго курса Пермской духовной семинарии</w:t>
      </w:r>
      <w:r>
        <w:t>:</w:t>
      </w:r>
      <w:r w:rsidRPr="0008744D">
        <w:t xml:space="preserve"> «Судьба</w:t>
      </w:r>
      <w:r>
        <w:t xml:space="preserve"> </w:t>
      </w:r>
      <w:r w:rsidRPr="0008744D">
        <w:t>некоторых святых, окончивших Пермскую духовную семинарию».</w:t>
      </w:r>
    </w:p>
    <w:p w14:paraId="10F63294" w14:textId="77777777" w:rsidR="00802E53" w:rsidRPr="0008744D" w:rsidRDefault="00802E53" w:rsidP="00802E53">
      <w:pPr>
        <w:ind w:firstLine="426"/>
        <w:jc w:val="both"/>
      </w:pPr>
      <w:r w:rsidRPr="0008744D">
        <w:t>9.</w:t>
      </w:r>
      <w:r>
        <w:t xml:space="preserve"> </w:t>
      </w:r>
      <w:r w:rsidRPr="0008744D">
        <w:t>Козырев Иван</w:t>
      </w:r>
      <w:r>
        <w:t xml:space="preserve"> Анатольевич</w:t>
      </w:r>
      <w:r w:rsidRPr="0008744D">
        <w:t xml:space="preserve">, </w:t>
      </w:r>
      <w:r w:rsidRPr="0007506E">
        <w:t xml:space="preserve">студент </w:t>
      </w:r>
      <w:r>
        <w:t>перв</w:t>
      </w:r>
      <w:r w:rsidRPr="0007506E">
        <w:t>ого курса Пермской духовной семинарии</w:t>
      </w:r>
      <w:r>
        <w:t>:</w:t>
      </w:r>
      <w:r w:rsidRPr="0008744D">
        <w:t xml:space="preserve"> «Обзор Пермских епархиальных ведомостей за 1867 г.»</w:t>
      </w:r>
    </w:p>
    <w:p w14:paraId="4FFF132F" w14:textId="77777777" w:rsidR="00802E53" w:rsidRPr="0008744D" w:rsidRDefault="00802E53" w:rsidP="00802E53">
      <w:pPr>
        <w:ind w:firstLine="426"/>
        <w:jc w:val="both"/>
      </w:pPr>
      <w:r w:rsidRPr="0008744D">
        <w:t>10.</w:t>
      </w:r>
      <w:r>
        <w:t xml:space="preserve"> </w:t>
      </w:r>
      <w:r w:rsidRPr="0008744D">
        <w:t>Истомин Никита</w:t>
      </w:r>
      <w:r>
        <w:t xml:space="preserve"> Андреевич</w:t>
      </w:r>
      <w:r w:rsidRPr="0008744D">
        <w:t xml:space="preserve">, </w:t>
      </w:r>
      <w:r w:rsidRPr="0007506E">
        <w:t xml:space="preserve">студент </w:t>
      </w:r>
      <w:r>
        <w:t>перв</w:t>
      </w:r>
      <w:r w:rsidRPr="0007506E">
        <w:t>ого курса Пермской духовной семинарии</w:t>
      </w:r>
      <w:r>
        <w:t>:</w:t>
      </w:r>
      <w:r w:rsidRPr="0008744D">
        <w:t xml:space="preserve"> «История русского православия в Великобритании».</w:t>
      </w:r>
    </w:p>
    <w:p w14:paraId="078FCD7E" w14:textId="77777777" w:rsidR="00802E53" w:rsidRPr="0008744D" w:rsidRDefault="00802E53" w:rsidP="00802E53">
      <w:pPr>
        <w:ind w:firstLine="426"/>
        <w:jc w:val="both"/>
      </w:pPr>
      <w:r w:rsidRPr="0008744D">
        <w:t>11.</w:t>
      </w:r>
      <w:r>
        <w:t xml:space="preserve"> </w:t>
      </w:r>
      <w:r w:rsidRPr="0008744D">
        <w:t>Абанин Андрей</w:t>
      </w:r>
      <w:r>
        <w:t xml:space="preserve"> Александрович</w:t>
      </w:r>
      <w:r w:rsidRPr="0008744D">
        <w:t xml:space="preserve">, </w:t>
      </w:r>
      <w:r w:rsidRPr="0007506E">
        <w:t xml:space="preserve">студент </w:t>
      </w:r>
      <w:r>
        <w:t>перв</w:t>
      </w:r>
      <w:r w:rsidRPr="0007506E">
        <w:t>ого курса Пермской духовной семинарии</w:t>
      </w:r>
      <w:r>
        <w:t>:</w:t>
      </w:r>
      <w:r w:rsidRPr="0008744D">
        <w:t xml:space="preserve"> «Шадринская епархия: история и современность».</w:t>
      </w:r>
    </w:p>
    <w:p w14:paraId="32CAFEF7" w14:textId="77777777" w:rsidR="00802E53" w:rsidRDefault="00802E53" w:rsidP="00802E53">
      <w:pPr>
        <w:ind w:firstLine="426"/>
        <w:jc w:val="both"/>
      </w:pPr>
      <w:r>
        <w:t xml:space="preserve">12. </w:t>
      </w:r>
      <w:r w:rsidRPr="0008744D">
        <w:t>Лапин Николай Яковлевич, слушатель первого курса заочной формы обучения отделения дополнительного религиозного образования и катехизации: «Особенности церковного краеведения в сопредельных районах Пермского края и Удмуртии».</w:t>
      </w:r>
    </w:p>
    <w:p w14:paraId="30A4194E" w14:textId="77777777" w:rsidR="00802E53" w:rsidRPr="0008744D" w:rsidRDefault="00802E53" w:rsidP="00802E53">
      <w:pPr>
        <w:ind w:firstLine="426"/>
        <w:jc w:val="both"/>
      </w:pPr>
      <w:r>
        <w:t>13. Лыткина Анна Юрьевна, сотрудник Пермской духовной семинарии: «Действующие храмы Пермской епархии в советский период истории после массовых закрытий».</w:t>
      </w:r>
    </w:p>
    <w:p w14:paraId="226B9B6E" w14:textId="77777777" w:rsidR="00802E53" w:rsidRDefault="00802E53" w:rsidP="00802E53">
      <w:pPr>
        <w:jc w:val="center"/>
        <w:rPr>
          <w:b/>
          <w:bCs/>
        </w:rPr>
      </w:pPr>
    </w:p>
    <w:p w14:paraId="1536997D" w14:textId="77777777" w:rsidR="00802E53" w:rsidRDefault="00802E53" w:rsidP="00802E53">
      <w:pPr>
        <w:jc w:val="center"/>
        <w:rPr>
          <w:b/>
          <w:bCs/>
        </w:rPr>
      </w:pPr>
    </w:p>
    <w:p w14:paraId="6AAB11AC" w14:textId="77777777" w:rsidR="00802E53" w:rsidRDefault="00802E53" w:rsidP="00802E53">
      <w:pPr>
        <w:jc w:val="center"/>
        <w:rPr>
          <w:b/>
          <w:bCs/>
        </w:rPr>
      </w:pPr>
    </w:p>
    <w:p w14:paraId="3FD1D557" w14:textId="77777777" w:rsidR="00802E53" w:rsidRDefault="00802E53" w:rsidP="00802E53">
      <w:pPr>
        <w:jc w:val="center"/>
        <w:rPr>
          <w:b/>
          <w:bCs/>
        </w:rPr>
      </w:pPr>
    </w:p>
    <w:p w14:paraId="6FF24CFC" w14:textId="77777777" w:rsidR="00802E53" w:rsidRDefault="00802E53" w:rsidP="00802E53">
      <w:pPr>
        <w:jc w:val="center"/>
        <w:rPr>
          <w:b/>
          <w:bCs/>
        </w:rPr>
      </w:pPr>
    </w:p>
    <w:p w14:paraId="3D804C58" w14:textId="77777777" w:rsidR="00802E53" w:rsidRDefault="00802E53" w:rsidP="00802E53">
      <w:pPr>
        <w:jc w:val="center"/>
        <w:rPr>
          <w:b/>
          <w:bCs/>
        </w:rPr>
      </w:pPr>
    </w:p>
    <w:p w14:paraId="7DFD9BEA" w14:textId="77777777" w:rsidR="00802E53" w:rsidRDefault="00802E53" w:rsidP="00802E53">
      <w:pPr>
        <w:jc w:val="center"/>
        <w:rPr>
          <w:b/>
          <w:bCs/>
        </w:rPr>
      </w:pPr>
    </w:p>
    <w:p w14:paraId="055358F2" w14:textId="77777777" w:rsidR="00802E53" w:rsidRDefault="00802E53" w:rsidP="00802E53">
      <w:pPr>
        <w:jc w:val="center"/>
        <w:rPr>
          <w:b/>
          <w:bCs/>
        </w:rPr>
      </w:pPr>
    </w:p>
    <w:p w14:paraId="6987F5FB" w14:textId="77777777" w:rsidR="00802E53" w:rsidRDefault="00802E53" w:rsidP="00802E53">
      <w:pPr>
        <w:jc w:val="center"/>
        <w:rPr>
          <w:b/>
          <w:bCs/>
        </w:rPr>
      </w:pPr>
    </w:p>
    <w:p w14:paraId="1FF4959F" w14:textId="77777777" w:rsidR="00802E53" w:rsidRDefault="00802E53" w:rsidP="00802E53">
      <w:pPr>
        <w:jc w:val="center"/>
        <w:rPr>
          <w:b/>
          <w:bCs/>
        </w:rPr>
      </w:pPr>
    </w:p>
    <w:p w14:paraId="051CBCC6" w14:textId="77777777" w:rsidR="00802E53" w:rsidRDefault="00802E53" w:rsidP="00802E53">
      <w:pPr>
        <w:jc w:val="center"/>
        <w:rPr>
          <w:b/>
          <w:bCs/>
        </w:rPr>
      </w:pPr>
    </w:p>
    <w:p w14:paraId="3A829A66" w14:textId="77777777" w:rsidR="00802E53" w:rsidRDefault="00802E53" w:rsidP="00802E53">
      <w:pPr>
        <w:jc w:val="center"/>
        <w:rPr>
          <w:b/>
          <w:bCs/>
        </w:rPr>
      </w:pPr>
    </w:p>
    <w:p w14:paraId="3F6A03CF" w14:textId="77777777" w:rsidR="00802E53" w:rsidRDefault="00802E53" w:rsidP="00802E53">
      <w:pPr>
        <w:jc w:val="center"/>
        <w:rPr>
          <w:b/>
          <w:bCs/>
        </w:rPr>
      </w:pPr>
    </w:p>
    <w:p w14:paraId="61210459" w14:textId="77777777" w:rsidR="00802E53" w:rsidRDefault="00802E53" w:rsidP="00802E53">
      <w:pPr>
        <w:jc w:val="center"/>
        <w:rPr>
          <w:b/>
          <w:bCs/>
        </w:rPr>
      </w:pPr>
    </w:p>
    <w:p w14:paraId="4AB0B69A" w14:textId="77777777" w:rsidR="00802E53" w:rsidRDefault="00802E53" w:rsidP="00802E53">
      <w:pPr>
        <w:jc w:val="center"/>
        <w:rPr>
          <w:b/>
          <w:bCs/>
        </w:rPr>
      </w:pPr>
    </w:p>
    <w:p w14:paraId="785A1DD7" w14:textId="77777777" w:rsidR="00802E53" w:rsidRDefault="00802E53" w:rsidP="00802E53">
      <w:pPr>
        <w:jc w:val="center"/>
        <w:rPr>
          <w:b/>
          <w:bCs/>
        </w:rPr>
      </w:pPr>
    </w:p>
    <w:p w14:paraId="3437B086" w14:textId="77777777" w:rsidR="00802E53" w:rsidRDefault="00802E53" w:rsidP="00802E53">
      <w:pPr>
        <w:jc w:val="center"/>
        <w:rPr>
          <w:b/>
          <w:bCs/>
        </w:rPr>
      </w:pPr>
    </w:p>
    <w:p w14:paraId="577BE26A" w14:textId="77777777" w:rsidR="00802E53" w:rsidRDefault="00802E53" w:rsidP="00802E53">
      <w:pPr>
        <w:jc w:val="center"/>
        <w:rPr>
          <w:b/>
          <w:bCs/>
        </w:rPr>
      </w:pPr>
    </w:p>
    <w:p w14:paraId="46A9DF43" w14:textId="77777777" w:rsidR="00802E53" w:rsidRDefault="00802E53" w:rsidP="00802E53">
      <w:pPr>
        <w:jc w:val="center"/>
        <w:rPr>
          <w:b/>
          <w:bCs/>
        </w:rPr>
      </w:pPr>
    </w:p>
    <w:p w14:paraId="7DE6F69C" w14:textId="77777777" w:rsidR="00802E53" w:rsidRDefault="00802E53" w:rsidP="00802E53">
      <w:pPr>
        <w:jc w:val="center"/>
        <w:rPr>
          <w:b/>
          <w:bCs/>
        </w:rPr>
      </w:pPr>
    </w:p>
    <w:p w14:paraId="208FC6BE" w14:textId="77777777" w:rsidR="00802E53" w:rsidRDefault="00802E53" w:rsidP="00802E53">
      <w:pPr>
        <w:jc w:val="center"/>
        <w:rPr>
          <w:b/>
          <w:bCs/>
        </w:rPr>
      </w:pPr>
    </w:p>
    <w:p w14:paraId="46C83B78" w14:textId="77777777" w:rsidR="00802E53" w:rsidRDefault="00802E53" w:rsidP="00802E53">
      <w:pPr>
        <w:jc w:val="center"/>
        <w:rPr>
          <w:b/>
          <w:bCs/>
        </w:rPr>
      </w:pPr>
    </w:p>
    <w:p w14:paraId="0A9E3946" w14:textId="77777777" w:rsidR="00802E53" w:rsidRDefault="00802E53" w:rsidP="00802E53">
      <w:pPr>
        <w:jc w:val="center"/>
        <w:rPr>
          <w:b/>
          <w:bCs/>
        </w:rPr>
      </w:pPr>
    </w:p>
    <w:p w14:paraId="7307DB43" w14:textId="77777777" w:rsidR="00802E53" w:rsidRDefault="00802E53" w:rsidP="00802E53">
      <w:pPr>
        <w:jc w:val="center"/>
        <w:rPr>
          <w:b/>
          <w:bCs/>
        </w:rPr>
      </w:pPr>
    </w:p>
    <w:p w14:paraId="0F739952" w14:textId="77777777" w:rsidR="00802E53" w:rsidRDefault="00802E53" w:rsidP="00802E53">
      <w:pPr>
        <w:jc w:val="center"/>
        <w:rPr>
          <w:b/>
          <w:bCs/>
        </w:rPr>
      </w:pPr>
    </w:p>
    <w:p w14:paraId="60CD9B8E" w14:textId="77777777" w:rsidR="00802E53" w:rsidRDefault="00802E53" w:rsidP="00802E53">
      <w:pPr>
        <w:jc w:val="center"/>
        <w:rPr>
          <w:b/>
          <w:bCs/>
        </w:rPr>
      </w:pPr>
    </w:p>
    <w:p w14:paraId="4AD57C57" w14:textId="77777777" w:rsidR="00802E53" w:rsidRDefault="00802E53" w:rsidP="00802E53">
      <w:pPr>
        <w:jc w:val="center"/>
        <w:rPr>
          <w:b/>
          <w:bCs/>
        </w:rPr>
      </w:pPr>
    </w:p>
    <w:p w14:paraId="7B0FE2B4" w14:textId="77777777" w:rsidR="00802E53" w:rsidRDefault="00802E53" w:rsidP="00802E53">
      <w:pPr>
        <w:jc w:val="center"/>
        <w:rPr>
          <w:b/>
          <w:bCs/>
        </w:rPr>
      </w:pPr>
    </w:p>
    <w:p w14:paraId="2B791013" w14:textId="77777777" w:rsidR="00802E53" w:rsidRDefault="00802E53" w:rsidP="00802E53">
      <w:pPr>
        <w:jc w:val="center"/>
        <w:rPr>
          <w:b/>
          <w:bCs/>
        </w:rPr>
      </w:pPr>
    </w:p>
    <w:p w14:paraId="5E6A65F8" w14:textId="77777777" w:rsidR="00802E53" w:rsidRDefault="00802E53" w:rsidP="00802E53">
      <w:pPr>
        <w:jc w:val="center"/>
        <w:rPr>
          <w:b/>
          <w:bCs/>
        </w:rPr>
      </w:pPr>
    </w:p>
    <w:p w14:paraId="32D6B65C" w14:textId="77777777" w:rsidR="00802E53" w:rsidRDefault="00802E53" w:rsidP="00802E53">
      <w:pPr>
        <w:jc w:val="center"/>
        <w:rPr>
          <w:b/>
          <w:bCs/>
        </w:rPr>
      </w:pPr>
    </w:p>
    <w:p w14:paraId="721EA409" w14:textId="4524CDA8" w:rsidR="00802E53" w:rsidRDefault="00802E53" w:rsidP="00802E53">
      <w:pPr>
        <w:jc w:val="center"/>
        <w:rPr>
          <w:b/>
          <w:bCs/>
        </w:rPr>
      </w:pPr>
    </w:p>
    <w:p w14:paraId="2FF287BD" w14:textId="064E321C" w:rsidR="00B67F65" w:rsidRDefault="00B67F65" w:rsidP="00802E53">
      <w:pPr>
        <w:jc w:val="center"/>
        <w:rPr>
          <w:b/>
          <w:bCs/>
        </w:rPr>
      </w:pPr>
    </w:p>
    <w:p w14:paraId="00E5047D" w14:textId="6CE9D83E" w:rsidR="00B67F65" w:rsidRDefault="00B67F65" w:rsidP="00802E53">
      <w:pPr>
        <w:jc w:val="center"/>
        <w:rPr>
          <w:b/>
          <w:bCs/>
        </w:rPr>
      </w:pPr>
    </w:p>
    <w:p w14:paraId="6219C280" w14:textId="1147972C" w:rsidR="00B67F65" w:rsidRDefault="00B67F65" w:rsidP="00802E53">
      <w:pPr>
        <w:jc w:val="center"/>
        <w:rPr>
          <w:b/>
          <w:bCs/>
        </w:rPr>
      </w:pPr>
    </w:p>
    <w:p w14:paraId="027F3154" w14:textId="64941BC9" w:rsidR="00B67F65" w:rsidRDefault="00B67F65" w:rsidP="00802E53">
      <w:pPr>
        <w:jc w:val="center"/>
        <w:rPr>
          <w:b/>
          <w:bCs/>
        </w:rPr>
      </w:pPr>
    </w:p>
    <w:p w14:paraId="20FAD7AC" w14:textId="77777777" w:rsidR="00B67F65" w:rsidRDefault="00B67F65" w:rsidP="00802E53">
      <w:pPr>
        <w:jc w:val="center"/>
        <w:rPr>
          <w:b/>
          <w:bCs/>
        </w:rPr>
      </w:pPr>
    </w:p>
    <w:p w14:paraId="1C87EB74" w14:textId="77777777" w:rsidR="00802E53" w:rsidRDefault="00802E53" w:rsidP="00802E53">
      <w:pPr>
        <w:jc w:val="center"/>
        <w:rPr>
          <w:b/>
          <w:bCs/>
        </w:rPr>
      </w:pPr>
      <w:r>
        <w:rPr>
          <w:b/>
          <w:bCs/>
        </w:rPr>
        <w:lastRenderedPageBreak/>
        <w:t>ЗАМЕТКИ</w:t>
      </w:r>
    </w:p>
    <w:p w14:paraId="2560701F" w14:textId="77777777" w:rsidR="00802E53" w:rsidRDefault="00802E53" w:rsidP="00802E53">
      <w:pPr>
        <w:jc w:val="center"/>
        <w:rPr>
          <w:b/>
          <w:bCs/>
        </w:rPr>
      </w:pPr>
    </w:p>
    <w:p w14:paraId="7FBA2AD4" w14:textId="77777777" w:rsidR="00802E53" w:rsidRDefault="00802E53" w:rsidP="00802E53">
      <w:pPr>
        <w:jc w:val="center"/>
        <w:rPr>
          <w:b/>
          <w:bCs/>
        </w:rPr>
      </w:pPr>
    </w:p>
    <w:p w14:paraId="2409F17E" w14:textId="77777777" w:rsidR="00802E53" w:rsidRDefault="00802E53" w:rsidP="00802E53">
      <w:pPr>
        <w:jc w:val="center"/>
        <w:rPr>
          <w:b/>
          <w:bCs/>
        </w:rPr>
      </w:pPr>
    </w:p>
    <w:p w14:paraId="2C822699" w14:textId="77777777" w:rsidR="00802E53" w:rsidRDefault="00802E53" w:rsidP="00802E53">
      <w:pPr>
        <w:jc w:val="center"/>
        <w:rPr>
          <w:b/>
          <w:bCs/>
        </w:rPr>
      </w:pPr>
    </w:p>
    <w:p w14:paraId="180F7B6C" w14:textId="77777777" w:rsidR="00802E53" w:rsidRDefault="00802E53" w:rsidP="00802E53">
      <w:pPr>
        <w:jc w:val="center"/>
        <w:rPr>
          <w:b/>
          <w:bCs/>
        </w:rPr>
      </w:pPr>
    </w:p>
    <w:p w14:paraId="24FEAEC9" w14:textId="77777777" w:rsidR="00802E53" w:rsidRDefault="00802E53" w:rsidP="00802E53">
      <w:pPr>
        <w:jc w:val="center"/>
        <w:rPr>
          <w:b/>
          <w:bCs/>
        </w:rPr>
      </w:pPr>
    </w:p>
    <w:p w14:paraId="5984129C" w14:textId="77777777" w:rsidR="00802E53" w:rsidRDefault="00802E53" w:rsidP="00802E53">
      <w:pPr>
        <w:jc w:val="center"/>
        <w:rPr>
          <w:b/>
          <w:bCs/>
        </w:rPr>
      </w:pPr>
    </w:p>
    <w:p w14:paraId="3ACAD05A" w14:textId="77777777" w:rsidR="00802E53" w:rsidRDefault="00802E53" w:rsidP="00802E53">
      <w:pPr>
        <w:jc w:val="center"/>
        <w:rPr>
          <w:b/>
          <w:bCs/>
        </w:rPr>
      </w:pPr>
    </w:p>
    <w:p w14:paraId="11A7D2D5" w14:textId="77777777" w:rsidR="00802E53" w:rsidRDefault="00802E53" w:rsidP="00802E53">
      <w:pPr>
        <w:jc w:val="center"/>
        <w:rPr>
          <w:b/>
          <w:bCs/>
        </w:rPr>
      </w:pPr>
    </w:p>
    <w:p w14:paraId="6E4FE974" w14:textId="77777777" w:rsidR="00802E53" w:rsidRDefault="00802E53" w:rsidP="00802E53">
      <w:pPr>
        <w:jc w:val="center"/>
        <w:rPr>
          <w:b/>
          <w:bCs/>
        </w:rPr>
      </w:pPr>
    </w:p>
    <w:p w14:paraId="0ABBEA33" w14:textId="77777777" w:rsidR="00802E53" w:rsidRDefault="00802E53" w:rsidP="00802E53">
      <w:pPr>
        <w:jc w:val="center"/>
        <w:rPr>
          <w:b/>
          <w:bCs/>
        </w:rPr>
      </w:pPr>
    </w:p>
    <w:p w14:paraId="66145F19" w14:textId="77777777" w:rsidR="00802E53" w:rsidRDefault="00802E53" w:rsidP="00802E53">
      <w:pPr>
        <w:jc w:val="center"/>
        <w:rPr>
          <w:b/>
          <w:bCs/>
        </w:rPr>
      </w:pPr>
    </w:p>
    <w:p w14:paraId="3691213E" w14:textId="77777777" w:rsidR="00802E53" w:rsidRDefault="00802E53" w:rsidP="00802E53">
      <w:pPr>
        <w:jc w:val="center"/>
        <w:rPr>
          <w:b/>
          <w:bCs/>
        </w:rPr>
      </w:pPr>
    </w:p>
    <w:p w14:paraId="78B51539" w14:textId="77777777" w:rsidR="00802E53" w:rsidRDefault="00802E53" w:rsidP="00802E53">
      <w:pPr>
        <w:jc w:val="center"/>
        <w:rPr>
          <w:b/>
          <w:bCs/>
        </w:rPr>
      </w:pPr>
    </w:p>
    <w:p w14:paraId="55FC1368" w14:textId="77777777" w:rsidR="00802E53" w:rsidRDefault="00802E53" w:rsidP="00802E53">
      <w:pPr>
        <w:jc w:val="center"/>
        <w:rPr>
          <w:b/>
          <w:bCs/>
        </w:rPr>
      </w:pPr>
    </w:p>
    <w:p w14:paraId="4281659B" w14:textId="77777777" w:rsidR="00802E53" w:rsidRDefault="00802E53" w:rsidP="00802E53">
      <w:pPr>
        <w:jc w:val="center"/>
        <w:rPr>
          <w:b/>
          <w:bCs/>
        </w:rPr>
      </w:pPr>
    </w:p>
    <w:p w14:paraId="7923C991" w14:textId="77777777" w:rsidR="00802E53" w:rsidRDefault="00802E53" w:rsidP="00802E53">
      <w:pPr>
        <w:jc w:val="center"/>
        <w:rPr>
          <w:b/>
          <w:bCs/>
        </w:rPr>
      </w:pPr>
    </w:p>
    <w:p w14:paraId="6CF8ACD8" w14:textId="77777777" w:rsidR="00802E53" w:rsidRDefault="00802E53" w:rsidP="00802E53">
      <w:pPr>
        <w:jc w:val="center"/>
        <w:rPr>
          <w:b/>
          <w:bCs/>
        </w:rPr>
      </w:pPr>
    </w:p>
    <w:p w14:paraId="1B0BCD56" w14:textId="77777777" w:rsidR="00802E53" w:rsidRDefault="00802E53" w:rsidP="00802E53">
      <w:pPr>
        <w:jc w:val="center"/>
        <w:rPr>
          <w:b/>
          <w:bCs/>
        </w:rPr>
      </w:pPr>
    </w:p>
    <w:p w14:paraId="2ED12141" w14:textId="77777777" w:rsidR="00802E53" w:rsidRDefault="00802E53" w:rsidP="00802E53">
      <w:pPr>
        <w:jc w:val="center"/>
        <w:rPr>
          <w:b/>
          <w:bCs/>
        </w:rPr>
      </w:pPr>
    </w:p>
    <w:p w14:paraId="27F57941" w14:textId="77777777" w:rsidR="00802E53" w:rsidRDefault="00802E53" w:rsidP="00802E53">
      <w:pPr>
        <w:jc w:val="center"/>
        <w:rPr>
          <w:b/>
          <w:bCs/>
        </w:rPr>
      </w:pPr>
    </w:p>
    <w:p w14:paraId="0F3986C3" w14:textId="77777777" w:rsidR="00802E53" w:rsidRDefault="00802E53" w:rsidP="00802E53">
      <w:pPr>
        <w:jc w:val="center"/>
        <w:rPr>
          <w:b/>
          <w:bCs/>
        </w:rPr>
      </w:pPr>
    </w:p>
    <w:p w14:paraId="2CF399A5" w14:textId="77777777" w:rsidR="00802E53" w:rsidRDefault="00802E53" w:rsidP="00802E53">
      <w:pPr>
        <w:jc w:val="center"/>
        <w:rPr>
          <w:b/>
          <w:bCs/>
        </w:rPr>
      </w:pPr>
    </w:p>
    <w:p w14:paraId="185A0844" w14:textId="77777777" w:rsidR="00802E53" w:rsidRDefault="00802E53" w:rsidP="00802E53">
      <w:pPr>
        <w:jc w:val="center"/>
        <w:rPr>
          <w:b/>
          <w:bCs/>
        </w:rPr>
      </w:pPr>
    </w:p>
    <w:p w14:paraId="50FBCA74" w14:textId="77777777" w:rsidR="00802E53" w:rsidRDefault="00802E53" w:rsidP="00802E53">
      <w:pPr>
        <w:jc w:val="center"/>
        <w:rPr>
          <w:b/>
          <w:bCs/>
        </w:rPr>
      </w:pPr>
    </w:p>
    <w:p w14:paraId="6692B55B" w14:textId="77777777" w:rsidR="00802E53" w:rsidRDefault="00802E53" w:rsidP="00802E53">
      <w:pPr>
        <w:jc w:val="center"/>
        <w:rPr>
          <w:b/>
          <w:bCs/>
        </w:rPr>
      </w:pPr>
    </w:p>
    <w:p w14:paraId="25444F82" w14:textId="77777777" w:rsidR="00802E53" w:rsidRDefault="00802E53" w:rsidP="00802E53">
      <w:pPr>
        <w:jc w:val="center"/>
        <w:rPr>
          <w:b/>
          <w:bCs/>
        </w:rPr>
      </w:pPr>
    </w:p>
    <w:p w14:paraId="48AAF3D6" w14:textId="77777777" w:rsidR="00802E53" w:rsidRDefault="00802E53" w:rsidP="00802E53">
      <w:pPr>
        <w:jc w:val="center"/>
        <w:rPr>
          <w:b/>
          <w:bCs/>
        </w:rPr>
      </w:pPr>
    </w:p>
    <w:p w14:paraId="615928C4" w14:textId="77777777" w:rsidR="00802E53" w:rsidRDefault="00802E53" w:rsidP="00802E53">
      <w:pPr>
        <w:jc w:val="center"/>
        <w:rPr>
          <w:b/>
          <w:bCs/>
        </w:rPr>
      </w:pPr>
    </w:p>
    <w:p w14:paraId="347DC0BE" w14:textId="77777777" w:rsidR="00802E53" w:rsidRDefault="00802E53" w:rsidP="00802E53">
      <w:pPr>
        <w:jc w:val="center"/>
        <w:rPr>
          <w:b/>
          <w:bCs/>
        </w:rPr>
      </w:pPr>
    </w:p>
    <w:p w14:paraId="5758152F" w14:textId="77777777" w:rsidR="00802E53" w:rsidRDefault="00802E53" w:rsidP="00802E53">
      <w:pPr>
        <w:jc w:val="center"/>
        <w:rPr>
          <w:b/>
          <w:bCs/>
        </w:rPr>
      </w:pPr>
    </w:p>
    <w:p w14:paraId="693195F2" w14:textId="77777777" w:rsidR="00802E53" w:rsidRDefault="00802E53" w:rsidP="00802E53">
      <w:pPr>
        <w:jc w:val="center"/>
        <w:rPr>
          <w:b/>
          <w:bCs/>
        </w:rPr>
      </w:pPr>
    </w:p>
    <w:p w14:paraId="2E525801" w14:textId="77777777" w:rsidR="00802E53" w:rsidRDefault="00802E53" w:rsidP="00802E53">
      <w:pPr>
        <w:jc w:val="center"/>
        <w:rPr>
          <w:b/>
          <w:bCs/>
        </w:rPr>
      </w:pPr>
    </w:p>
    <w:p w14:paraId="2806F834" w14:textId="77777777" w:rsidR="00802E53" w:rsidRDefault="00802E53" w:rsidP="00802E53">
      <w:pPr>
        <w:jc w:val="center"/>
        <w:rPr>
          <w:b/>
          <w:bCs/>
        </w:rPr>
      </w:pPr>
    </w:p>
    <w:p w14:paraId="2E6CB490" w14:textId="77777777" w:rsidR="00802E53" w:rsidRDefault="00802E53" w:rsidP="00802E53">
      <w:pPr>
        <w:jc w:val="center"/>
        <w:rPr>
          <w:b/>
          <w:bCs/>
        </w:rPr>
      </w:pPr>
    </w:p>
    <w:p w14:paraId="1B57D1B4" w14:textId="77777777" w:rsidR="00802E53" w:rsidRDefault="00802E53" w:rsidP="00802E53">
      <w:pPr>
        <w:jc w:val="center"/>
        <w:rPr>
          <w:b/>
          <w:bCs/>
        </w:rPr>
      </w:pPr>
    </w:p>
    <w:p w14:paraId="1314B49E" w14:textId="77777777" w:rsidR="00802E53" w:rsidRDefault="00802E53" w:rsidP="00802E53">
      <w:pPr>
        <w:jc w:val="center"/>
        <w:rPr>
          <w:b/>
          <w:bCs/>
        </w:rPr>
      </w:pPr>
    </w:p>
    <w:p w14:paraId="1C61DD27" w14:textId="77777777" w:rsidR="00802E53" w:rsidRDefault="00802E53" w:rsidP="00802E53">
      <w:pPr>
        <w:jc w:val="center"/>
        <w:rPr>
          <w:b/>
          <w:bCs/>
        </w:rPr>
      </w:pPr>
    </w:p>
    <w:p w14:paraId="716DED24" w14:textId="77777777" w:rsidR="00802E53" w:rsidRDefault="00802E53" w:rsidP="00802E53">
      <w:pPr>
        <w:jc w:val="center"/>
        <w:rPr>
          <w:b/>
          <w:bCs/>
        </w:rPr>
      </w:pPr>
    </w:p>
    <w:p w14:paraId="212F8553" w14:textId="77777777" w:rsidR="00802E53" w:rsidRDefault="00802E53" w:rsidP="00802E53">
      <w:pPr>
        <w:jc w:val="center"/>
        <w:rPr>
          <w:b/>
          <w:bCs/>
        </w:rPr>
      </w:pPr>
    </w:p>
    <w:p w14:paraId="371A95BF" w14:textId="77777777" w:rsidR="00802E53" w:rsidRDefault="00802E53" w:rsidP="00802E53">
      <w:pPr>
        <w:jc w:val="center"/>
        <w:rPr>
          <w:b/>
          <w:bCs/>
        </w:rPr>
      </w:pPr>
    </w:p>
    <w:p w14:paraId="11EF9D00" w14:textId="77777777" w:rsidR="00802E53" w:rsidRDefault="00802E53" w:rsidP="00802E53">
      <w:pPr>
        <w:jc w:val="center"/>
        <w:rPr>
          <w:b/>
          <w:bCs/>
        </w:rPr>
      </w:pPr>
    </w:p>
    <w:p w14:paraId="3066CFF5" w14:textId="77777777" w:rsidR="00802E53" w:rsidRDefault="00802E53" w:rsidP="00802E53">
      <w:pPr>
        <w:jc w:val="center"/>
        <w:rPr>
          <w:b/>
          <w:bCs/>
        </w:rPr>
      </w:pPr>
    </w:p>
    <w:p w14:paraId="7344C45D" w14:textId="77777777" w:rsidR="00802E53" w:rsidRDefault="00802E53" w:rsidP="00802E53">
      <w:pPr>
        <w:jc w:val="center"/>
        <w:rPr>
          <w:b/>
          <w:bCs/>
        </w:rPr>
      </w:pPr>
    </w:p>
    <w:p w14:paraId="302E263D" w14:textId="77777777" w:rsidR="00802E53" w:rsidRDefault="00802E53" w:rsidP="00802E53">
      <w:pPr>
        <w:jc w:val="center"/>
        <w:rPr>
          <w:b/>
          <w:bCs/>
        </w:rPr>
      </w:pPr>
    </w:p>
    <w:p w14:paraId="757DAEC6" w14:textId="77777777" w:rsidR="00802E53" w:rsidRDefault="00802E53" w:rsidP="00802E53">
      <w:pPr>
        <w:jc w:val="center"/>
        <w:rPr>
          <w:b/>
          <w:bCs/>
        </w:rPr>
      </w:pPr>
    </w:p>
    <w:p w14:paraId="71A6E01B" w14:textId="77777777" w:rsidR="00802E53" w:rsidRDefault="00802E53" w:rsidP="00802E53">
      <w:pPr>
        <w:jc w:val="center"/>
        <w:rPr>
          <w:b/>
          <w:bCs/>
        </w:rPr>
      </w:pPr>
    </w:p>
    <w:p w14:paraId="29F06784" w14:textId="77777777" w:rsidR="00802E53" w:rsidRDefault="00802E53" w:rsidP="00802E53">
      <w:pPr>
        <w:jc w:val="center"/>
        <w:rPr>
          <w:b/>
          <w:bCs/>
        </w:rPr>
      </w:pPr>
    </w:p>
    <w:p w14:paraId="06C0089A" w14:textId="77777777" w:rsidR="00802E53" w:rsidRDefault="00802E53" w:rsidP="00802E53">
      <w:pPr>
        <w:jc w:val="center"/>
        <w:rPr>
          <w:b/>
          <w:bCs/>
        </w:rPr>
      </w:pPr>
    </w:p>
    <w:p w14:paraId="1016A0AA" w14:textId="77777777" w:rsidR="00802E53" w:rsidRDefault="00802E53" w:rsidP="00802E53">
      <w:pPr>
        <w:jc w:val="center"/>
        <w:rPr>
          <w:b/>
          <w:bCs/>
        </w:rPr>
      </w:pPr>
    </w:p>
    <w:p w14:paraId="4F1E4D62" w14:textId="77777777" w:rsidR="00802E53" w:rsidRDefault="00802E53" w:rsidP="00802E53">
      <w:pPr>
        <w:jc w:val="center"/>
        <w:rPr>
          <w:b/>
          <w:bCs/>
        </w:rPr>
      </w:pPr>
    </w:p>
    <w:p w14:paraId="588B8835" w14:textId="77777777" w:rsidR="00802E53" w:rsidRDefault="00802E53" w:rsidP="00802E53">
      <w:pPr>
        <w:jc w:val="center"/>
        <w:rPr>
          <w:b/>
          <w:bCs/>
        </w:rPr>
      </w:pPr>
    </w:p>
    <w:p w14:paraId="7BF550C3" w14:textId="77777777" w:rsidR="00802E53" w:rsidRDefault="00802E53" w:rsidP="00802E53">
      <w:pPr>
        <w:jc w:val="center"/>
        <w:rPr>
          <w:b/>
          <w:bCs/>
        </w:rPr>
      </w:pPr>
    </w:p>
    <w:p w14:paraId="0D283E2E" w14:textId="77777777" w:rsidR="00802E53" w:rsidRDefault="00802E53" w:rsidP="00802E53">
      <w:pPr>
        <w:jc w:val="center"/>
        <w:rPr>
          <w:b/>
          <w:bCs/>
        </w:rPr>
      </w:pPr>
    </w:p>
    <w:p w14:paraId="5BE62F92" w14:textId="77777777" w:rsidR="00802E53" w:rsidRDefault="00802E53" w:rsidP="00802E53">
      <w:pPr>
        <w:jc w:val="center"/>
        <w:rPr>
          <w:b/>
          <w:bCs/>
        </w:rPr>
      </w:pPr>
    </w:p>
    <w:p w14:paraId="28BBCB1C" w14:textId="77777777" w:rsidR="00802E53" w:rsidRDefault="00802E53" w:rsidP="00802E53">
      <w:pPr>
        <w:jc w:val="center"/>
        <w:rPr>
          <w:b/>
          <w:bCs/>
        </w:rPr>
      </w:pPr>
    </w:p>
    <w:p w14:paraId="476BA732" w14:textId="77777777" w:rsidR="00802E53" w:rsidRDefault="00802E53" w:rsidP="00802E53">
      <w:pPr>
        <w:jc w:val="center"/>
        <w:rPr>
          <w:b/>
          <w:bCs/>
        </w:rPr>
      </w:pPr>
    </w:p>
    <w:p w14:paraId="07FA0195" w14:textId="77777777" w:rsidR="00802E53" w:rsidRDefault="00802E53" w:rsidP="00802E53">
      <w:pPr>
        <w:jc w:val="center"/>
        <w:rPr>
          <w:b/>
          <w:bCs/>
        </w:rPr>
      </w:pPr>
    </w:p>
    <w:p w14:paraId="1D1B717F" w14:textId="77777777" w:rsidR="00802E53" w:rsidRDefault="00802E53" w:rsidP="00802E53">
      <w:pPr>
        <w:jc w:val="center"/>
        <w:rPr>
          <w:b/>
          <w:bCs/>
        </w:rPr>
      </w:pPr>
    </w:p>
    <w:p w14:paraId="40DDC9BD" w14:textId="77777777" w:rsidR="00802E53" w:rsidRPr="0008744D" w:rsidRDefault="00802E53" w:rsidP="00802E53">
      <w:pPr>
        <w:jc w:val="center"/>
        <w:rPr>
          <w:b/>
          <w:bCs/>
        </w:rPr>
      </w:pPr>
    </w:p>
    <w:p w14:paraId="02D654E8" w14:textId="77777777" w:rsidR="00832969" w:rsidRPr="00802E53" w:rsidRDefault="00832969"/>
    <w:sectPr w:rsidR="00832969" w:rsidRPr="00802E53" w:rsidSect="00A17B2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4D2C" w14:textId="77777777" w:rsidR="0040496E" w:rsidRDefault="0040496E">
      <w:r>
        <w:separator/>
      </w:r>
    </w:p>
  </w:endnote>
  <w:endnote w:type="continuationSeparator" w:id="0">
    <w:p w14:paraId="2F3D6176" w14:textId="77777777" w:rsidR="0040496E" w:rsidRDefault="0040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865879"/>
      <w:docPartObj>
        <w:docPartGallery w:val="Page Numbers (Bottom of Page)"/>
        <w:docPartUnique/>
      </w:docPartObj>
    </w:sdtPr>
    <w:sdtEndPr/>
    <w:sdtContent>
      <w:p w14:paraId="461C81B5" w14:textId="77777777" w:rsidR="00A17B23" w:rsidRDefault="00802E5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EA8E068" w14:textId="77777777" w:rsidR="00A17B23" w:rsidRDefault="004049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A599" w14:textId="77777777" w:rsidR="0040496E" w:rsidRDefault="0040496E">
      <w:r>
        <w:separator/>
      </w:r>
    </w:p>
  </w:footnote>
  <w:footnote w:type="continuationSeparator" w:id="0">
    <w:p w14:paraId="18F9088F" w14:textId="77777777" w:rsidR="0040496E" w:rsidRDefault="0040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69"/>
    <w:rsid w:val="00254390"/>
    <w:rsid w:val="0040496E"/>
    <w:rsid w:val="005855F9"/>
    <w:rsid w:val="00802E53"/>
    <w:rsid w:val="00832969"/>
    <w:rsid w:val="00B67F65"/>
    <w:rsid w:val="00F27003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169F"/>
  <w15:chartTrackingRefBased/>
  <w15:docId w15:val="{859AA521-11F6-41A2-A85E-88CBAC88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2E5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footer"/>
    <w:basedOn w:val="a"/>
    <w:link w:val="a5"/>
    <w:uiPriority w:val="99"/>
    <w:unhideWhenUsed/>
    <w:rsid w:val="00802E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2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3278</Words>
  <Characters>18691</Characters>
  <Application>Microsoft Office Word</Application>
  <DocSecurity>0</DocSecurity>
  <Lines>155</Lines>
  <Paragraphs>43</Paragraphs>
  <ScaleCrop>false</ScaleCrop>
  <Company/>
  <LinksUpToDate>false</LinksUpToDate>
  <CharactersWithSpaces>21926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Гоголин</dc:creator>
  <cp:keywords/>
  <dc:description/>
  <cp:lastModifiedBy>Николай Гоголин</cp:lastModifiedBy>
  <cp:revision>5</cp:revision>
  <dcterms:created xsi:type="dcterms:W3CDTF">2021-11-23T06:13:00Z</dcterms:created>
  <dcterms:modified xsi:type="dcterms:W3CDTF">2021-11-23T06:46:00Z</dcterms:modified>
</cp:coreProperties>
</file>