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91" w:rsidRPr="00150C87" w:rsidRDefault="00817035" w:rsidP="00817035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50C87">
        <w:rPr>
          <w:rStyle w:val="a3"/>
          <w:rFonts w:ascii="Times New Roman" w:hAnsi="Times New Roman" w:cs="Times New Roman"/>
          <w:b w:val="0"/>
          <w:sz w:val="24"/>
          <w:szCs w:val="24"/>
        </w:rPr>
        <w:t>ПЕРМСКАЯ ДУХОВНАЯ СЕМИНАРИЯ</w:t>
      </w:r>
    </w:p>
    <w:p w:rsidR="00817035" w:rsidRPr="00150C87" w:rsidRDefault="00817035" w:rsidP="00817035">
      <w:pPr>
        <w:jc w:val="center"/>
        <w:rPr>
          <w:rStyle w:val="a3"/>
          <w:rFonts w:ascii="Times New Roman" w:hAnsi="Times New Roman" w:cs="Times New Roman"/>
        </w:rPr>
      </w:pPr>
      <w:r w:rsidRPr="00150C87">
        <w:rPr>
          <w:rStyle w:val="a3"/>
          <w:rFonts w:ascii="Times New Roman" w:hAnsi="Times New Roman" w:cs="Times New Roman"/>
        </w:rPr>
        <w:t>ПРИЕМНАЯ КАМПАНИЯ 2020-2021</w:t>
      </w:r>
    </w:p>
    <w:p w:rsidR="00150C87" w:rsidRDefault="00817035" w:rsidP="00150C87">
      <w:pPr>
        <w:jc w:val="center"/>
        <w:rPr>
          <w:rStyle w:val="a3"/>
          <w:rFonts w:ascii="Times New Roman" w:hAnsi="Times New Roman" w:cs="Times New Roman"/>
        </w:rPr>
      </w:pPr>
      <w:r w:rsidRPr="00150C87">
        <w:rPr>
          <w:rStyle w:val="a3"/>
          <w:rFonts w:ascii="Times New Roman" w:hAnsi="Times New Roman" w:cs="Times New Roman"/>
        </w:rPr>
        <w:t>Списки лиц, подавших документы, необходимые для поступления</w:t>
      </w:r>
    </w:p>
    <w:p w:rsidR="00150C87" w:rsidRDefault="00150C87" w:rsidP="00150C87">
      <w:pPr>
        <w:ind w:left="-1276"/>
        <w:rPr>
          <w:rStyle w:val="a3"/>
          <w:rFonts w:ascii="Times New Roman" w:hAnsi="Times New Roman" w:cs="Times New Roman"/>
          <w:b w:val="0"/>
        </w:rPr>
      </w:pPr>
      <w:r w:rsidRPr="00150C87">
        <w:rPr>
          <w:rStyle w:val="a3"/>
          <w:rFonts w:ascii="Times New Roman" w:hAnsi="Times New Roman" w:cs="Times New Roman"/>
          <w:b w:val="0"/>
        </w:rPr>
        <w:t>Обновляется ежедневно в период с 1</w:t>
      </w:r>
      <w:r w:rsidR="000C77CB">
        <w:rPr>
          <w:rStyle w:val="a3"/>
          <w:rFonts w:ascii="Times New Roman" w:hAnsi="Times New Roman" w:cs="Times New Roman"/>
          <w:b w:val="0"/>
        </w:rPr>
        <w:t>5</w:t>
      </w:r>
      <w:r w:rsidRPr="00150C87">
        <w:rPr>
          <w:rStyle w:val="a3"/>
          <w:rFonts w:ascii="Times New Roman" w:hAnsi="Times New Roman" w:cs="Times New Roman"/>
          <w:b w:val="0"/>
        </w:rPr>
        <w:t xml:space="preserve"> июня по </w:t>
      </w:r>
      <w:r w:rsidR="004A6326">
        <w:rPr>
          <w:rStyle w:val="a3"/>
          <w:rFonts w:ascii="Times New Roman" w:hAnsi="Times New Roman" w:cs="Times New Roman"/>
          <w:b w:val="0"/>
        </w:rPr>
        <w:t>25</w:t>
      </w:r>
      <w:r w:rsidRPr="00150C87">
        <w:rPr>
          <w:rStyle w:val="a3"/>
          <w:rFonts w:ascii="Times New Roman" w:hAnsi="Times New Roman" w:cs="Times New Roman"/>
          <w:b w:val="0"/>
        </w:rPr>
        <w:t xml:space="preserve"> августа 2020 г.</w:t>
      </w:r>
    </w:p>
    <w:p w:rsidR="00E245F5" w:rsidRPr="006E3A27" w:rsidRDefault="00E245F5" w:rsidP="00150C87">
      <w:pPr>
        <w:ind w:left="-1276"/>
        <w:rPr>
          <w:rStyle w:val="a3"/>
          <w:rFonts w:ascii="Times New Roman" w:hAnsi="Times New Roman" w:cs="Times New Roman"/>
        </w:rPr>
      </w:pPr>
      <w:r w:rsidRPr="006E3A27">
        <w:rPr>
          <w:rStyle w:val="a3"/>
          <w:rFonts w:ascii="Times New Roman" w:hAnsi="Times New Roman" w:cs="Times New Roman"/>
        </w:rPr>
        <w:t xml:space="preserve">Данные на </w:t>
      </w:r>
      <w:r w:rsidR="007E5976">
        <w:rPr>
          <w:rStyle w:val="a3"/>
          <w:rFonts w:ascii="Times New Roman" w:hAnsi="Times New Roman" w:cs="Times New Roman"/>
        </w:rPr>
        <w:t>25</w:t>
      </w:r>
      <w:r w:rsidRPr="006E3A27">
        <w:rPr>
          <w:rStyle w:val="a3"/>
          <w:rFonts w:ascii="Times New Roman" w:hAnsi="Times New Roman" w:cs="Times New Roman"/>
        </w:rPr>
        <w:t xml:space="preserve"> </w:t>
      </w:r>
      <w:r w:rsidR="00D16CBA">
        <w:rPr>
          <w:rStyle w:val="a3"/>
          <w:rFonts w:ascii="Times New Roman" w:hAnsi="Times New Roman" w:cs="Times New Roman"/>
        </w:rPr>
        <w:t>августа</w:t>
      </w:r>
      <w:r w:rsidRPr="006E3A27">
        <w:rPr>
          <w:rStyle w:val="a3"/>
          <w:rFonts w:ascii="Times New Roman" w:hAnsi="Times New Roman" w:cs="Times New Roman"/>
        </w:rPr>
        <w:t xml:space="preserve"> 2020 г.</w:t>
      </w:r>
    </w:p>
    <w:p w:rsidR="007500D6" w:rsidRPr="00150C87" w:rsidRDefault="007500D6" w:rsidP="00150C87">
      <w:pPr>
        <w:ind w:left="-1276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ОТДЕЛЕНИЕ </w:t>
      </w:r>
      <w:proofErr w:type="gramStart"/>
      <w:r>
        <w:rPr>
          <w:rStyle w:val="a3"/>
          <w:rFonts w:ascii="Times New Roman" w:hAnsi="Times New Roman" w:cs="Times New Roman"/>
          <w:b w:val="0"/>
        </w:rPr>
        <w:t>СВЯЩЕННО-ЦЕРКОВНОСЛУЖИТЕЛЕЙ</w:t>
      </w:r>
      <w:proofErr w:type="gramEnd"/>
      <w:r>
        <w:rPr>
          <w:rStyle w:val="a3"/>
          <w:rFonts w:ascii="Times New Roman" w:hAnsi="Times New Roman" w:cs="Times New Roman"/>
          <w:b w:val="0"/>
        </w:rPr>
        <w:t xml:space="preserve">, подготовительный курс, </w:t>
      </w:r>
      <w:r w:rsidRPr="007500D6">
        <w:rPr>
          <w:rStyle w:val="a3"/>
          <w:rFonts w:ascii="Times New Roman" w:hAnsi="Times New Roman" w:cs="Times New Roman"/>
        </w:rPr>
        <w:t>очная форма</w:t>
      </w:r>
      <w:r>
        <w:rPr>
          <w:rStyle w:val="a3"/>
          <w:rFonts w:ascii="Times New Roman" w:hAnsi="Times New Roman" w:cs="Times New Roman"/>
          <w:b w:val="0"/>
        </w:rPr>
        <w:t xml:space="preserve"> обучения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442"/>
        <w:gridCol w:w="4662"/>
        <w:gridCol w:w="2551"/>
        <w:gridCol w:w="1843"/>
        <w:gridCol w:w="1559"/>
      </w:tblGrid>
      <w:tr w:rsidR="00817035" w:rsidRPr="00150C87" w:rsidTr="00150C87">
        <w:tc>
          <w:tcPr>
            <w:tcW w:w="442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62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Ф.И.О. абитуриента</w:t>
            </w:r>
          </w:p>
        </w:tc>
        <w:tc>
          <w:tcPr>
            <w:tcW w:w="2551" w:type="dxa"/>
          </w:tcPr>
          <w:p w:rsidR="00150C87" w:rsidRPr="00150C87" w:rsidRDefault="00817035" w:rsidP="00817035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Отметка о приеме </w:t>
            </w:r>
            <w:r w:rsidR="00064F9C">
              <w:rPr>
                <w:rFonts w:ascii="Times New Roman" w:hAnsi="Times New Roman" w:cs="Times New Roman"/>
                <w:b/>
              </w:rPr>
              <w:t>(дата приема документов)</w:t>
            </w:r>
          </w:p>
          <w:p w:rsidR="00150C87" w:rsidRPr="00D16CBA" w:rsidRDefault="00817035" w:rsidP="00817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CBA">
              <w:rPr>
                <w:rFonts w:ascii="Times New Roman" w:hAnsi="Times New Roman" w:cs="Times New Roman"/>
                <w:sz w:val="18"/>
                <w:szCs w:val="18"/>
              </w:rPr>
              <w:t xml:space="preserve">или об отказе в приеме документов </w:t>
            </w:r>
          </w:p>
          <w:p w:rsidR="00817035" w:rsidRPr="000C77CB" w:rsidRDefault="00817035" w:rsidP="00817035">
            <w:pPr>
              <w:rPr>
                <w:rFonts w:ascii="Times New Roman" w:hAnsi="Times New Roman" w:cs="Times New Roman"/>
              </w:rPr>
            </w:pPr>
            <w:r w:rsidRPr="00D16CBA">
              <w:rPr>
                <w:rFonts w:ascii="Times New Roman" w:hAnsi="Times New Roman" w:cs="Times New Roman"/>
                <w:sz w:val="18"/>
                <w:szCs w:val="18"/>
              </w:rPr>
              <w:t>(в случае отказа - с указанием причин отказа)</w:t>
            </w:r>
          </w:p>
        </w:tc>
        <w:tc>
          <w:tcPr>
            <w:tcW w:w="1843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вступительных испытаний, проводимых организацией самостоятельно</w:t>
            </w:r>
          </w:p>
        </w:tc>
        <w:tc>
          <w:tcPr>
            <w:tcW w:w="1559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результатов ЕГЭ</w:t>
            </w:r>
          </w:p>
        </w:tc>
      </w:tr>
      <w:tr w:rsidR="00150C87" w:rsidRPr="00150C87" w:rsidTr="000C77CB">
        <w:tc>
          <w:tcPr>
            <w:tcW w:w="11057" w:type="dxa"/>
            <w:gridSpan w:val="5"/>
            <w:shd w:val="clear" w:color="auto" w:fill="C6D9F1" w:themeFill="text2" w:themeFillTint="33"/>
          </w:tcPr>
          <w:p w:rsidR="00150C87" w:rsidRPr="00150C87" w:rsidRDefault="00150C87" w:rsidP="000C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50C87">
              <w:rPr>
                <w:rFonts w:ascii="Times New Roman" w:hAnsi="Times New Roman" w:cs="Times New Roman"/>
              </w:rPr>
              <w:t>ведения о лицах, поступающих на основные места в рамках контрольных цифр</w:t>
            </w:r>
          </w:p>
        </w:tc>
      </w:tr>
      <w:tr w:rsidR="00817035" w:rsidRPr="00150C87" w:rsidTr="00150C87">
        <w:tc>
          <w:tcPr>
            <w:tcW w:w="442" w:type="dxa"/>
          </w:tcPr>
          <w:p w:rsidR="00817035" w:rsidRPr="00150C87" w:rsidRDefault="00064F9C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2" w:type="dxa"/>
          </w:tcPr>
          <w:p w:rsidR="00817035" w:rsidRPr="00150C87" w:rsidRDefault="00064F9C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Иван Александрович</w:t>
            </w:r>
          </w:p>
        </w:tc>
        <w:tc>
          <w:tcPr>
            <w:tcW w:w="2551" w:type="dxa"/>
          </w:tcPr>
          <w:p w:rsidR="00817035" w:rsidRPr="00150C87" w:rsidRDefault="00064F9C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 г.</w:t>
            </w:r>
          </w:p>
        </w:tc>
        <w:tc>
          <w:tcPr>
            <w:tcW w:w="1843" w:type="dxa"/>
          </w:tcPr>
          <w:p w:rsidR="00817035" w:rsidRPr="00150C87" w:rsidRDefault="00064F9C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817035" w:rsidRPr="00150C87" w:rsidRDefault="00064F9C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7035" w:rsidRPr="00150C87" w:rsidTr="00150C87">
        <w:tc>
          <w:tcPr>
            <w:tcW w:w="442" w:type="dxa"/>
          </w:tcPr>
          <w:p w:rsidR="00817035" w:rsidRPr="00150C87" w:rsidRDefault="00064F9C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62" w:type="dxa"/>
          </w:tcPr>
          <w:p w:rsidR="00817035" w:rsidRPr="00150C87" w:rsidRDefault="00064F9C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Александр Сергеевич</w:t>
            </w:r>
          </w:p>
        </w:tc>
        <w:tc>
          <w:tcPr>
            <w:tcW w:w="2551" w:type="dxa"/>
          </w:tcPr>
          <w:p w:rsidR="00817035" w:rsidRPr="00150C87" w:rsidRDefault="00064F9C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 г.</w:t>
            </w:r>
          </w:p>
        </w:tc>
        <w:tc>
          <w:tcPr>
            <w:tcW w:w="1843" w:type="dxa"/>
          </w:tcPr>
          <w:p w:rsidR="00817035" w:rsidRPr="00150C87" w:rsidRDefault="00064F9C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817035" w:rsidRPr="00150C87" w:rsidRDefault="00064F9C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7035" w:rsidRPr="00150C87" w:rsidTr="00150C87">
        <w:tc>
          <w:tcPr>
            <w:tcW w:w="442" w:type="dxa"/>
          </w:tcPr>
          <w:p w:rsidR="00817035" w:rsidRPr="00150C87" w:rsidRDefault="00A03C92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62" w:type="dxa"/>
          </w:tcPr>
          <w:p w:rsidR="00817035" w:rsidRPr="00150C87" w:rsidRDefault="00A03C92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Иван Анатольевич</w:t>
            </w:r>
          </w:p>
        </w:tc>
        <w:tc>
          <w:tcPr>
            <w:tcW w:w="2551" w:type="dxa"/>
          </w:tcPr>
          <w:p w:rsidR="00817035" w:rsidRPr="00150C87" w:rsidRDefault="00A03C92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17.07.2020 г.</w:t>
            </w:r>
          </w:p>
        </w:tc>
        <w:tc>
          <w:tcPr>
            <w:tcW w:w="1843" w:type="dxa"/>
          </w:tcPr>
          <w:p w:rsidR="00817035" w:rsidRPr="00150C87" w:rsidRDefault="00A03C92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817035" w:rsidRPr="00150C87" w:rsidRDefault="00A03C92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06EE" w:rsidRPr="00150C87" w:rsidTr="00150C87">
        <w:tc>
          <w:tcPr>
            <w:tcW w:w="442" w:type="dxa"/>
          </w:tcPr>
          <w:p w:rsidR="001706EE" w:rsidRDefault="001706EE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62" w:type="dxa"/>
          </w:tcPr>
          <w:p w:rsidR="001706EE" w:rsidRDefault="001706EE" w:rsidP="0081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551" w:type="dxa"/>
          </w:tcPr>
          <w:p w:rsidR="001706EE" w:rsidRDefault="001706EE" w:rsidP="0081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 г.</w:t>
            </w:r>
          </w:p>
        </w:tc>
        <w:tc>
          <w:tcPr>
            <w:tcW w:w="1843" w:type="dxa"/>
          </w:tcPr>
          <w:p w:rsidR="001706EE" w:rsidRDefault="001706EE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06EE" w:rsidRDefault="001706EE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6CBA" w:rsidRPr="00150C87" w:rsidTr="00150C87">
        <w:tc>
          <w:tcPr>
            <w:tcW w:w="442" w:type="dxa"/>
          </w:tcPr>
          <w:p w:rsidR="00D16CBA" w:rsidRDefault="00D16CBA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62" w:type="dxa"/>
          </w:tcPr>
          <w:p w:rsidR="00D16CBA" w:rsidRDefault="00D16CBA" w:rsidP="0081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Никита Андреевич</w:t>
            </w:r>
          </w:p>
        </w:tc>
        <w:tc>
          <w:tcPr>
            <w:tcW w:w="2551" w:type="dxa"/>
          </w:tcPr>
          <w:p w:rsidR="00D16CBA" w:rsidRDefault="00D16CBA" w:rsidP="0081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 г.</w:t>
            </w:r>
          </w:p>
        </w:tc>
        <w:tc>
          <w:tcPr>
            <w:tcW w:w="1843" w:type="dxa"/>
          </w:tcPr>
          <w:p w:rsidR="00D16CBA" w:rsidRDefault="00D16CBA" w:rsidP="00964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16CBA" w:rsidRDefault="00D16CBA" w:rsidP="00964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0AAD" w:rsidRPr="00150C87" w:rsidTr="00150C87">
        <w:tc>
          <w:tcPr>
            <w:tcW w:w="442" w:type="dxa"/>
          </w:tcPr>
          <w:p w:rsidR="008D0AAD" w:rsidRDefault="008D0AAD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62" w:type="dxa"/>
          </w:tcPr>
          <w:p w:rsidR="008D0AAD" w:rsidRDefault="008D0AAD" w:rsidP="0081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Березовский Александр Ильич</w:t>
            </w:r>
          </w:p>
        </w:tc>
        <w:tc>
          <w:tcPr>
            <w:tcW w:w="2551" w:type="dxa"/>
          </w:tcPr>
          <w:p w:rsidR="008D0AAD" w:rsidRDefault="008D0AAD" w:rsidP="0081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4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E6149">
              <w:rPr>
                <w:rFonts w:ascii="Times New Roman" w:hAnsi="Times New Roman"/>
                <w:sz w:val="24"/>
                <w:szCs w:val="24"/>
              </w:rPr>
              <w:t>.08.2020 г.</w:t>
            </w:r>
          </w:p>
        </w:tc>
        <w:tc>
          <w:tcPr>
            <w:tcW w:w="1843" w:type="dxa"/>
          </w:tcPr>
          <w:p w:rsidR="008D0AAD" w:rsidRDefault="008D0AAD" w:rsidP="00D3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8D0AAD" w:rsidRDefault="008D0AAD" w:rsidP="00D3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5976" w:rsidRPr="00150C87" w:rsidTr="00150C87">
        <w:tc>
          <w:tcPr>
            <w:tcW w:w="442" w:type="dxa"/>
          </w:tcPr>
          <w:p w:rsidR="007E5976" w:rsidRDefault="007E5976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62" w:type="dxa"/>
          </w:tcPr>
          <w:p w:rsidR="007E5976" w:rsidRDefault="007E5976" w:rsidP="008170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Анфалов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551" w:type="dxa"/>
          </w:tcPr>
          <w:p w:rsidR="007E5976" w:rsidRPr="00DE6149" w:rsidRDefault="007E5976" w:rsidP="00817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17.08.2020 г.</w:t>
            </w:r>
          </w:p>
        </w:tc>
        <w:tc>
          <w:tcPr>
            <w:tcW w:w="1843" w:type="dxa"/>
          </w:tcPr>
          <w:p w:rsidR="007E5976" w:rsidRDefault="007E5976" w:rsidP="00AB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7E5976" w:rsidRDefault="007E5976" w:rsidP="00AB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C87" w:rsidRPr="000C77CB" w:rsidTr="000C77CB">
        <w:tc>
          <w:tcPr>
            <w:tcW w:w="11057" w:type="dxa"/>
            <w:gridSpan w:val="5"/>
            <w:shd w:val="clear" w:color="auto" w:fill="D6E3BC" w:themeFill="accent3" w:themeFillTint="66"/>
          </w:tcPr>
          <w:p w:rsidR="00150C87" w:rsidRPr="000C77CB" w:rsidRDefault="00150C87" w:rsidP="000C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CB">
              <w:rPr>
                <w:rFonts w:ascii="Times New Roman" w:hAnsi="Times New Roman" w:cs="Times New Roman"/>
                <w:sz w:val="20"/>
                <w:szCs w:val="20"/>
              </w:rPr>
              <w:t>Сведения о лицах, поступающих на места в пределах особой квоты</w:t>
            </w:r>
          </w:p>
        </w:tc>
      </w:tr>
      <w:tr w:rsidR="00817035" w:rsidRPr="007500D6" w:rsidTr="00150C87">
        <w:tc>
          <w:tcPr>
            <w:tcW w:w="442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C87" w:rsidRPr="007500D6" w:rsidTr="000C77CB">
        <w:tc>
          <w:tcPr>
            <w:tcW w:w="11057" w:type="dxa"/>
            <w:gridSpan w:val="5"/>
            <w:shd w:val="clear" w:color="auto" w:fill="D9D9D9" w:themeFill="background1" w:themeFillShade="D9"/>
          </w:tcPr>
          <w:p w:rsidR="00150C87" w:rsidRPr="007500D6" w:rsidRDefault="00150C87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в пределах целевой квоты</w:t>
            </w:r>
          </w:p>
        </w:tc>
      </w:tr>
      <w:tr w:rsidR="00817035" w:rsidRPr="007500D6" w:rsidTr="00150C87">
        <w:tc>
          <w:tcPr>
            <w:tcW w:w="442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Места в пределах целевой квоты не предусмотрены</w:t>
            </w:r>
          </w:p>
        </w:tc>
        <w:tc>
          <w:tcPr>
            <w:tcW w:w="2551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C87" w:rsidRPr="007500D6" w:rsidTr="000C77CB">
        <w:tc>
          <w:tcPr>
            <w:tcW w:w="11057" w:type="dxa"/>
            <w:gridSpan w:val="5"/>
            <w:shd w:val="clear" w:color="auto" w:fill="D9D9D9" w:themeFill="background1" w:themeFillShade="D9"/>
          </w:tcPr>
          <w:p w:rsidR="00150C87" w:rsidRPr="007500D6" w:rsidRDefault="00150C87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по договорам об оказании платных образовательных услуг</w:t>
            </w:r>
          </w:p>
        </w:tc>
      </w:tr>
      <w:tr w:rsidR="00817035" w:rsidRPr="007500D6" w:rsidTr="00150C87">
        <w:tc>
          <w:tcPr>
            <w:tcW w:w="442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Платные образовательные услуги не предоставляются</w:t>
            </w:r>
          </w:p>
        </w:tc>
        <w:tc>
          <w:tcPr>
            <w:tcW w:w="2551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4D4" w:rsidRPr="007500D6" w:rsidTr="004874D4">
        <w:tc>
          <w:tcPr>
            <w:tcW w:w="11057" w:type="dxa"/>
            <w:gridSpan w:val="5"/>
            <w:shd w:val="clear" w:color="auto" w:fill="EEECE1" w:themeFill="background2"/>
          </w:tcPr>
          <w:p w:rsidR="004874D4" w:rsidRPr="007500D6" w:rsidRDefault="004874D4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без вступительных испытаний</w:t>
            </w:r>
          </w:p>
        </w:tc>
      </w:tr>
      <w:tr w:rsidR="004874D4" w:rsidRPr="007500D6" w:rsidTr="003826A9">
        <w:tc>
          <w:tcPr>
            <w:tcW w:w="442" w:type="dxa"/>
          </w:tcPr>
          <w:p w:rsidR="004874D4" w:rsidRPr="007500D6" w:rsidRDefault="004874D4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4874D4" w:rsidRPr="007500D6" w:rsidRDefault="004874D4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874D4" w:rsidRPr="007500D6" w:rsidRDefault="004874D4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874D4" w:rsidRPr="007500D6" w:rsidRDefault="004874D4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74D4" w:rsidRPr="007500D6" w:rsidRDefault="004874D4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7035" w:rsidRDefault="00817035" w:rsidP="00817035">
      <w:pPr>
        <w:rPr>
          <w:rFonts w:ascii="Times New Roman" w:hAnsi="Times New Roman" w:cs="Times New Roman"/>
        </w:rPr>
      </w:pPr>
    </w:p>
    <w:p w:rsidR="007500D6" w:rsidRPr="00150C87" w:rsidRDefault="007500D6" w:rsidP="007500D6">
      <w:pPr>
        <w:ind w:left="-1276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ОТДЕЛЕНИЕ </w:t>
      </w:r>
      <w:proofErr w:type="gramStart"/>
      <w:r>
        <w:rPr>
          <w:rStyle w:val="a3"/>
          <w:rFonts w:ascii="Times New Roman" w:hAnsi="Times New Roman" w:cs="Times New Roman"/>
          <w:b w:val="0"/>
        </w:rPr>
        <w:t>СВЯЩЕННО-ЦЕРКОВНОСЛУЖИТЕЛЕЙ</w:t>
      </w:r>
      <w:proofErr w:type="gramEnd"/>
      <w:r>
        <w:rPr>
          <w:rStyle w:val="a3"/>
          <w:rFonts w:ascii="Times New Roman" w:hAnsi="Times New Roman" w:cs="Times New Roman"/>
          <w:b w:val="0"/>
        </w:rPr>
        <w:t xml:space="preserve">, подготовительный курс, </w:t>
      </w:r>
      <w:r w:rsidRPr="007500D6">
        <w:rPr>
          <w:rStyle w:val="a3"/>
          <w:rFonts w:ascii="Times New Roman" w:hAnsi="Times New Roman" w:cs="Times New Roman"/>
        </w:rPr>
        <w:t>заочная форма</w:t>
      </w:r>
      <w:r>
        <w:rPr>
          <w:rStyle w:val="a3"/>
          <w:rFonts w:ascii="Times New Roman" w:hAnsi="Times New Roman" w:cs="Times New Roman"/>
          <w:b w:val="0"/>
        </w:rPr>
        <w:t xml:space="preserve"> обучения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442"/>
        <w:gridCol w:w="4662"/>
        <w:gridCol w:w="2551"/>
        <w:gridCol w:w="1843"/>
        <w:gridCol w:w="1559"/>
      </w:tblGrid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Ф.И.О. абитуриента</w:t>
            </w: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Отметка о приеме </w:t>
            </w:r>
            <w:r w:rsidR="00064F9C">
              <w:rPr>
                <w:rFonts w:ascii="Times New Roman" w:hAnsi="Times New Roman" w:cs="Times New Roman"/>
                <w:b/>
              </w:rPr>
              <w:t>(дата приема документов)</w:t>
            </w:r>
          </w:p>
          <w:p w:rsidR="007500D6" w:rsidRPr="00D16CBA" w:rsidRDefault="007500D6" w:rsidP="00382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CBA">
              <w:rPr>
                <w:rFonts w:ascii="Times New Roman" w:hAnsi="Times New Roman" w:cs="Times New Roman"/>
                <w:sz w:val="18"/>
                <w:szCs w:val="18"/>
              </w:rPr>
              <w:t xml:space="preserve">или об отказе в приеме документов </w:t>
            </w:r>
          </w:p>
          <w:p w:rsidR="007500D6" w:rsidRPr="000C77CB" w:rsidRDefault="007500D6" w:rsidP="003826A9">
            <w:pPr>
              <w:rPr>
                <w:rFonts w:ascii="Times New Roman" w:hAnsi="Times New Roman" w:cs="Times New Roman"/>
              </w:rPr>
            </w:pPr>
            <w:r w:rsidRPr="00D16CBA">
              <w:rPr>
                <w:rFonts w:ascii="Times New Roman" w:hAnsi="Times New Roman" w:cs="Times New Roman"/>
                <w:sz w:val="18"/>
                <w:szCs w:val="18"/>
              </w:rPr>
              <w:t>(в случае отказа - с указанием причин отказа)</w:t>
            </w: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вступительных испытаний, проводимых организацией самостоятельно</w:t>
            </w: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результатов ЕГЭ</w:t>
            </w:r>
          </w:p>
        </w:tc>
      </w:tr>
      <w:tr w:rsidR="007500D6" w:rsidRPr="00150C87" w:rsidTr="000C77CB">
        <w:tc>
          <w:tcPr>
            <w:tcW w:w="11057" w:type="dxa"/>
            <w:gridSpan w:val="5"/>
            <w:shd w:val="clear" w:color="auto" w:fill="C6D9F1" w:themeFill="text2" w:themeFillTint="33"/>
          </w:tcPr>
          <w:p w:rsidR="007500D6" w:rsidRPr="00150C87" w:rsidRDefault="007500D6" w:rsidP="000C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50C87">
              <w:rPr>
                <w:rFonts w:ascii="Times New Roman" w:hAnsi="Times New Roman" w:cs="Times New Roman"/>
              </w:rPr>
              <w:t>ведения о лицах, поступающих на основные места в рамках контрольных цифр</w:t>
            </w:r>
          </w:p>
        </w:tc>
      </w:tr>
      <w:tr w:rsidR="007500D6" w:rsidRPr="00150C87" w:rsidTr="003826A9">
        <w:tc>
          <w:tcPr>
            <w:tcW w:w="442" w:type="dxa"/>
          </w:tcPr>
          <w:p w:rsidR="007500D6" w:rsidRPr="004A6326" w:rsidRDefault="00064F9C" w:rsidP="00382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3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62" w:type="dxa"/>
          </w:tcPr>
          <w:p w:rsidR="007500D6" w:rsidRPr="00150C87" w:rsidRDefault="00064F9C" w:rsidP="003826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Николаевич, монах Ефрем</w:t>
            </w:r>
          </w:p>
        </w:tc>
        <w:tc>
          <w:tcPr>
            <w:tcW w:w="2551" w:type="dxa"/>
          </w:tcPr>
          <w:p w:rsidR="007500D6" w:rsidRPr="00150C87" w:rsidRDefault="00064F9C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</w:tc>
        <w:tc>
          <w:tcPr>
            <w:tcW w:w="1843" w:type="dxa"/>
          </w:tcPr>
          <w:p w:rsidR="007500D6" w:rsidRPr="00150C87" w:rsidRDefault="00064F9C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7500D6" w:rsidRPr="00150C87" w:rsidRDefault="00064F9C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00D6" w:rsidRPr="00150C87" w:rsidTr="003826A9">
        <w:tc>
          <w:tcPr>
            <w:tcW w:w="442" w:type="dxa"/>
          </w:tcPr>
          <w:p w:rsidR="007500D6" w:rsidRPr="004A6326" w:rsidRDefault="00064F9C" w:rsidP="00382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32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62" w:type="dxa"/>
          </w:tcPr>
          <w:p w:rsidR="007500D6" w:rsidRPr="00150C87" w:rsidRDefault="00064F9C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Николай Константинович</w:t>
            </w:r>
          </w:p>
        </w:tc>
        <w:tc>
          <w:tcPr>
            <w:tcW w:w="2551" w:type="dxa"/>
          </w:tcPr>
          <w:p w:rsidR="007500D6" w:rsidRPr="00150C87" w:rsidRDefault="00064F9C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 г.</w:t>
            </w:r>
          </w:p>
        </w:tc>
        <w:tc>
          <w:tcPr>
            <w:tcW w:w="1843" w:type="dxa"/>
          </w:tcPr>
          <w:p w:rsidR="007500D6" w:rsidRPr="00150C87" w:rsidRDefault="00064F9C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7500D6" w:rsidRPr="00150C87" w:rsidRDefault="00064F9C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00D6" w:rsidRPr="00150C87" w:rsidTr="003826A9">
        <w:tc>
          <w:tcPr>
            <w:tcW w:w="442" w:type="dxa"/>
          </w:tcPr>
          <w:p w:rsidR="007500D6" w:rsidRPr="004A6326" w:rsidRDefault="001706EE" w:rsidP="00382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32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662" w:type="dxa"/>
          </w:tcPr>
          <w:p w:rsidR="007500D6" w:rsidRPr="00150C87" w:rsidRDefault="001706EE" w:rsidP="001706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Олегович</w:t>
            </w:r>
          </w:p>
        </w:tc>
        <w:tc>
          <w:tcPr>
            <w:tcW w:w="2551" w:type="dxa"/>
          </w:tcPr>
          <w:p w:rsidR="007500D6" w:rsidRPr="00150C87" w:rsidRDefault="001706EE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 г.</w:t>
            </w:r>
          </w:p>
        </w:tc>
        <w:tc>
          <w:tcPr>
            <w:tcW w:w="1843" w:type="dxa"/>
          </w:tcPr>
          <w:p w:rsidR="007500D6" w:rsidRPr="00150C87" w:rsidRDefault="001706EE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7500D6" w:rsidRPr="00150C87" w:rsidRDefault="001706EE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0AAD" w:rsidRPr="00150C87" w:rsidTr="003826A9">
        <w:tc>
          <w:tcPr>
            <w:tcW w:w="442" w:type="dxa"/>
          </w:tcPr>
          <w:p w:rsidR="008D0AAD" w:rsidRPr="004A6326" w:rsidRDefault="008D0AAD" w:rsidP="00382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32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662" w:type="dxa"/>
          </w:tcPr>
          <w:p w:rsidR="008D0AAD" w:rsidRDefault="008D0AAD" w:rsidP="008D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49">
              <w:rPr>
                <w:rFonts w:ascii="Times New Roman" w:hAnsi="Times New Roman"/>
                <w:sz w:val="24"/>
                <w:szCs w:val="24"/>
              </w:rPr>
              <w:t>Калинин Олег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149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2551" w:type="dxa"/>
          </w:tcPr>
          <w:p w:rsidR="008D0AAD" w:rsidRDefault="008D0AAD" w:rsidP="0038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49">
              <w:rPr>
                <w:rFonts w:ascii="Times New Roman" w:hAnsi="Times New Roman"/>
                <w:sz w:val="24"/>
                <w:szCs w:val="24"/>
              </w:rPr>
              <w:t>03.08.2020 г.</w:t>
            </w:r>
          </w:p>
        </w:tc>
        <w:tc>
          <w:tcPr>
            <w:tcW w:w="1843" w:type="dxa"/>
          </w:tcPr>
          <w:p w:rsidR="008D0AAD" w:rsidRPr="00150C87" w:rsidRDefault="008D0AAD" w:rsidP="00D3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8D0AAD" w:rsidRPr="00150C87" w:rsidRDefault="008D0AAD" w:rsidP="00D3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0AAD" w:rsidRPr="00150C87" w:rsidTr="003826A9">
        <w:tc>
          <w:tcPr>
            <w:tcW w:w="442" w:type="dxa"/>
          </w:tcPr>
          <w:p w:rsidR="008D0AAD" w:rsidRPr="004A6326" w:rsidRDefault="008D0AAD" w:rsidP="00382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32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662" w:type="dxa"/>
          </w:tcPr>
          <w:p w:rsidR="008D0AAD" w:rsidRPr="00DE6149" w:rsidRDefault="008D0AAD" w:rsidP="008D0A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149">
              <w:rPr>
                <w:rFonts w:ascii="Times New Roman" w:hAnsi="Times New Roman"/>
                <w:sz w:val="24"/>
                <w:szCs w:val="24"/>
              </w:rPr>
              <w:t>Перемитин</w:t>
            </w:r>
            <w:proofErr w:type="spellEnd"/>
            <w:r w:rsidRPr="00DE6149"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551" w:type="dxa"/>
          </w:tcPr>
          <w:p w:rsidR="008D0AAD" w:rsidRPr="00DE6149" w:rsidRDefault="008D0AAD" w:rsidP="003826A9">
            <w:pPr>
              <w:rPr>
                <w:rFonts w:ascii="Times New Roman" w:hAnsi="Times New Roman"/>
                <w:sz w:val="24"/>
                <w:szCs w:val="24"/>
              </w:rPr>
            </w:pPr>
            <w:r w:rsidRPr="00DE6149">
              <w:rPr>
                <w:rFonts w:ascii="Times New Roman" w:hAnsi="Times New Roman"/>
                <w:sz w:val="24"/>
                <w:szCs w:val="24"/>
              </w:rPr>
              <w:t>04.08.2020 г.</w:t>
            </w:r>
          </w:p>
        </w:tc>
        <w:tc>
          <w:tcPr>
            <w:tcW w:w="1843" w:type="dxa"/>
          </w:tcPr>
          <w:p w:rsidR="008D0AAD" w:rsidRPr="00150C87" w:rsidRDefault="008D0AAD" w:rsidP="00D3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8D0AAD" w:rsidRPr="00150C87" w:rsidRDefault="008D0AAD" w:rsidP="00D3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0AAD" w:rsidRPr="00150C87" w:rsidTr="003826A9">
        <w:tc>
          <w:tcPr>
            <w:tcW w:w="442" w:type="dxa"/>
          </w:tcPr>
          <w:p w:rsidR="008D0AAD" w:rsidRPr="004A6326" w:rsidRDefault="008D0AAD" w:rsidP="00382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32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662" w:type="dxa"/>
          </w:tcPr>
          <w:p w:rsidR="008D0AAD" w:rsidRPr="00150C87" w:rsidRDefault="008D0AAD" w:rsidP="00D334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551" w:type="dxa"/>
          </w:tcPr>
          <w:p w:rsidR="008D0AAD" w:rsidRPr="00150C87" w:rsidRDefault="008D0AAD" w:rsidP="00D334A3">
            <w:pPr>
              <w:rPr>
                <w:rFonts w:ascii="Times New Roman" w:hAnsi="Times New Roman" w:cs="Times New Roman"/>
              </w:rPr>
            </w:pPr>
            <w:r w:rsidRPr="00DE614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E6149">
              <w:rPr>
                <w:rFonts w:ascii="Times New Roman" w:hAnsi="Times New Roman"/>
                <w:sz w:val="24"/>
                <w:szCs w:val="24"/>
              </w:rPr>
              <w:t>.08.2020 г.</w:t>
            </w:r>
          </w:p>
        </w:tc>
        <w:tc>
          <w:tcPr>
            <w:tcW w:w="1843" w:type="dxa"/>
          </w:tcPr>
          <w:p w:rsidR="008D0AAD" w:rsidRPr="00150C87" w:rsidRDefault="008D0AAD" w:rsidP="00D3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8D0AAD" w:rsidRPr="00150C87" w:rsidRDefault="008D0AAD" w:rsidP="00D3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0AAD" w:rsidRPr="00150C87" w:rsidTr="003826A9">
        <w:tc>
          <w:tcPr>
            <w:tcW w:w="442" w:type="dxa"/>
          </w:tcPr>
          <w:p w:rsidR="008D0AAD" w:rsidRPr="004A6326" w:rsidRDefault="008D0AAD" w:rsidP="00382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32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662" w:type="dxa"/>
          </w:tcPr>
          <w:p w:rsidR="008D0AAD" w:rsidRDefault="008D0AAD" w:rsidP="00D33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Александр Алексеевич</w:t>
            </w:r>
          </w:p>
        </w:tc>
        <w:tc>
          <w:tcPr>
            <w:tcW w:w="2551" w:type="dxa"/>
          </w:tcPr>
          <w:p w:rsidR="008D0AAD" w:rsidRPr="00DE6149" w:rsidRDefault="008D0AAD" w:rsidP="00D334A3">
            <w:pPr>
              <w:rPr>
                <w:rFonts w:ascii="Times New Roman" w:hAnsi="Times New Roman"/>
                <w:sz w:val="24"/>
                <w:szCs w:val="24"/>
              </w:rPr>
            </w:pPr>
            <w:r w:rsidRPr="00DE614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E6149">
              <w:rPr>
                <w:rFonts w:ascii="Times New Roman" w:hAnsi="Times New Roman"/>
                <w:sz w:val="24"/>
                <w:szCs w:val="24"/>
              </w:rPr>
              <w:t>.08.2020 г.</w:t>
            </w:r>
          </w:p>
        </w:tc>
        <w:tc>
          <w:tcPr>
            <w:tcW w:w="1843" w:type="dxa"/>
          </w:tcPr>
          <w:p w:rsidR="008D0AAD" w:rsidRPr="00150C87" w:rsidRDefault="008D0AAD" w:rsidP="00D3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8D0AAD" w:rsidRPr="00150C87" w:rsidRDefault="008D0AAD" w:rsidP="00D3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0AAD" w:rsidRPr="00150C87" w:rsidTr="003826A9">
        <w:tc>
          <w:tcPr>
            <w:tcW w:w="442" w:type="dxa"/>
          </w:tcPr>
          <w:p w:rsidR="008D0AAD" w:rsidRPr="004A6326" w:rsidRDefault="008D0AAD" w:rsidP="00382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32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662" w:type="dxa"/>
          </w:tcPr>
          <w:p w:rsidR="008D0AAD" w:rsidRDefault="008D0AAD" w:rsidP="008D0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 Антон Иванович</w:t>
            </w:r>
          </w:p>
        </w:tc>
        <w:tc>
          <w:tcPr>
            <w:tcW w:w="2551" w:type="dxa"/>
          </w:tcPr>
          <w:p w:rsidR="008D0AAD" w:rsidRPr="00DE6149" w:rsidRDefault="008D0AAD" w:rsidP="00D334A3">
            <w:pPr>
              <w:rPr>
                <w:rFonts w:ascii="Times New Roman" w:hAnsi="Times New Roman"/>
                <w:sz w:val="24"/>
                <w:szCs w:val="24"/>
              </w:rPr>
            </w:pPr>
            <w:r w:rsidRPr="00DE614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E6149">
              <w:rPr>
                <w:rFonts w:ascii="Times New Roman" w:hAnsi="Times New Roman"/>
                <w:sz w:val="24"/>
                <w:szCs w:val="24"/>
              </w:rPr>
              <w:t>.08.2020 г.</w:t>
            </w:r>
          </w:p>
        </w:tc>
        <w:tc>
          <w:tcPr>
            <w:tcW w:w="1843" w:type="dxa"/>
          </w:tcPr>
          <w:p w:rsidR="008D0AAD" w:rsidRPr="00150C87" w:rsidRDefault="008D0AAD" w:rsidP="00D3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8D0AAD" w:rsidRPr="00150C87" w:rsidRDefault="008D0AAD" w:rsidP="00D3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326" w:rsidRPr="00150C87" w:rsidTr="003826A9">
        <w:tc>
          <w:tcPr>
            <w:tcW w:w="442" w:type="dxa"/>
          </w:tcPr>
          <w:p w:rsidR="004A6326" w:rsidRPr="004A6326" w:rsidRDefault="004A6326" w:rsidP="00382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32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662" w:type="dxa"/>
          </w:tcPr>
          <w:p w:rsidR="004A6326" w:rsidRDefault="004A6326" w:rsidP="008D0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 Никита Андреевич</w:t>
            </w:r>
          </w:p>
        </w:tc>
        <w:tc>
          <w:tcPr>
            <w:tcW w:w="2551" w:type="dxa"/>
          </w:tcPr>
          <w:p w:rsidR="004A6326" w:rsidRPr="00DE6149" w:rsidRDefault="004A6326" w:rsidP="00D33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E6149">
              <w:rPr>
                <w:rFonts w:ascii="Times New Roman" w:hAnsi="Times New Roman"/>
                <w:sz w:val="24"/>
                <w:szCs w:val="24"/>
              </w:rPr>
              <w:t>.08.2020 г.</w:t>
            </w:r>
          </w:p>
        </w:tc>
        <w:tc>
          <w:tcPr>
            <w:tcW w:w="1843" w:type="dxa"/>
          </w:tcPr>
          <w:p w:rsidR="004A6326" w:rsidRPr="00150C87" w:rsidRDefault="004A6326" w:rsidP="0071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4A6326" w:rsidRPr="00150C87" w:rsidRDefault="004A6326" w:rsidP="0071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326" w:rsidRPr="00150C87" w:rsidTr="003826A9">
        <w:tc>
          <w:tcPr>
            <w:tcW w:w="442" w:type="dxa"/>
          </w:tcPr>
          <w:p w:rsidR="004A6326" w:rsidRPr="004A6326" w:rsidRDefault="004A6326" w:rsidP="00382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32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662" w:type="dxa"/>
          </w:tcPr>
          <w:p w:rsidR="004A6326" w:rsidRDefault="004A6326" w:rsidP="004A63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Бобылев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2551" w:type="dxa"/>
          </w:tcPr>
          <w:p w:rsidR="004A6326" w:rsidRDefault="004A6326" w:rsidP="00D33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E6149">
              <w:rPr>
                <w:rFonts w:ascii="Times New Roman" w:hAnsi="Times New Roman"/>
                <w:sz w:val="24"/>
                <w:szCs w:val="24"/>
              </w:rPr>
              <w:t>.08.2020 г.</w:t>
            </w:r>
          </w:p>
        </w:tc>
        <w:tc>
          <w:tcPr>
            <w:tcW w:w="1843" w:type="dxa"/>
          </w:tcPr>
          <w:p w:rsidR="004A6326" w:rsidRPr="00150C87" w:rsidRDefault="004A6326" w:rsidP="0071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4A6326" w:rsidRPr="00150C87" w:rsidRDefault="004A6326" w:rsidP="0071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326" w:rsidRPr="00150C87" w:rsidTr="003826A9">
        <w:tc>
          <w:tcPr>
            <w:tcW w:w="442" w:type="dxa"/>
          </w:tcPr>
          <w:p w:rsidR="004A6326" w:rsidRPr="004A6326" w:rsidRDefault="004A6326" w:rsidP="00382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32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662" w:type="dxa"/>
          </w:tcPr>
          <w:p w:rsidR="004A6326" w:rsidRDefault="004A6326" w:rsidP="004A6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Пьянков Михаил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Афонасьевич</w:t>
            </w:r>
            <w:proofErr w:type="spellEnd"/>
          </w:p>
        </w:tc>
        <w:tc>
          <w:tcPr>
            <w:tcW w:w="2551" w:type="dxa"/>
          </w:tcPr>
          <w:p w:rsidR="004A6326" w:rsidRDefault="004A6326" w:rsidP="00D33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E6149">
              <w:rPr>
                <w:rFonts w:ascii="Times New Roman" w:hAnsi="Times New Roman"/>
                <w:sz w:val="24"/>
                <w:szCs w:val="24"/>
              </w:rPr>
              <w:t>.08.2020 г.</w:t>
            </w:r>
          </w:p>
        </w:tc>
        <w:tc>
          <w:tcPr>
            <w:tcW w:w="1843" w:type="dxa"/>
          </w:tcPr>
          <w:p w:rsidR="004A6326" w:rsidRPr="00150C87" w:rsidRDefault="004A6326" w:rsidP="0071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4A6326" w:rsidRPr="00150C87" w:rsidRDefault="004A6326" w:rsidP="0071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326" w:rsidRPr="00150C87" w:rsidTr="003826A9">
        <w:tc>
          <w:tcPr>
            <w:tcW w:w="442" w:type="dxa"/>
          </w:tcPr>
          <w:p w:rsidR="004A6326" w:rsidRPr="004A6326" w:rsidRDefault="004A6326" w:rsidP="00382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32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662" w:type="dxa"/>
          </w:tcPr>
          <w:p w:rsidR="004A6326" w:rsidRDefault="004A6326" w:rsidP="004A6326">
            <w:pPr>
              <w:rPr>
                <w:rFonts w:ascii="Times New Roman" w:hAnsi="Times New Roman"/>
                <w:sz w:val="24"/>
                <w:szCs w:val="24"/>
              </w:rPr>
            </w:pPr>
            <w:r w:rsidRPr="00C31951">
              <w:rPr>
                <w:rFonts w:ascii="Times New Roman" w:hAnsi="Times New Roman"/>
                <w:sz w:val="24"/>
                <w:szCs w:val="24"/>
              </w:rPr>
              <w:t>Буров Никита Витальевич</w:t>
            </w:r>
          </w:p>
        </w:tc>
        <w:tc>
          <w:tcPr>
            <w:tcW w:w="2551" w:type="dxa"/>
          </w:tcPr>
          <w:p w:rsidR="004A6326" w:rsidRDefault="004A6326" w:rsidP="00711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E6149">
              <w:rPr>
                <w:rFonts w:ascii="Times New Roman" w:hAnsi="Times New Roman"/>
                <w:sz w:val="24"/>
                <w:szCs w:val="24"/>
              </w:rPr>
              <w:t>.08.2020 г.</w:t>
            </w:r>
          </w:p>
        </w:tc>
        <w:tc>
          <w:tcPr>
            <w:tcW w:w="1843" w:type="dxa"/>
          </w:tcPr>
          <w:p w:rsidR="004A6326" w:rsidRPr="00150C87" w:rsidRDefault="004A6326" w:rsidP="0071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4A6326" w:rsidRPr="00150C87" w:rsidRDefault="004A6326" w:rsidP="0071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326" w:rsidRPr="00150C87" w:rsidTr="003826A9">
        <w:tc>
          <w:tcPr>
            <w:tcW w:w="442" w:type="dxa"/>
          </w:tcPr>
          <w:p w:rsidR="004A6326" w:rsidRPr="004A6326" w:rsidRDefault="004A6326" w:rsidP="00382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32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662" w:type="dxa"/>
          </w:tcPr>
          <w:p w:rsidR="004A6326" w:rsidRPr="00C31951" w:rsidRDefault="004A6326" w:rsidP="004A63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591">
              <w:rPr>
                <w:rFonts w:ascii="Times New Roman" w:hAnsi="Times New Roman"/>
                <w:sz w:val="24"/>
                <w:szCs w:val="24"/>
              </w:rPr>
              <w:t>Таранченко</w:t>
            </w:r>
            <w:proofErr w:type="spellEnd"/>
            <w:r w:rsidRPr="00404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Дмитрий Вячеславович, иерей</w:t>
            </w:r>
          </w:p>
        </w:tc>
        <w:tc>
          <w:tcPr>
            <w:tcW w:w="2551" w:type="dxa"/>
          </w:tcPr>
          <w:p w:rsidR="004A6326" w:rsidRDefault="004A6326" w:rsidP="00711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E6149">
              <w:rPr>
                <w:rFonts w:ascii="Times New Roman" w:hAnsi="Times New Roman"/>
                <w:sz w:val="24"/>
                <w:szCs w:val="24"/>
              </w:rPr>
              <w:t>.08.2020 г.</w:t>
            </w:r>
          </w:p>
        </w:tc>
        <w:tc>
          <w:tcPr>
            <w:tcW w:w="1843" w:type="dxa"/>
          </w:tcPr>
          <w:p w:rsidR="004A6326" w:rsidRPr="00150C87" w:rsidRDefault="004A6326" w:rsidP="0071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4A6326" w:rsidRPr="00150C87" w:rsidRDefault="004A6326" w:rsidP="0071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326" w:rsidRPr="00150C87" w:rsidTr="003826A9">
        <w:tc>
          <w:tcPr>
            <w:tcW w:w="442" w:type="dxa"/>
          </w:tcPr>
          <w:p w:rsidR="004A6326" w:rsidRPr="004A6326" w:rsidRDefault="004A6326" w:rsidP="00382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3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4662" w:type="dxa"/>
          </w:tcPr>
          <w:p w:rsidR="004A6326" w:rsidRPr="00404591" w:rsidRDefault="004A6326" w:rsidP="004A6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 Алексей Анатольевич</w:t>
            </w:r>
          </w:p>
        </w:tc>
        <w:tc>
          <w:tcPr>
            <w:tcW w:w="2551" w:type="dxa"/>
          </w:tcPr>
          <w:p w:rsidR="004A6326" w:rsidRDefault="004A6326" w:rsidP="00711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E6149">
              <w:rPr>
                <w:rFonts w:ascii="Times New Roman" w:hAnsi="Times New Roman"/>
                <w:sz w:val="24"/>
                <w:szCs w:val="24"/>
              </w:rPr>
              <w:t>.08.2020 г.</w:t>
            </w:r>
          </w:p>
        </w:tc>
        <w:tc>
          <w:tcPr>
            <w:tcW w:w="1843" w:type="dxa"/>
          </w:tcPr>
          <w:p w:rsidR="004A6326" w:rsidRPr="00150C87" w:rsidRDefault="004A6326" w:rsidP="0071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4A6326" w:rsidRPr="00150C87" w:rsidRDefault="004A6326" w:rsidP="0071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326" w:rsidRPr="00150C87" w:rsidTr="003826A9">
        <w:tc>
          <w:tcPr>
            <w:tcW w:w="442" w:type="dxa"/>
          </w:tcPr>
          <w:p w:rsidR="004A6326" w:rsidRPr="004A6326" w:rsidRDefault="004A6326" w:rsidP="00382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32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4662" w:type="dxa"/>
          </w:tcPr>
          <w:p w:rsidR="004A6326" w:rsidRDefault="004A6326" w:rsidP="004A6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Давид Витальевич</w:t>
            </w:r>
          </w:p>
        </w:tc>
        <w:tc>
          <w:tcPr>
            <w:tcW w:w="2551" w:type="dxa"/>
          </w:tcPr>
          <w:p w:rsidR="004A6326" w:rsidRDefault="004A6326" w:rsidP="00711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E6149">
              <w:rPr>
                <w:rFonts w:ascii="Times New Roman" w:hAnsi="Times New Roman"/>
                <w:sz w:val="24"/>
                <w:szCs w:val="24"/>
              </w:rPr>
              <w:t>.08.2020 г.</w:t>
            </w:r>
          </w:p>
        </w:tc>
        <w:tc>
          <w:tcPr>
            <w:tcW w:w="1843" w:type="dxa"/>
          </w:tcPr>
          <w:p w:rsidR="004A6326" w:rsidRPr="00150C87" w:rsidRDefault="004A6326" w:rsidP="0071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4A6326" w:rsidRPr="00150C87" w:rsidRDefault="004A6326" w:rsidP="0071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6BE" w:rsidRPr="00150C87" w:rsidTr="003826A9">
        <w:tc>
          <w:tcPr>
            <w:tcW w:w="442" w:type="dxa"/>
          </w:tcPr>
          <w:p w:rsidR="001A56BE" w:rsidRPr="004A6326" w:rsidRDefault="001A56BE" w:rsidP="00382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4662" w:type="dxa"/>
          </w:tcPr>
          <w:p w:rsidR="001A56BE" w:rsidRDefault="001A56BE" w:rsidP="004A6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Кукшинов Андрей Николаевич</w:t>
            </w:r>
          </w:p>
        </w:tc>
        <w:tc>
          <w:tcPr>
            <w:tcW w:w="2551" w:type="dxa"/>
          </w:tcPr>
          <w:p w:rsidR="001A56BE" w:rsidRDefault="001A56BE" w:rsidP="00711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E6149">
              <w:rPr>
                <w:rFonts w:ascii="Times New Roman" w:hAnsi="Times New Roman"/>
                <w:sz w:val="24"/>
                <w:szCs w:val="24"/>
              </w:rPr>
              <w:t>.08.2020 г.</w:t>
            </w:r>
          </w:p>
        </w:tc>
        <w:tc>
          <w:tcPr>
            <w:tcW w:w="1843" w:type="dxa"/>
          </w:tcPr>
          <w:p w:rsidR="001A56BE" w:rsidRPr="00150C87" w:rsidRDefault="001A56BE" w:rsidP="00AB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A56BE" w:rsidRPr="00150C87" w:rsidRDefault="001A56BE" w:rsidP="00AB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0AAD" w:rsidRPr="000C77CB" w:rsidTr="000C77CB">
        <w:tc>
          <w:tcPr>
            <w:tcW w:w="11057" w:type="dxa"/>
            <w:gridSpan w:val="5"/>
            <w:shd w:val="clear" w:color="auto" w:fill="D6E3BC" w:themeFill="accent3" w:themeFillTint="66"/>
          </w:tcPr>
          <w:p w:rsidR="008D0AAD" w:rsidRPr="000C77CB" w:rsidRDefault="008D0AAD" w:rsidP="000C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CB">
              <w:rPr>
                <w:rFonts w:ascii="Times New Roman" w:hAnsi="Times New Roman" w:cs="Times New Roman"/>
                <w:sz w:val="20"/>
                <w:szCs w:val="20"/>
              </w:rPr>
              <w:t>Сведения о лицах, поступающих на места в пределах особой квоты</w:t>
            </w:r>
          </w:p>
        </w:tc>
      </w:tr>
      <w:tr w:rsidR="008D0AAD" w:rsidRPr="007500D6" w:rsidTr="003826A9">
        <w:tc>
          <w:tcPr>
            <w:tcW w:w="442" w:type="dxa"/>
          </w:tcPr>
          <w:p w:rsidR="008D0AAD" w:rsidRPr="007500D6" w:rsidRDefault="008D0AAD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8D0AAD" w:rsidRPr="007500D6" w:rsidRDefault="008D0AAD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D0AAD" w:rsidRPr="007500D6" w:rsidRDefault="008D0AAD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0AAD" w:rsidRPr="007500D6" w:rsidRDefault="008D0AAD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D0AAD" w:rsidRPr="007500D6" w:rsidRDefault="008D0AAD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AAD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8D0AAD" w:rsidRPr="007500D6" w:rsidRDefault="008D0AAD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в пределах целевой квоты</w:t>
            </w:r>
          </w:p>
        </w:tc>
      </w:tr>
      <w:tr w:rsidR="008D0AAD" w:rsidRPr="007500D6" w:rsidTr="003826A9">
        <w:tc>
          <w:tcPr>
            <w:tcW w:w="442" w:type="dxa"/>
          </w:tcPr>
          <w:p w:rsidR="008D0AAD" w:rsidRPr="007500D6" w:rsidRDefault="008D0AAD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8D0AAD" w:rsidRPr="007500D6" w:rsidRDefault="008D0AAD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Места в пределах целевой квоты не предусмотрены</w:t>
            </w:r>
          </w:p>
        </w:tc>
        <w:tc>
          <w:tcPr>
            <w:tcW w:w="2551" w:type="dxa"/>
          </w:tcPr>
          <w:p w:rsidR="008D0AAD" w:rsidRPr="007500D6" w:rsidRDefault="008D0AAD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0AAD" w:rsidRPr="007500D6" w:rsidRDefault="008D0AAD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D0AAD" w:rsidRPr="007500D6" w:rsidRDefault="008D0AAD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AAD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8D0AAD" w:rsidRPr="007500D6" w:rsidRDefault="008D0AAD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по договорам об оказании платных образовательных услуг</w:t>
            </w:r>
          </w:p>
        </w:tc>
      </w:tr>
      <w:tr w:rsidR="008D0AAD" w:rsidRPr="007500D6" w:rsidTr="003826A9">
        <w:tc>
          <w:tcPr>
            <w:tcW w:w="442" w:type="dxa"/>
          </w:tcPr>
          <w:p w:rsidR="008D0AAD" w:rsidRPr="007500D6" w:rsidRDefault="008D0AAD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8D0AAD" w:rsidRPr="007500D6" w:rsidRDefault="008D0AAD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Платные образовательные услуги не предоставляются</w:t>
            </w:r>
          </w:p>
        </w:tc>
        <w:tc>
          <w:tcPr>
            <w:tcW w:w="2551" w:type="dxa"/>
          </w:tcPr>
          <w:p w:rsidR="008D0AAD" w:rsidRPr="007500D6" w:rsidRDefault="008D0AAD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0AAD" w:rsidRPr="007500D6" w:rsidRDefault="008D0AAD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D0AAD" w:rsidRPr="007500D6" w:rsidRDefault="008D0AAD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AAD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8D0AAD" w:rsidRPr="007500D6" w:rsidRDefault="008D0AAD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без вступительных испытаний</w:t>
            </w:r>
          </w:p>
        </w:tc>
      </w:tr>
      <w:tr w:rsidR="008D0AAD" w:rsidRPr="007500D6" w:rsidTr="003826A9">
        <w:tc>
          <w:tcPr>
            <w:tcW w:w="442" w:type="dxa"/>
          </w:tcPr>
          <w:p w:rsidR="008D0AAD" w:rsidRPr="007500D6" w:rsidRDefault="008D0AAD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8D0AAD" w:rsidRPr="007500D6" w:rsidRDefault="008D0AAD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D0AAD" w:rsidRPr="007500D6" w:rsidRDefault="008D0AAD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0AAD" w:rsidRPr="007500D6" w:rsidRDefault="008D0AAD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D0AAD" w:rsidRPr="007500D6" w:rsidRDefault="008D0AAD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6326" w:rsidRDefault="004A6326" w:rsidP="007500D6">
      <w:pPr>
        <w:ind w:left="-1276"/>
        <w:rPr>
          <w:rStyle w:val="a3"/>
          <w:rFonts w:ascii="Times New Roman" w:hAnsi="Times New Roman" w:cs="Times New Roman"/>
          <w:b w:val="0"/>
        </w:rPr>
      </w:pPr>
    </w:p>
    <w:p w:rsidR="007500D6" w:rsidRPr="00150C87" w:rsidRDefault="007500D6" w:rsidP="007500D6">
      <w:pPr>
        <w:ind w:left="-1276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ИКОНОПИСНОЕ ОТДЕЛЕНИЕ, первый курс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442"/>
        <w:gridCol w:w="4662"/>
        <w:gridCol w:w="2551"/>
        <w:gridCol w:w="1843"/>
        <w:gridCol w:w="1559"/>
      </w:tblGrid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Ф.И.О. абитуриента</w:t>
            </w: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Отметка о приеме</w:t>
            </w:r>
            <w:r w:rsidR="00064F9C">
              <w:rPr>
                <w:rFonts w:ascii="Times New Roman" w:hAnsi="Times New Roman" w:cs="Times New Roman"/>
                <w:b/>
              </w:rPr>
              <w:t xml:space="preserve"> (дата приема документов)</w:t>
            </w:r>
            <w:r w:rsidRPr="00150C8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00D6" w:rsidRPr="00D16CBA" w:rsidRDefault="007500D6" w:rsidP="00382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CBA">
              <w:rPr>
                <w:rFonts w:ascii="Times New Roman" w:hAnsi="Times New Roman" w:cs="Times New Roman"/>
                <w:sz w:val="18"/>
                <w:szCs w:val="18"/>
              </w:rPr>
              <w:t xml:space="preserve">или об отказе в приеме документов </w:t>
            </w:r>
          </w:p>
          <w:p w:rsidR="007500D6" w:rsidRPr="000C77CB" w:rsidRDefault="007500D6" w:rsidP="003826A9">
            <w:pPr>
              <w:rPr>
                <w:rFonts w:ascii="Times New Roman" w:hAnsi="Times New Roman" w:cs="Times New Roman"/>
              </w:rPr>
            </w:pPr>
            <w:r w:rsidRPr="00D16CBA">
              <w:rPr>
                <w:rFonts w:ascii="Times New Roman" w:hAnsi="Times New Roman" w:cs="Times New Roman"/>
                <w:sz w:val="18"/>
                <w:szCs w:val="18"/>
              </w:rPr>
              <w:t xml:space="preserve">(в случае отказа </w:t>
            </w:r>
            <w:r w:rsidR="00064F9C" w:rsidRPr="00D16CB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16CBA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причин отказа)</w:t>
            </w: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вступительных испытаний, проводимых организацией самостоятельно</w:t>
            </w: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результатов ЕГЭ</w:t>
            </w:r>
          </w:p>
        </w:tc>
      </w:tr>
      <w:tr w:rsidR="007500D6" w:rsidRPr="00150C87" w:rsidTr="000C77CB">
        <w:tc>
          <w:tcPr>
            <w:tcW w:w="11057" w:type="dxa"/>
            <w:gridSpan w:val="5"/>
            <w:shd w:val="clear" w:color="auto" w:fill="C6D9F1" w:themeFill="text2" w:themeFillTint="33"/>
          </w:tcPr>
          <w:p w:rsidR="007500D6" w:rsidRPr="00150C87" w:rsidRDefault="007500D6" w:rsidP="000C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50C87">
              <w:rPr>
                <w:rFonts w:ascii="Times New Roman" w:hAnsi="Times New Roman" w:cs="Times New Roman"/>
              </w:rPr>
              <w:t>ведения о лицах, поступающих на основные места в рамках контрольных цифр</w:t>
            </w: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064F9C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2" w:type="dxa"/>
          </w:tcPr>
          <w:p w:rsidR="007500D6" w:rsidRPr="00150C87" w:rsidRDefault="00064F9C" w:rsidP="00064F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551" w:type="dxa"/>
          </w:tcPr>
          <w:p w:rsidR="007500D6" w:rsidRPr="00150C87" w:rsidRDefault="00064F9C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г.</w:t>
            </w:r>
          </w:p>
        </w:tc>
        <w:tc>
          <w:tcPr>
            <w:tcW w:w="1843" w:type="dxa"/>
          </w:tcPr>
          <w:p w:rsidR="007500D6" w:rsidRPr="00150C87" w:rsidRDefault="00064F9C" w:rsidP="0017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7500D6" w:rsidRPr="00150C87" w:rsidRDefault="00064F9C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1706EE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62" w:type="dxa"/>
          </w:tcPr>
          <w:p w:rsidR="007500D6" w:rsidRPr="00150C87" w:rsidRDefault="001706EE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Кристина Романовна</w:t>
            </w:r>
          </w:p>
        </w:tc>
        <w:tc>
          <w:tcPr>
            <w:tcW w:w="2551" w:type="dxa"/>
          </w:tcPr>
          <w:p w:rsidR="007500D6" w:rsidRPr="00150C87" w:rsidRDefault="001706EE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 г.</w:t>
            </w:r>
          </w:p>
        </w:tc>
        <w:tc>
          <w:tcPr>
            <w:tcW w:w="1843" w:type="dxa"/>
          </w:tcPr>
          <w:p w:rsidR="007500D6" w:rsidRPr="00150C87" w:rsidRDefault="001706EE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7500D6" w:rsidRPr="00150C87" w:rsidRDefault="001706EE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6CBA" w:rsidRPr="00150C87" w:rsidTr="003826A9">
        <w:tc>
          <w:tcPr>
            <w:tcW w:w="442" w:type="dxa"/>
          </w:tcPr>
          <w:p w:rsidR="00D16CBA" w:rsidRPr="00150C87" w:rsidRDefault="00D16CBA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62" w:type="dxa"/>
          </w:tcPr>
          <w:p w:rsidR="00D16CBA" w:rsidRPr="00150C87" w:rsidRDefault="00D16CBA" w:rsidP="00D16C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Возженикова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551" w:type="dxa"/>
          </w:tcPr>
          <w:p w:rsidR="00D16CBA" w:rsidRPr="00150C87" w:rsidRDefault="00D16CBA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 г.</w:t>
            </w:r>
          </w:p>
        </w:tc>
        <w:tc>
          <w:tcPr>
            <w:tcW w:w="1843" w:type="dxa"/>
          </w:tcPr>
          <w:p w:rsidR="00D16CBA" w:rsidRPr="00150C87" w:rsidRDefault="00D16CBA" w:rsidP="00964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16CBA" w:rsidRPr="00150C87" w:rsidRDefault="00D16CBA" w:rsidP="00964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0AAD" w:rsidRPr="00150C87" w:rsidTr="003826A9">
        <w:tc>
          <w:tcPr>
            <w:tcW w:w="442" w:type="dxa"/>
          </w:tcPr>
          <w:p w:rsidR="008D0AAD" w:rsidRDefault="008D0AAD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62" w:type="dxa"/>
          </w:tcPr>
          <w:p w:rsidR="008D0AAD" w:rsidRDefault="008D0AAD" w:rsidP="008D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Барабаш Екатерина Романовна</w:t>
            </w:r>
          </w:p>
        </w:tc>
        <w:tc>
          <w:tcPr>
            <w:tcW w:w="2551" w:type="dxa"/>
          </w:tcPr>
          <w:p w:rsidR="008D0AAD" w:rsidRDefault="008D0AAD" w:rsidP="0038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4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E6149">
              <w:rPr>
                <w:rFonts w:ascii="Times New Roman" w:hAnsi="Times New Roman"/>
                <w:sz w:val="24"/>
                <w:szCs w:val="24"/>
              </w:rPr>
              <w:t>.08.2020 г.</w:t>
            </w:r>
          </w:p>
        </w:tc>
        <w:tc>
          <w:tcPr>
            <w:tcW w:w="1843" w:type="dxa"/>
          </w:tcPr>
          <w:p w:rsidR="008D0AAD" w:rsidRPr="00150C87" w:rsidRDefault="008D0AAD" w:rsidP="00D3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8D0AAD" w:rsidRPr="00150C87" w:rsidRDefault="008D0AAD" w:rsidP="00D3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00D6" w:rsidRPr="000C77CB" w:rsidTr="000C77CB">
        <w:tc>
          <w:tcPr>
            <w:tcW w:w="11057" w:type="dxa"/>
            <w:gridSpan w:val="5"/>
            <w:shd w:val="clear" w:color="auto" w:fill="D6E3BC" w:themeFill="accent3" w:themeFillTint="66"/>
          </w:tcPr>
          <w:p w:rsidR="007500D6" w:rsidRPr="000C77CB" w:rsidRDefault="007500D6" w:rsidP="000C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CB">
              <w:rPr>
                <w:rFonts w:ascii="Times New Roman" w:hAnsi="Times New Roman" w:cs="Times New Roman"/>
                <w:sz w:val="20"/>
                <w:szCs w:val="20"/>
              </w:rPr>
              <w:t>Сведения о лицах, поступающих на места в пределах особой квоты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в пределах целевой квоты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Места в пределах целевой квоты не предусмотрены</w:t>
            </w: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по договорам об оказании платных образовательных услуг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Платные образовательные услуги не предоставляются</w:t>
            </w: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без вступительных испытаний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00D6" w:rsidRDefault="007500D6" w:rsidP="00817035">
      <w:pPr>
        <w:rPr>
          <w:rFonts w:ascii="Times New Roman" w:hAnsi="Times New Roman" w:cs="Times New Roman"/>
        </w:rPr>
      </w:pPr>
    </w:p>
    <w:p w:rsidR="007500D6" w:rsidRPr="00150C87" w:rsidRDefault="007500D6" w:rsidP="007500D6">
      <w:pPr>
        <w:ind w:left="-1276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РЕГЕНТСКОЕ ОТДЕЛЕНИЕ, первый курс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442"/>
        <w:gridCol w:w="4662"/>
        <w:gridCol w:w="2551"/>
        <w:gridCol w:w="1843"/>
        <w:gridCol w:w="1559"/>
      </w:tblGrid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Ф.И.О. абитуриента</w:t>
            </w:r>
          </w:p>
        </w:tc>
        <w:tc>
          <w:tcPr>
            <w:tcW w:w="2551" w:type="dxa"/>
          </w:tcPr>
          <w:p w:rsidR="007500D6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Отметка о приеме </w:t>
            </w:r>
          </w:p>
          <w:p w:rsidR="00D16CBA" w:rsidRPr="00150C87" w:rsidRDefault="00D16CBA" w:rsidP="003826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(дата приема документов)</w:t>
            </w:r>
          </w:p>
          <w:p w:rsidR="007500D6" w:rsidRPr="00D16CBA" w:rsidRDefault="007500D6" w:rsidP="00382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CBA">
              <w:rPr>
                <w:rFonts w:ascii="Times New Roman" w:hAnsi="Times New Roman" w:cs="Times New Roman"/>
                <w:sz w:val="18"/>
                <w:szCs w:val="18"/>
              </w:rPr>
              <w:t xml:space="preserve">или об отказе в приеме документов </w:t>
            </w:r>
          </w:p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D16CBA">
              <w:rPr>
                <w:rFonts w:ascii="Times New Roman" w:hAnsi="Times New Roman" w:cs="Times New Roman"/>
                <w:sz w:val="18"/>
                <w:szCs w:val="18"/>
              </w:rPr>
              <w:t>(в случае отказа - с указанием причин отказа)</w:t>
            </w: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вступительных испытаний, проводимых организацией самостоятельно</w:t>
            </w: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результатов ЕГЭ</w:t>
            </w:r>
          </w:p>
        </w:tc>
      </w:tr>
      <w:tr w:rsidR="007500D6" w:rsidRPr="00150C87" w:rsidTr="000C77CB">
        <w:tc>
          <w:tcPr>
            <w:tcW w:w="11057" w:type="dxa"/>
            <w:gridSpan w:val="5"/>
            <w:shd w:val="clear" w:color="auto" w:fill="C6D9F1" w:themeFill="text2" w:themeFillTint="33"/>
          </w:tcPr>
          <w:p w:rsidR="007500D6" w:rsidRPr="00150C87" w:rsidRDefault="007500D6" w:rsidP="000C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50C87">
              <w:rPr>
                <w:rFonts w:ascii="Times New Roman" w:hAnsi="Times New Roman" w:cs="Times New Roman"/>
              </w:rPr>
              <w:t>ведения о лицах, поступающих на основные места в рамках контрольных цифр</w:t>
            </w:r>
          </w:p>
        </w:tc>
      </w:tr>
      <w:tr w:rsidR="00D16CBA" w:rsidRPr="00150C87" w:rsidTr="003826A9">
        <w:tc>
          <w:tcPr>
            <w:tcW w:w="442" w:type="dxa"/>
          </w:tcPr>
          <w:p w:rsidR="00D16CBA" w:rsidRPr="00150C87" w:rsidRDefault="00D16CBA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2" w:type="dxa"/>
          </w:tcPr>
          <w:p w:rsidR="00D16CBA" w:rsidRPr="00150C87" w:rsidRDefault="00D16CBA" w:rsidP="003826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Константиновна</w:t>
            </w:r>
          </w:p>
        </w:tc>
        <w:tc>
          <w:tcPr>
            <w:tcW w:w="2551" w:type="dxa"/>
          </w:tcPr>
          <w:p w:rsidR="00D16CBA" w:rsidRPr="00150C87" w:rsidRDefault="00D16CBA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 г.</w:t>
            </w:r>
          </w:p>
        </w:tc>
        <w:tc>
          <w:tcPr>
            <w:tcW w:w="1843" w:type="dxa"/>
          </w:tcPr>
          <w:p w:rsidR="00D16CBA" w:rsidRPr="00150C87" w:rsidRDefault="00D16CBA" w:rsidP="00964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16CBA" w:rsidRPr="00150C87" w:rsidRDefault="00D16CBA" w:rsidP="00964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326" w:rsidRPr="00150C87" w:rsidTr="003826A9">
        <w:tc>
          <w:tcPr>
            <w:tcW w:w="442" w:type="dxa"/>
          </w:tcPr>
          <w:p w:rsidR="004A6326" w:rsidRPr="00150C87" w:rsidRDefault="004A6326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62" w:type="dxa"/>
          </w:tcPr>
          <w:p w:rsidR="004A6326" w:rsidRPr="00150C87" w:rsidRDefault="004A6326" w:rsidP="004A6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Дарья Сергеевна</w:t>
            </w:r>
          </w:p>
        </w:tc>
        <w:tc>
          <w:tcPr>
            <w:tcW w:w="2551" w:type="dxa"/>
          </w:tcPr>
          <w:p w:rsidR="004A6326" w:rsidRPr="00150C87" w:rsidRDefault="004A6326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E6149">
              <w:rPr>
                <w:rFonts w:ascii="Times New Roman" w:hAnsi="Times New Roman"/>
                <w:sz w:val="24"/>
                <w:szCs w:val="24"/>
              </w:rPr>
              <w:t>.08.2020 г.</w:t>
            </w:r>
          </w:p>
        </w:tc>
        <w:tc>
          <w:tcPr>
            <w:tcW w:w="1843" w:type="dxa"/>
          </w:tcPr>
          <w:p w:rsidR="004A6326" w:rsidRPr="00150C87" w:rsidRDefault="004A6326" w:rsidP="0071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4A6326" w:rsidRPr="00150C87" w:rsidRDefault="004A6326" w:rsidP="0071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7500D6" w:rsidRPr="007500D6" w:rsidTr="000C77CB">
        <w:tc>
          <w:tcPr>
            <w:tcW w:w="11057" w:type="dxa"/>
            <w:gridSpan w:val="5"/>
            <w:shd w:val="clear" w:color="auto" w:fill="D6E3BC" w:themeFill="accent3" w:themeFillTint="66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в пределах особой квоты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в пределах целевой квоты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Места в пределах целевой квоты не предусмотрены</w:t>
            </w: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по договорам об оказании платных образовательных услуг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Платные образовательные услуги не предоставляются</w:t>
            </w: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без вступительных испытаний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00D6" w:rsidRPr="00150C87" w:rsidRDefault="007500D6" w:rsidP="00817035">
      <w:pPr>
        <w:rPr>
          <w:rFonts w:ascii="Times New Roman" w:hAnsi="Times New Roman" w:cs="Times New Roman"/>
        </w:rPr>
      </w:pPr>
    </w:p>
    <w:sectPr w:rsidR="007500D6" w:rsidRPr="00150C87" w:rsidSect="00817035">
      <w:pgSz w:w="11906" w:h="16838"/>
      <w:pgMar w:top="284" w:right="4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C91"/>
    <w:rsid w:val="000303AE"/>
    <w:rsid w:val="00064F9C"/>
    <w:rsid w:val="00066DBC"/>
    <w:rsid w:val="000C77CB"/>
    <w:rsid w:val="000D55D3"/>
    <w:rsid w:val="00150C87"/>
    <w:rsid w:val="001530BA"/>
    <w:rsid w:val="001706EE"/>
    <w:rsid w:val="00174C91"/>
    <w:rsid w:val="001A56BE"/>
    <w:rsid w:val="00261F4C"/>
    <w:rsid w:val="002A439B"/>
    <w:rsid w:val="004874D4"/>
    <w:rsid w:val="004A6326"/>
    <w:rsid w:val="004D11D6"/>
    <w:rsid w:val="00503F88"/>
    <w:rsid w:val="00551A0E"/>
    <w:rsid w:val="0064412B"/>
    <w:rsid w:val="006505E8"/>
    <w:rsid w:val="00657123"/>
    <w:rsid w:val="006A677D"/>
    <w:rsid w:val="006E17A6"/>
    <w:rsid w:val="006E3A27"/>
    <w:rsid w:val="006F13B5"/>
    <w:rsid w:val="007500D6"/>
    <w:rsid w:val="007E5976"/>
    <w:rsid w:val="007E5DE7"/>
    <w:rsid w:val="00817035"/>
    <w:rsid w:val="008754DB"/>
    <w:rsid w:val="008B0DFF"/>
    <w:rsid w:val="008D0AAD"/>
    <w:rsid w:val="008E705E"/>
    <w:rsid w:val="008F6B5A"/>
    <w:rsid w:val="00981950"/>
    <w:rsid w:val="009C0B8C"/>
    <w:rsid w:val="009D7AEA"/>
    <w:rsid w:val="00A03C92"/>
    <w:rsid w:val="00A763B0"/>
    <w:rsid w:val="00AD5801"/>
    <w:rsid w:val="00AE5469"/>
    <w:rsid w:val="00AF7CDD"/>
    <w:rsid w:val="00BE3C29"/>
    <w:rsid w:val="00C43DC0"/>
    <w:rsid w:val="00CE1422"/>
    <w:rsid w:val="00D16CBA"/>
    <w:rsid w:val="00D16E7C"/>
    <w:rsid w:val="00E04110"/>
    <w:rsid w:val="00E245F5"/>
    <w:rsid w:val="00E424A1"/>
    <w:rsid w:val="00E54BBA"/>
    <w:rsid w:val="00E659B2"/>
    <w:rsid w:val="00E94367"/>
    <w:rsid w:val="00EA6EEA"/>
    <w:rsid w:val="00F5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C91"/>
    <w:rPr>
      <w:b/>
      <w:bCs/>
    </w:rPr>
  </w:style>
  <w:style w:type="table" w:styleId="a4">
    <w:name w:val="Table Grid"/>
    <w:basedOn w:val="a1"/>
    <w:uiPriority w:val="59"/>
    <w:rsid w:val="0081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2020-07-13T10:33:00Z</dcterms:created>
  <dcterms:modified xsi:type="dcterms:W3CDTF">2020-08-25T05:38:00Z</dcterms:modified>
</cp:coreProperties>
</file>