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70415797" w:rsidR="00B35968" w:rsidRPr="00B35968" w:rsidRDefault="0046092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71755F">
        <w:rPr>
          <w:rFonts w:ascii="Times New Roman" w:hAnsi="Times New Roman" w:cs="Times New Roman"/>
          <w:sz w:val="24"/>
          <w:szCs w:val="24"/>
        </w:rPr>
        <w:t>15</w:t>
      </w:r>
      <w:r w:rsidR="001B165F" w:rsidRPr="00B35968">
        <w:rPr>
          <w:rFonts w:ascii="Times New Roman" w:hAnsi="Times New Roman" w:cs="Times New Roman"/>
          <w:sz w:val="24"/>
          <w:szCs w:val="24"/>
        </w:rPr>
        <w:t>_» _</w:t>
      </w:r>
      <w:r w:rsidR="000B4550" w:rsidRPr="00B35968">
        <w:rPr>
          <w:rFonts w:ascii="Times New Roman" w:hAnsi="Times New Roman" w:cs="Times New Roman"/>
          <w:sz w:val="24"/>
          <w:szCs w:val="24"/>
        </w:rPr>
        <w:t>_</w:t>
      </w:r>
      <w:r w:rsidR="0071755F">
        <w:rPr>
          <w:rFonts w:ascii="Times New Roman" w:hAnsi="Times New Roman" w:cs="Times New Roman"/>
          <w:sz w:val="24"/>
          <w:szCs w:val="24"/>
        </w:rPr>
        <w:t>ма</w:t>
      </w:r>
      <w:r w:rsidR="00410F34">
        <w:rPr>
          <w:rFonts w:ascii="Times New Roman" w:hAnsi="Times New Roman" w:cs="Times New Roman"/>
          <w:sz w:val="24"/>
          <w:szCs w:val="24"/>
        </w:rPr>
        <w:t>я</w:t>
      </w:r>
      <w:r w:rsidR="000B4550">
        <w:rPr>
          <w:rFonts w:ascii="Times New Roman" w:hAnsi="Times New Roman" w:cs="Times New Roman"/>
          <w:sz w:val="24"/>
          <w:szCs w:val="24"/>
        </w:rPr>
        <w:t>_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50B13380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Дисциплина___________</w:t>
      </w:r>
      <w:r w:rsidR="006D7525">
        <w:rPr>
          <w:rFonts w:ascii="Times New Roman" w:hAnsi="Times New Roman" w:cs="Times New Roman"/>
          <w:sz w:val="24"/>
          <w:szCs w:val="24"/>
        </w:rPr>
        <w:t>Литургика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7A0F10F8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460928" w:rsidRPr="00B35968">
        <w:rPr>
          <w:rFonts w:ascii="Times New Roman" w:hAnsi="Times New Roman" w:cs="Times New Roman"/>
          <w:sz w:val="24"/>
          <w:szCs w:val="24"/>
        </w:rPr>
        <w:t>__</w:t>
      </w:r>
      <w:r w:rsidR="006D7525">
        <w:rPr>
          <w:rFonts w:ascii="Times New Roman" w:hAnsi="Times New Roman" w:cs="Times New Roman"/>
          <w:sz w:val="24"/>
          <w:szCs w:val="24"/>
        </w:rPr>
        <w:t>Подготовительный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612CF6BC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</w:t>
      </w:r>
      <w:r w:rsidR="00460928" w:rsidRPr="00B35968">
        <w:rPr>
          <w:rFonts w:ascii="Times New Roman" w:hAnsi="Times New Roman" w:cs="Times New Roman"/>
          <w:sz w:val="24"/>
          <w:szCs w:val="24"/>
        </w:rPr>
        <w:t>___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r w:rsidR="006D7525">
        <w:rPr>
          <w:rFonts w:ascii="Times New Roman" w:hAnsi="Times New Roman" w:cs="Times New Roman"/>
          <w:sz w:val="24"/>
          <w:szCs w:val="24"/>
        </w:rPr>
        <w:t>Безукладников</w:t>
      </w:r>
      <w:proofErr w:type="spellEnd"/>
      <w:r w:rsidR="006D7525">
        <w:rPr>
          <w:rFonts w:ascii="Times New Roman" w:hAnsi="Times New Roman" w:cs="Times New Roman"/>
          <w:sz w:val="24"/>
          <w:szCs w:val="24"/>
        </w:rPr>
        <w:t xml:space="preserve"> В.А.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853A80">
        <w:trPr>
          <w:jc w:val="center"/>
        </w:trPr>
        <w:tc>
          <w:tcPr>
            <w:tcW w:w="445" w:type="dxa"/>
            <w:vAlign w:val="center"/>
          </w:tcPr>
          <w:p w14:paraId="24D282AA" w14:textId="77777777" w:rsidR="00117370" w:rsidRDefault="00117370" w:rsidP="0085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vAlign w:val="center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vAlign w:val="center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853A80">
        <w:trPr>
          <w:jc w:val="center"/>
        </w:trPr>
        <w:tc>
          <w:tcPr>
            <w:tcW w:w="445" w:type="dxa"/>
            <w:vAlign w:val="center"/>
          </w:tcPr>
          <w:p w14:paraId="41D0F680" w14:textId="4883DEEB" w:rsidR="00117370" w:rsidRDefault="00853A80" w:rsidP="0085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  <w:vAlign w:val="center"/>
          </w:tcPr>
          <w:p w14:paraId="5C602F8A" w14:textId="2A36DC7B" w:rsidR="000F5981" w:rsidRDefault="00B30FDB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9D6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5981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755F">
              <w:rPr>
                <w:rFonts w:ascii="Times New Roman" w:hAnsi="Times New Roman" w:cs="Times New Roman"/>
                <w:sz w:val="24"/>
                <w:szCs w:val="24"/>
              </w:rPr>
              <w:t>Стихиры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14:paraId="77583A9A" w14:textId="579D081D" w:rsidR="00117370" w:rsidRPr="001B165F" w:rsidRDefault="007E5B55" w:rsidP="007E5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B55">
              <w:rPr>
                <w:rFonts w:ascii="Times New Roman" w:hAnsi="Times New Roman" w:cs="Times New Roman"/>
                <w:sz w:val="24"/>
                <w:szCs w:val="24"/>
              </w:rPr>
              <w:t>Составить аналитическую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сравнением</w:t>
            </w:r>
            <w:r w:rsidRPr="007E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пения стихир при вседневном богослужении и при воскресном всенощном бдении.</w:t>
            </w:r>
          </w:p>
        </w:tc>
        <w:tc>
          <w:tcPr>
            <w:tcW w:w="1817" w:type="dxa"/>
            <w:vAlign w:val="center"/>
          </w:tcPr>
          <w:p w14:paraId="35CEF6F9" w14:textId="0F09711E" w:rsidR="00410F34" w:rsidRDefault="00410F34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ECD2DA5" w14:textId="44F92DB2" w:rsidR="00117370" w:rsidRDefault="0071755F" w:rsidP="007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F5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10F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598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F5981" w14:paraId="630003B9" w14:textId="77777777" w:rsidTr="00853A80">
        <w:trPr>
          <w:jc w:val="center"/>
        </w:trPr>
        <w:tc>
          <w:tcPr>
            <w:tcW w:w="445" w:type="dxa"/>
            <w:vAlign w:val="center"/>
          </w:tcPr>
          <w:p w14:paraId="31EFCBA6" w14:textId="08B478FC"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  <w:vAlign w:val="center"/>
          </w:tcPr>
          <w:p w14:paraId="0F63DA43" w14:textId="62FD723D" w:rsidR="000F5981" w:rsidRDefault="00B30FDB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9D69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0F5981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755F">
              <w:rPr>
                <w:rFonts w:ascii="Times New Roman" w:hAnsi="Times New Roman" w:cs="Times New Roman"/>
                <w:sz w:val="24"/>
                <w:szCs w:val="24"/>
              </w:rPr>
              <w:t>Тропари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14:paraId="783FFBFA" w14:textId="153D4C28" w:rsidR="000F5981" w:rsidRDefault="0071755F" w:rsidP="00B30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55F">
              <w:rPr>
                <w:rFonts w:ascii="Times New Roman" w:hAnsi="Times New Roman" w:cs="Times New Roman"/>
                <w:sz w:val="24"/>
                <w:szCs w:val="24"/>
              </w:rPr>
              <w:t>Составить тест по указанной теме.</w:t>
            </w:r>
          </w:p>
        </w:tc>
        <w:tc>
          <w:tcPr>
            <w:tcW w:w="1817" w:type="dxa"/>
            <w:vAlign w:val="center"/>
          </w:tcPr>
          <w:p w14:paraId="5BDB8522" w14:textId="77777777" w:rsidR="0071755F" w:rsidRDefault="0071755F" w:rsidP="007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9B294B7" w14:textId="410B797E" w:rsidR="000F5981" w:rsidRDefault="0071755F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0F48">
              <w:rPr>
                <w:rFonts w:ascii="Times New Roman" w:hAnsi="Times New Roman" w:cs="Times New Roman"/>
                <w:sz w:val="24"/>
                <w:szCs w:val="24"/>
              </w:rPr>
              <w:t xml:space="preserve"> мая 2020</w:t>
            </w:r>
          </w:p>
        </w:tc>
      </w:tr>
      <w:tr w:rsidR="00700F48" w14:paraId="44AE9CA9" w14:textId="77777777" w:rsidTr="00853A80">
        <w:trPr>
          <w:jc w:val="center"/>
        </w:trPr>
        <w:tc>
          <w:tcPr>
            <w:tcW w:w="445" w:type="dxa"/>
            <w:vAlign w:val="center"/>
          </w:tcPr>
          <w:p w14:paraId="129BC8D8" w14:textId="1559DF37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  <w:vAlign w:val="center"/>
          </w:tcPr>
          <w:p w14:paraId="5379B12C" w14:textId="7A9A80B4" w:rsidR="00700F48" w:rsidRDefault="0071755F" w:rsidP="00B30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1817" w:type="dxa"/>
            <w:vAlign w:val="center"/>
          </w:tcPr>
          <w:p w14:paraId="6121BD8A" w14:textId="77777777" w:rsidR="0071755F" w:rsidRDefault="0071755F" w:rsidP="007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E8EBB26" w14:textId="5B21C40D" w:rsidR="00700F48" w:rsidRDefault="0071755F" w:rsidP="007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 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BDBB0" w14:textId="77777777" w:rsidR="001E2267" w:rsidRDefault="001E226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F6C8A" w14:textId="77777777" w:rsidR="000F5981" w:rsidRDefault="000F5981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8D93A8D" w14:textId="0F39EABF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3F924C1E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8B2DF9" w:rsidRPr="008B2DF9">
        <w:rPr>
          <w:rFonts w:ascii="Times New Roman" w:hAnsi="Times New Roman" w:cs="Times New Roman"/>
          <w:sz w:val="24"/>
          <w:szCs w:val="24"/>
        </w:rPr>
        <w:t xml:space="preserve"> </w:t>
      </w:r>
      <w:r w:rsidR="008B2DF9" w:rsidRPr="004A01B7">
        <w:rPr>
          <w:rFonts w:ascii="Times New Roman" w:hAnsi="Times New Roman" w:cs="Times New Roman"/>
          <w:b/>
          <w:i/>
          <w:sz w:val="24"/>
          <w:szCs w:val="24"/>
        </w:rPr>
        <w:t>Подготовительный</w:t>
      </w:r>
      <w:r w:rsidR="008B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D343B3A" w14:textId="77777777" w:rsidR="00900314" w:rsidRDefault="00900314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82" w:type="dxa"/>
        <w:tblInd w:w="677" w:type="dxa"/>
        <w:tblLayout w:type="fixed"/>
        <w:tblLook w:val="04A0" w:firstRow="1" w:lastRow="0" w:firstColumn="1" w:lastColumn="0" w:noHBand="0" w:noVBand="1"/>
      </w:tblPr>
      <w:tblGrid>
        <w:gridCol w:w="446"/>
        <w:gridCol w:w="2841"/>
        <w:gridCol w:w="1465"/>
        <w:gridCol w:w="1465"/>
        <w:gridCol w:w="1465"/>
      </w:tblGrid>
      <w:tr w:rsidR="0071755F" w14:paraId="04281273" w14:textId="77777777" w:rsidTr="009D696F">
        <w:tc>
          <w:tcPr>
            <w:tcW w:w="446" w:type="dxa"/>
            <w:vAlign w:val="center"/>
          </w:tcPr>
          <w:p w14:paraId="6CC38BD1" w14:textId="77777777" w:rsidR="0071755F" w:rsidRDefault="0071755F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1" w:type="dxa"/>
            <w:vAlign w:val="center"/>
          </w:tcPr>
          <w:p w14:paraId="24D7CA29" w14:textId="77777777" w:rsidR="0071755F" w:rsidRDefault="0071755F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465" w:type="dxa"/>
            <w:vAlign w:val="center"/>
          </w:tcPr>
          <w:p w14:paraId="05735CD7" w14:textId="04396039" w:rsidR="0071755F" w:rsidRDefault="0071755F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1465" w:type="dxa"/>
            <w:vAlign w:val="center"/>
          </w:tcPr>
          <w:p w14:paraId="35BD64B2" w14:textId="281CCCF3" w:rsidR="0071755F" w:rsidRDefault="0071755F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465" w:type="dxa"/>
            <w:vAlign w:val="center"/>
          </w:tcPr>
          <w:p w14:paraId="3DCCCA2B" w14:textId="51CBDEBB" w:rsidR="0071755F" w:rsidRDefault="0071755F" w:rsidP="0071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</w:tr>
      <w:tr w:rsidR="0071755F" w14:paraId="797758E6" w14:textId="77777777" w:rsidTr="009D696F">
        <w:tc>
          <w:tcPr>
            <w:tcW w:w="446" w:type="dxa"/>
            <w:vAlign w:val="center"/>
          </w:tcPr>
          <w:p w14:paraId="10586ADF" w14:textId="67E14477" w:rsidR="0071755F" w:rsidRDefault="0071755F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9D1E" w14:textId="2C0DD417" w:rsidR="0071755F" w:rsidRPr="00900314" w:rsidRDefault="0071755F" w:rsidP="009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1465" w:type="dxa"/>
            <w:vAlign w:val="center"/>
          </w:tcPr>
          <w:p w14:paraId="048052E8" w14:textId="6453951C" w:rsidR="0071755F" w:rsidRDefault="0071755F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9F93AF0" w14:textId="595E960A" w:rsidR="0071755F" w:rsidRDefault="0071755F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956ECEA" w14:textId="282D138B" w:rsidR="0071755F" w:rsidRDefault="0071755F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5F" w14:paraId="6E5B1473" w14:textId="77777777" w:rsidTr="009D696F">
        <w:tc>
          <w:tcPr>
            <w:tcW w:w="446" w:type="dxa"/>
            <w:vAlign w:val="center"/>
          </w:tcPr>
          <w:p w14:paraId="729A668A" w14:textId="1F49EF51" w:rsidR="0071755F" w:rsidRDefault="0071755F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70F" w14:textId="4D91F9D0" w:rsidR="0071755F" w:rsidRPr="00900314" w:rsidRDefault="0071755F" w:rsidP="009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65" w:type="dxa"/>
            <w:vAlign w:val="center"/>
          </w:tcPr>
          <w:p w14:paraId="0581A5B9" w14:textId="64FF2D01" w:rsidR="0071755F" w:rsidRDefault="0071755F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9BF5152" w14:textId="77777777" w:rsidR="0071755F" w:rsidRDefault="0071755F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B9F8996" w14:textId="77777777" w:rsidR="0071755F" w:rsidRDefault="0071755F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5F" w14:paraId="3FDC6237" w14:textId="77777777" w:rsidTr="009D696F">
        <w:tc>
          <w:tcPr>
            <w:tcW w:w="446" w:type="dxa"/>
            <w:vAlign w:val="center"/>
          </w:tcPr>
          <w:p w14:paraId="372C84DA" w14:textId="1B140D9C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6973" w14:textId="2515E036" w:rsidR="0071755F" w:rsidRPr="00900314" w:rsidRDefault="0071755F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Курсанин Григорий</w:t>
            </w:r>
          </w:p>
        </w:tc>
        <w:tc>
          <w:tcPr>
            <w:tcW w:w="1465" w:type="dxa"/>
            <w:vAlign w:val="center"/>
          </w:tcPr>
          <w:p w14:paraId="65673AD7" w14:textId="7B8A0D8A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44930AF" w14:textId="2C7765D3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6DD769A" w14:textId="1F0C0DBA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5F" w14:paraId="5F6EB3F4" w14:textId="77777777" w:rsidTr="009D696F">
        <w:tc>
          <w:tcPr>
            <w:tcW w:w="446" w:type="dxa"/>
            <w:vAlign w:val="center"/>
          </w:tcPr>
          <w:p w14:paraId="04B0A503" w14:textId="1690F010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0D14" w14:textId="63D88A5A" w:rsidR="0071755F" w:rsidRPr="00900314" w:rsidRDefault="0071755F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Юрий</w:t>
            </w:r>
          </w:p>
        </w:tc>
        <w:tc>
          <w:tcPr>
            <w:tcW w:w="1465" w:type="dxa"/>
            <w:vAlign w:val="center"/>
          </w:tcPr>
          <w:p w14:paraId="147D7975" w14:textId="6122096E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CA93208" w14:textId="77777777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1F11D0B" w14:textId="77777777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5F" w14:paraId="22FDF602" w14:textId="77777777" w:rsidTr="009D696F">
        <w:tc>
          <w:tcPr>
            <w:tcW w:w="446" w:type="dxa"/>
            <w:vAlign w:val="center"/>
          </w:tcPr>
          <w:p w14:paraId="34FA9320" w14:textId="7A2EC08C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F34B" w14:textId="40B8406C" w:rsidR="0071755F" w:rsidRPr="00900314" w:rsidRDefault="0071755F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Михаил</w:t>
            </w:r>
          </w:p>
        </w:tc>
        <w:tc>
          <w:tcPr>
            <w:tcW w:w="1465" w:type="dxa"/>
            <w:vAlign w:val="center"/>
          </w:tcPr>
          <w:p w14:paraId="4F842E5B" w14:textId="6D871CD8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CF3360C" w14:textId="77777777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396D2DCC" w14:textId="77777777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5F" w14:paraId="25149ADE" w14:textId="77777777" w:rsidTr="009D696F">
        <w:tc>
          <w:tcPr>
            <w:tcW w:w="446" w:type="dxa"/>
            <w:vAlign w:val="center"/>
          </w:tcPr>
          <w:p w14:paraId="03D36733" w14:textId="31D980AF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30B" w14:textId="315115A8" w:rsidR="0071755F" w:rsidRPr="00900314" w:rsidRDefault="0071755F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 Борис</w:t>
            </w:r>
          </w:p>
        </w:tc>
        <w:tc>
          <w:tcPr>
            <w:tcW w:w="1465" w:type="dxa"/>
            <w:vAlign w:val="center"/>
          </w:tcPr>
          <w:p w14:paraId="61238A94" w14:textId="17815DB2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B884AF3" w14:textId="7CF67F5F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6B0176F" w14:textId="145ADDAA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5F" w14:paraId="2E8E0474" w14:textId="77777777" w:rsidTr="009D696F">
        <w:tc>
          <w:tcPr>
            <w:tcW w:w="446" w:type="dxa"/>
            <w:vAlign w:val="center"/>
          </w:tcPr>
          <w:p w14:paraId="7E05B994" w14:textId="7BA863B6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5A80" w14:textId="60CE91BB" w:rsidR="0071755F" w:rsidRPr="00900314" w:rsidRDefault="0071755F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Яков</w:t>
            </w:r>
          </w:p>
        </w:tc>
        <w:tc>
          <w:tcPr>
            <w:tcW w:w="1465" w:type="dxa"/>
            <w:vAlign w:val="center"/>
          </w:tcPr>
          <w:p w14:paraId="7E015BAF" w14:textId="77777777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5275751" w14:textId="77777777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14D72F4" w14:textId="77777777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5F" w14:paraId="50ECEF62" w14:textId="77777777" w:rsidTr="009D696F">
        <w:tc>
          <w:tcPr>
            <w:tcW w:w="446" w:type="dxa"/>
            <w:vAlign w:val="center"/>
          </w:tcPr>
          <w:p w14:paraId="76DC4695" w14:textId="38DE4DC0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A9C0" w14:textId="70EE081E" w:rsidR="0071755F" w:rsidRPr="00900314" w:rsidRDefault="0071755F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465" w:type="dxa"/>
            <w:vAlign w:val="center"/>
          </w:tcPr>
          <w:p w14:paraId="1F08166C" w14:textId="7D439CB2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450F684" w14:textId="73F54350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10DF229" w14:textId="292EA383" w:rsidR="0071755F" w:rsidRDefault="0071755F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ade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25523"/>
    <w:rsid w:val="000272AA"/>
    <w:rsid w:val="000B4550"/>
    <w:rsid w:val="000D34D2"/>
    <w:rsid w:val="000F5981"/>
    <w:rsid w:val="00117370"/>
    <w:rsid w:val="00123831"/>
    <w:rsid w:val="00187A57"/>
    <w:rsid w:val="001B165F"/>
    <w:rsid w:val="001E2267"/>
    <w:rsid w:val="00234C4A"/>
    <w:rsid w:val="002E2D8D"/>
    <w:rsid w:val="002F5D6C"/>
    <w:rsid w:val="00310EAE"/>
    <w:rsid w:val="003D0A86"/>
    <w:rsid w:val="003F09FF"/>
    <w:rsid w:val="00410F34"/>
    <w:rsid w:val="00447E85"/>
    <w:rsid w:val="00460928"/>
    <w:rsid w:val="004808DF"/>
    <w:rsid w:val="004A01B7"/>
    <w:rsid w:val="00566488"/>
    <w:rsid w:val="00581882"/>
    <w:rsid w:val="0061332D"/>
    <w:rsid w:val="00643E70"/>
    <w:rsid w:val="006D7525"/>
    <w:rsid w:val="00700F48"/>
    <w:rsid w:val="0071755F"/>
    <w:rsid w:val="00764B91"/>
    <w:rsid w:val="007E5B55"/>
    <w:rsid w:val="00853A80"/>
    <w:rsid w:val="00883578"/>
    <w:rsid w:val="008B2DF9"/>
    <w:rsid w:val="008C2E7D"/>
    <w:rsid w:val="00900314"/>
    <w:rsid w:val="00926767"/>
    <w:rsid w:val="009D696F"/>
    <w:rsid w:val="009F4561"/>
    <w:rsid w:val="00AA21EC"/>
    <w:rsid w:val="00AC5AF3"/>
    <w:rsid w:val="00AE1A73"/>
    <w:rsid w:val="00AF7FFD"/>
    <w:rsid w:val="00B30FDB"/>
    <w:rsid w:val="00B3530E"/>
    <w:rsid w:val="00B35968"/>
    <w:rsid w:val="00B55C14"/>
    <w:rsid w:val="00BA692F"/>
    <w:rsid w:val="00CD0C22"/>
    <w:rsid w:val="00D1532E"/>
    <w:rsid w:val="00D252D0"/>
    <w:rsid w:val="00D7493D"/>
    <w:rsid w:val="00D77127"/>
    <w:rsid w:val="00E24E77"/>
    <w:rsid w:val="00EB31B7"/>
    <w:rsid w:val="00F006D0"/>
    <w:rsid w:val="00F01D30"/>
    <w:rsid w:val="00F65B46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41</cp:revision>
  <cp:lastPrinted>2020-03-23T05:25:00Z</cp:lastPrinted>
  <dcterms:created xsi:type="dcterms:W3CDTF">2020-03-22T16:52:00Z</dcterms:created>
  <dcterms:modified xsi:type="dcterms:W3CDTF">2020-05-17T15:23:00Z</dcterms:modified>
</cp:coreProperties>
</file>