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4" w:rsidRPr="00B35968" w:rsidRDefault="002A0664" w:rsidP="002A0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2A0664" w:rsidRPr="00B35968" w:rsidRDefault="002A0664" w:rsidP="002A0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2A0664" w:rsidRPr="00B35968" w:rsidRDefault="002A0664" w:rsidP="002A0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2A0664" w:rsidRPr="00B35968" w:rsidRDefault="002A0664" w:rsidP="002A0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602FC0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602FC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>2020</w:t>
      </w:r>
      <w:r w:rsidR="00602FC0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A0664" w:rsidRPr="00B35968" w:rsidRDefault="002A0664" w:rsidP="002A0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2A0664" w:rsidRPr="00B35968" w:rsidRDefault="002A0664" w:rsidP="002A0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2A0664" w:rsidRPr="00B35968" w:rsidRDefault="002A0664" w:rsidP="002A0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2A0664" w:rsidRPr="00B35968" w:rsidRDefault="002A0664" w:rsidP="002A0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Pr="00B35968" w:rsidRDefault="002A0664" w:rsidP="002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602FC0">
        <w:rPr>
          <w:rFonts w:ascii="Times New Roman" w:hAnsi="Times New Roman" w:cs="Times New Roman"/>
          <w:b/>
          <w:sz w:val="24"/>
          <w:szCs w:val="24"/>
        </w:rPr>
        <w:t>История Христианской Церкви</w:t>
      </w:r>
    </w:p>
    <w:p w:rsidR="002A0664" w:rsidRPr="00B35968" w:rsidRDefault="002A0664" w:rsidP="002A06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2A0664" w:rsidRPr="00B35968" w:rsidRDefault="002A0664" w:rsidP="002A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602FC0">
        <w:rPr>
          <w:rFonts w:ascii="Times New Roman" w:hAnsi="Times New Roman" w:cs="Times New Roman"/>
          <w:b/>
          <w:sz w:val="24"/>
          <w:szCs w:val="24"/>
        </w:rPr>
        <w:t>1</w:t>
      </w:r>
    </w:p>
    <w:p w:rsidR="002A0664" w:rsidRPr="00B35968" w:rsidRDefault="002A0664" w:rsidP="002A0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 w:rsidRPr="00602FC0">
        <w:rPr>
          <w:rFonts w:ascii="Times New Roman" w:hAnsi="Times New Roman" w:cs="Times New Roman"/>
          <w:b/>
          <w:sz w:val="24"/>
          <w:szCs w:val="24"/>
        </w:rPr>
        <w:t>Чагин</w:t>
      </w:r>
      <w:proofErr w:type="spellEnd"/>
      <w:r w:rsidRPr="00602FC0"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</w:t>
      </w:r>
    </w:p>
    <w:p w:rsidR="002A0664" w:rsidRDefault="002A0664" w:rsidP="002A06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2A0664" w:rsidRDefault="002A0664" w:rsidP="002A066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2A0664" w:rsidTr="004F6D89">
        <w:trPr>
          <w:jc w:val="center"/>
        </w:trPr>
        <w:tc>
          <w:tcPr>
            <w:tcW w:w="445" w:type="dxa"/>
          </w:tcPr>
          <w:p w:rsidR="002A0664" w:rsidRDefault="002A0664" w:rsidP="004F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2A0664" w:rsidRDefault="002A0664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2A0664" w:rsidRDefault="002A0664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A0664" w:rsidTr="004F6D89">
        <w:trPr>
          <w:jc w:val="center"/>
        </w:trPr>
        <w:tc>
          <w:tcPr>
            <w:tcW w:w="445" w:type="dxa"/>
          </w:tcPr>
          <w:p w:rsidR="002A0664" w:rsidRDefault="002A0664" w:rsidP="004F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A0664" w:rsidRDefault="002A0664" w:rsidP="004F6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«Православный восток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2A0664" w:rsidRPr="00AF7FFD" w:rsidRDefault="002A0664" w:rsidP="004F6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2A0664" w:rsidRDefault="002A0664" w:rsidP="004F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0664" w:rsidRDefault="002A0664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21.05.20.</w:t>
            </w:r>
          </w:p>
        </w:tc>
      </w:tr>
      <w:tr w:rsidR="002A0664" w:rsidTr="004F6D89">
        <w:trPr>
          <w:jc w:val="center"/>
        </w:trPr>
        <w:tc>
          <w:tcPr>
            <w:tcW w:w="445" w:type="dxa"/>
          </w:tcPr>
          <w:p w:rsidR="002A0664" w:rsidRDefault="002A0664" w:rsidP="004F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A0664" w:rsidRDefault="002A0664" w:rsidP="002A0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 «Церковная 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-католичества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2A0664" w:rsidRPr="00AF7FFD" w:rsidRDefault="002A0664" w:rsidP="002A0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2A0664" w:rsidRPr="002A0664" w:rsidRDefault="002A0664" w:rsidP="002A0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64" w:rsidRDefault="002A0664" w:rsidP="0060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0664" w:rsidRDefault="002A0664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</w:tr>
      <w:tr w:rsidR="002A0664" w:rsidTr="002A0664">
        <w:trPr>
          <w:trHeight w:val="1155"/>
          <w:jc w:val="center"/>
        </w:trPr>
        <w:tc>
          <w:tcPr>
            <w:tcW w:w="445" w:type="dxa"/>
          </w:tcPr>
          <w:p w:rsidR="002A0664" w:rsidRDefault="002A0664" w:rsidP="004F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A0664" w:rsidRDefault="008E238A" w:rsidP="004F6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2A0664" w:rsidRPr="009D2947" w:rsidRDefault="008E238A" w:rsidP="004F6D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2A0664" w:rsidRDefault="002A0664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A0664" w:rsidRDefault="008E238A" w:rsidP="004F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4.06.20.</w:t>
            </w:r>
          </w:p>
        </w:tc>
      </w:tr>
    </w:tbl>
    <w:p w:rsidR="002A0664" w:rsidRDefault="002A0664" w:rsidP="002A0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664" w:rsidRDefault="002A0664" w:rsidP="002A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664" w:rsidSect="00F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664"/>
    <w:rsid w:val="002A0664"/>
    <w:rsid w:val="00602FC0"/>
    <w:rsid w:val="007718CB"/>
    <w:rsid w:val="008E238A"/>
    <w:rsid w:val="00934105"/>
    <w:rsid w:val="00B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CC2D-3F03-4DDE-B0FB-D69953B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2020-05-13T16:40:00Z</dcterms:created>
  <dcterms:modified xsi:type="dcterms:W3CDTF">2020-05-21T08:50:00Z</dcterms:modified>
</cp:coreProperties>
</file>