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3D6" w:rsidRDefault="005A03D6" w:rsidP="005A03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5A03D6" w:rsidRDefault="005A03D6" w:rsidP="005A03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Зав. регентским отделением </w:t>
      </w:r>
    </w:p>
    <w:p w:rsidR="005A03D6" w:rsidRDefault="005A03D6" w:rsidP="005A03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О.В. Ануфриева</w:t>
      </w:r>
    </w:p>
    <w:p w:rsidR="005A03D6" w:rsidRDefault="005A03D6" w:rsidP="005A03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«_____»___________________2020г. </w:t>
      </w:r>
    </w:p>
    <w:p w:rsidR="005A03D6" w:rsidRDefault="005A03D6" w:rsidP="005A03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ПЛАН</w:t>
      </w:r>
    </w:p>
    <w:p w:rsidR="005A03D6" w:rsidRDefault="005A03D6" w:rsidP="005A03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дистанционного обучения</w:t>
      </w:r>
    </w:p>
    <w:p w:rsidR="005A03D6" w:rsidRDefault="005A03D6" w:rsidP="005A03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студентов Регентского отделения (очная форма обучения)</w:t>
      </w:r>
    </w:p>
    <w:p w:rsidR="005A03D6" w:rsidRDefault="005A03D6" w:rsidP="005A03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03D6" w:rsidRDefault="005A03D6" w:rsidP="005A03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Дисциплина: Священное Писание Нового Завета</w:t>
      </w:r>
    </w:p>
    <w:p w:rsidR="005A03D6" w:rsidRDefault="005A03D6" w:rsidP="005A03D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(наименование дисциплины учебного плана)</w:t>
      </w:r>
    </w:p>
    <w:p w:rsidR="005A03D6" w:rsidRDefault="005A03D6" w:rsidP="005A03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Курс:  </w:t>
      </w:r>
      <w:r w:rsidR="00E864FA">
        <w:rPr>
          <w:rFonts w:ascii="Times New Roman" w:hAnsi="Times New Roman" w:cs="Times New Roman"/>
          <w:sz w:val="24"/>
          <w:szCs w:val="24"/>
        </w:rPr>
        <w:t xml:space="preserve">2,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5A03D6" w:rsidRDefault="005A03D6" w:rsidP="005A03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Васильевич</w:t>
      </w:r>
    </w:p>
    <w:p w:rsidR="005A03D6" w:rsidRDefault="005A03D6" w:rsidP="005A03D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(Фамилия, Имя, Отчество, сан)</w:t>
      </w:r>
    </w:p>
    <w:p w:rsidR="005A03D6" w:rsidRDefault="005A03D6" w:rsidP="005A03D6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8267" w:type="dxa"/>
        <w:jc w:val="center"/>
        <w:tblLook w:val="04A0"/>
      </w:tblPr>
      <w:tblGrid>
        <w:gridCol w:w="445"/>
        <w:gridCol w:w="6005"/>
        <w:gridCol w:w="1817"/>
      </w:tblGrid>
      <w:tr w:rsidR="005A03D6" w:rsidTr="005A03D6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D6" w:rsidRDefault="005A0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D6" w:rsidRDefault="005A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задания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D6" w:rsidRDefault="005A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</w:tr>
      <w:tr w:rsidR="005A03D6" w:rsidTr="005A03D6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D6" w:rsidRDefault="005A0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D6" w:rsidRDefault="0081115C" w:rsidP="005F63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Тему  «Деяния Апостольские</w:t>
            </w:r>
            <w:r w:rsidR="005A03D6">
              <w:rPr>
                <w:rFonts w:ascii="Times New Roman" w:hAnsi="Times New Roman" w:cs="Times New Roman"/>
                <w:sz w:val="24"/>
                <w:szCs w:val="24"/>
              </w:rPr>
              <w:t>» по отправленным  материалам.</w:t>
            </w:r>
          </w:p>
          <w:p w:rsidR="005A03D6" w:rsidRDefault="0081115C" w:rsidP="005F63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реферат на тему «Жизнь зарождающейся  Церкви».</w:t>
            </w:r>
          </w:p>
          <w:p w:rsidR="005A03D6" w:rsidRDefault="005A0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D6" w:rsidRDefault="005A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26.03.20.</w:t>
            </w:r>
          </w:p>
        </w:tc>
      </w:tr>
      <w:tr w:rsidR="005A03D6" w:rsidTr="005A03D6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D6" w:rsidRDefault="005A0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D6" w:rsidRDefault="0081115C" w:rsidP="005F63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Тему  «Деяния Апостольские</w:t>
            </w:r>
            <w:r w:rsidR="005A03D6">
              <w:rPr>
                <w:rFonts w:ascii="Times New Roman" w:hAnsi="Times New Roman" w:cs="Times New Roman"/>
                <w:sz w:val="24"/>
                <w:szCs w:val="24"/>
              </w:rPr>
              <w:t>» по отправленным  материалам.</w:t>
            </w:r>
          </w:p>
          <w:p w:rsidR="005A03D6" w:rsidRDefault="0081115C" w:rsidP="005F63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эссе на тему «Главные труды апостола Павла</w:t>
            </w:r>
            <w:r w:rsidR="005A03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A03D6" w:rsidRDefault="005A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D6" w:rsidRDefault="005A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2.04.20.</w:t>
            </w:r>
          </w:p>
        </w:tc>
        <w:bookmarkStart w:id="0" w:name="_GoBack"/>
        <w:bookmarkEnd w:id="0"/>
      </w:tr>
      <w:tr w:rsidR="005A03D6" w:rsidTr="005A03D6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D6" w:rsidRDefault="005A0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D6" w:rsidRDefault="0081115C" w:rsidP="005F63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Тему  «Соборные послания апостолов</w:t>
            </w:r>
            <w:r w:rsidR="005A03D6">
              <w:rPr>
                <w:rFonts w:ascii="Times New Roman" w:hAnsi="Times New Roman" w:cs="Times New Roman"/>
                <w:sz w:val="24"/>
                <w:szCs w:val="24"/>
              </w:rPr>
              <w:t>» по отправленным  материалам.</w:t>
            </w:r>
          </w:p>
          <w:p w:rsidR="005A03D6" w:rsidRDefault="00EA687F" w:rsidP="005F63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краткую характеристику учения каждог</w:t>
            </w:r>
            <w:r w:rsidR="00806A9C">
              <w:rPr>
                <w:rFonts w:ascii="Times New Roman" w:hAnsi="Times New Roman" w:cs="Times New Roman"/>
                <w:sz w:val="24"/>
                <w:szCs w:val="24"/>
              </w:rPr>
              <w:t>о послания апостолов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A03D6" w:rsidRDefault="005A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D6" w:rsidRDefault="005A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9.04.20.</w:t>
            </w:r>
          </w:p>
        </w:tc>
      </w:tr>
      <w:tr w:rsidR="005A03D6" w:rsidTr="005A03D6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D6" w:rsidRDefault="005A0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D6" w:rsidRDefault="005A03D6" w:rsidP="005F63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D6" w:rsidRDefault="005A03D6" w:rsidP="005F63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D6" w:rsidRDefault="005A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D6" w:rsidRDefault="005A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3D6" w:rsidRDefault="005A03D6" w:rsidP="005A03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03D6" w:rsidRDefault="005A03D6" w:rsidP="005A03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03D6" w:rsidRDefault="005A03D6" w:rsidP="005A03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03D6" w:rsidRDefault="005A03D6" w:rsidP="005A03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03D6" w:rsidRDefault="005A03D6" w:rsidP="005A03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03D6" w:rsidRDefault="005A03D6" w:rsidP="005A03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03D6" w:rsidRDefault="005A03D6" w:rsidP="005A03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03D6" w:rsidRDefault="005A03D6" w:rsidP="005A03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03D6" w:rsidRDefault="005A03D6" w:rsidP="005A03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03D6" w:rsidRDefault="005A03D6" w:rsidP="005A03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2C70" w:rsidRDefault="00C42C70" w:rsidP="005A03D6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br w:type="page"/>
      </w:r>
    </w:p>
    <w:p w:rsidR="005A03D6" w:rsidRDefault="005A03D6" w:rsidP="005A03D6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lastRenderedPageBreak/>
        <w:t>Оборотная сторона документа</w:t>
      </w:r>
    </w:p>
    <w:p w:rsidR="005A03D6" w:rsidRDefault="005A03D6" w:rsidP="005A03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03D6" w:rsidRDefault="005A03D6" w:rsidP="005A03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СВОДНАЯ ВЕДОМОСТЬ</w:t>
      </w:r>
    </w:p>
    <w:p w:rsidR="005A03D6" w:rsidRDefault="005A03D6" w:rsidP="005A03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выполнения заданий</w:t>
      </w:r>
    </w:p>
    <w:p w:rsidR="005A03D6" w:rsidRDefault="005A03D6" w:rsidP="005A03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____</w:t>
      </w:r>
    </w:p>
    <w:tbl>
      <w:tblPr>
        <w:tblStyle w:val="a4"/>
        <w:tblW w:w="9963" w:type="dxa"/>
        <w:tblLook w:val="04A0"/>
      </w:tblPr>
      <w:tblGrid>
        <w:gridCol w:w="680"/>
        <w:gridCol w:w="2314"/>
        <w:gridCol w:w="1183"/>
        <w:gridCol w:w="1174"/>
        <w:gridCol w:w="1174"/>
        <w:gridCol w:w="1146"/>
        <w:gridCol w:w="1146"/>
        <w:gridCol w:w="1146"/>
      </w:tblGrid>
      <w:tr w:rsidR="00EA687F" w:rsidTr="005A03D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D6" w:rsidRDefault="00C4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D6" w:rsidRDefault="005A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D6" w:rsidRDefault="00EA6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D6" w:rsidRDefault="00EA6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2.04.20.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D6" w:rsidRDefault="00EA6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9.04.20.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D6" w:rsidRDefault="005A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D6" w:rsidRDefault="005A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D6" w:rsidRDefault="005A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EA687F" w:rsidTr="005A03D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D6" w:rsidRDefault="00C4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D6" w:rsidRDefault="005A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  <w:r w:rsidR="00EA687F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D6" w:rsidRDefault="005A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D6" w:rsidRDefault="005A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D6" w:rsidRDefault="005A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D6" w:rsidRDefault="005A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D6" w:rsidRDefault="005A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D6" w:rsidRDefault="005A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87F" w:rsidTr="005A03D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D6" w:rsidRDefault="00C4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D6" w:rsidRDefault="00C4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Себелева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Дмитриевна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D6" w:rsidRDefault="005A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D6" w:rsidRDefault="005A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D6" w:rsidRDefault="005A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D6" w:rsidRDefault="005A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D6" w:rsidRDefault="005A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D6" w:rsidRDefault="005A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87F" w:rsidTr="005A03D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D6" w:rsidRDefault="00C4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D6" w:rsidRDefault="00C4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Митрофанова Мария Сергеевна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D6" w:rsidRDefault="005A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D6" w:rsidRDefault="005A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D6" w:rsidRDefault="005A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D6" w:rsidRDefault="005A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D6" w:rsidRDefault="005A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D6" w:rsidRDefault="005A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87F" w:rsidTr="005A03D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D6" w:rsidRDefault="005A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D6" w:rsidRDefault="005A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D6" w:rsidRDefault="005A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D6" w:rsidRDefault="005A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D6" w:rsidRDefault="005A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D6" w:rsidRDefault="005A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D6" w:rsidRDefault="005A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D6" w:rsidRDefault="005A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87F" w:rsidTr="005A03D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D6" w:rsidRDefault="005A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D6" w:rsidRDefault="005A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D6" w:rsidRDefault="005A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D6" w:rsidRDefault="005A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D6" w:rsidRDefault="005A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D6" w:rsidRDefault="005A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D6" w:rsidRDefault="005A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D6" w:rsidRDefault="005A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87F" w:rsidTr="005A03D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D6" w:rsidRDefault="005A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D6" w:rsidRDefault="005A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D6" w:rsidRDefault="005A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D6" w:rsidRDefault="005A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D6" w:rsidRDefault="005A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D6" w:rsidRDefault="005A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D6" w:rsidRDefault="005A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D6" w:rsidRDefault="005A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87F" w:rsidTr="005A03D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D6" w:rsidRDefault="005A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D6" w:rsidRDefault="005A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D6" w:rsidRDefault="005A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D6" w:rsidRDefault="005A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D6" w:rsidRDefault="005A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D6" w:rsidRDefault="005A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D6" w:rsidRDefault="005A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D6" w:rsidRDefault="005A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3D6" w:rsidRDefault="005A03D6" w:rsidP="005A03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0E40" w:rsidRDefault="00F20E40"/>
    <w:sectPr w:rsidR="00F20E40" w:rsidSect="00F20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76FC5"/>
    <w:multiLevelType w:val="hybridMultilevel"/>
    <w:tmpl w:val="39BA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3D6"/>
    <w:rsid w:val="001F3189"/>
    <w:rsid w:val="005903C6"/>
    <w:rsid w:val="005A03D6"/>
    <w:rsid w:val="00806A9C"/>
    <w:rsid w:val="0081115C"/>
    <w:rsid w:val="00B013F2"/>
    <w:rsid w:val="00C42C70"/>
    <w:rsid w:val="00C440F9"/>
    <w:rsid w:val="00E864FA"/>
    <w:rsid w:val="00EA687F"/>
    <w:rsid w:val="00F20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3D6"/>
    <w:pPr>
      <w:ind w:left="720"/>
      <w:contextualSpacing/>
    </w:pPr>
  </w:style>
  <w:style w:type="table" w:styleId="a4">
    <w:name w:val="Table Grid"/>
    <w:basedOn w:val="a1"/>
    <w:uiPriority w:val="59"/>
    <w:rsid w:val="005A0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</cp:lastModifiedBy>
  <cp:revision>6</cp:revision>
  <dcterms:created xsi:type="dcterms:W3CDTF">2020-03-27T09:07:00Z</dcterms:created>
  <dcterms:modified xsi:type="dcterms:W3CDTF">2020-04-02T05:59:00Z</dcterms:modified>
</cp:coreProperties>
</file>