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2759FAC7" w14:textId="77777777" w:rsidR="00DF6F4D" w:rsidRPr="00B35968" w:rsidRDefault="00DF6F4D" w:rsidP="00DF6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5F707ECF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C31619">
        <w:rPr>
          <w:rFonts w:ascii="Times New Roman" w:hAnsi="Times New Roman" w:cs="Times New Roman"/>
          <w:sz w:val="24"/>
          <w:szCs w:val="24"/>
        </w:rPr>
        <w:t>4</w:t>
      </w:r>
    </w:p>
    <w:p w14:paraId="4FBF724C" w14:textId="7AE74882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C31619">
        <w:rPr>
          <w:rFonts w:ascii="Times New Roman" w:hAnsi="Times New Roman" w:cs="Times New Roman"/>
          <w:sz w:val="24"/>
          <w:szCs w:val="24"/>
        </w:rPr>
        <w:t>Петрова Христина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9DDE824" w14:textId="294B0736" w:rsidR="00C31619" w:rsidRDefault="00C31619" w:rsidP="00C31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ВКР.</w:t>
            </w:r>
          </w:p>
          <w:p w14:paraId="77583A9A" w14:textId="69B8E5D6" w:rsidR="00117370" w:rsidRDefault="00C31619" w:rsidP="00DF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DF6F4D">
              <w:rPr>
                <w:rFonts w:ascii="Times New Roman" w:hAnsi="Times New Roman" w:cs="Times New Roman"/>
                <w:sz w:val="24"/>
                <w:szCs w:val="24"/>
              </w:rPr>
              <w:t>олнение полученного задания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0ECD2DA5" w14:textId="5BCB141D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76468A9" w14:textId="7556427F" w:rsidR="00117370" w:rsidRDefault="006D44D1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</w:t>
            </w:r>
            <w:r w:rsidR="00C31619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r w:rsidR="00DF6F4D">
              <w:rPr>
                <w:rFonts w:ascii="Times New Roman" w:hAnsi="Times New Roman" w:cs="Times New Roman"/>
                <w:sz w:val="24"/>
                <w:szCs w:val="24"/>
              </w:rPr>
              <w:t xml:space="preserve"> и предзащиты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4C09A41D" w:rsidR="00117370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817" w:type="dxa"/>
          </w:tcPr>
          <w:p w14:paraId="49B294B7" w14:textId="54D6E64B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0483948" w14:textId="4055C3E9" w:rsidR="006D44D1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</w:t>
            </w:r>
            <w:r w:rsidR="00C31619">
              <w:rPr>
                <w:rFonts w:ascii="Times New Roman" w:hAnsi="Times New Roman" w:cs="Times New Roman"/>
                <w:sz w:val="24"/>
                <w:szCs w:val="24"/>
              </w:rPr>
              <w:t>ВКР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9B12C" w14:textId="3549956A" w:rsidR="00117370" w:rsidRDefault="006D44D1" w:rsidP="00DF6F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E8EBB26" w14:textId="066502B8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6D44D1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66DB913" w14:textId="75460345" w:rsidR="006D44D1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</w:t>
            </w:r>
            <w:r w:rsidR="00C31619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программы </w:t>
            </w:r>
            <w:proofErr w:type="spellStart"/>
            <w:r w:rsidR="00C31619"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91422" w14:textId="4BD792B3" w:rsidR="006D44D1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42162AA7" w14:textId="0649C59E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D44D1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77777777" w:rsid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9241F7B" w14:textId="77777777" w:rsidR="00C31619" w:rsidRDefault="006D44D1" w:rsidP="00C316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</w:t>
            </w:r>
            <w:r w:rsidR="00C31619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программы </w:t>
            </w:r>
            <w:proofErr w:type="spellStart"/>
            <w:r w:rsidR="00C31619"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 w:rsidR="00C3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2B4DF" w14:textId="2823CC39" w:rsidR="006D44D1" w:rsidRPr="00AF7FFD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1481DCDB" w14:textId="364B99B9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A1DC4" w14:textId="77777777" w:rsidR="006D44D1" w:rsidRDefault="006D44D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7CE5BF2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4015A8F" w14:textId="4BD9D64C" w:rsidR="006D44D1" w:rsidRDefault="006D44D1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8A71452" w14:textId="48BE03D2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C3161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384" w:type="dxa"/>
        <w:tblInd w:w="-459" w:type="dxa"/>
        <w:tblLook w:val="04A0" w:firstRow="1" w:lastRow="0" w:firstColumn="1" w:lastColumn="0" w:noHBand="0" w:noVBand="1"/>
      </w:tblPr>
      <w:tblGrid>
        <w:gridCol w:w="445"/>
        <w:gridCol w:w="2459"/>
        <w:gridCol w:w="1296"/>
        <w:gridCol w:w="1296"/>
        <w:gridCol w:w="1296"/>
        <w:gridCol w:w="1296"/>
        <w:gridCol w:w="1296"/>
      </w:tblGrid>
      <w:tr w:rsidR="006D44D1" w14:paraId="04281273" w14:textId="77777777" w:rsidTr="00C31619">
        <w:tc>
          <w:tcPr>
            <w:tcW w:w="445" w:type="dxa"/>
          </w:tcPr>
          <w:p w14:paraId="6CC38BD1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14:paraId="24D7CA29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6B0E2642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38DDFFD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DCCCA2B" w14:textId="08D2FC5F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7702F4C6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14:paraId="3C462CFF" w14:textId="4E36AC5A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6D44D1" w14:paraId="797758E6" w14:textId="77777777" w:rsidTr="00C31619">
        <w:tc>
          <w:tcPr>
            <w:tcW w:w="445" w:type="dxa"/>
          </w:tcPr>
          <w:p w14:paraId="10586ADF" w14:textId="4036819F" w:rsidR="006D44D1" w:rsidRP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14:paraId="2B089D1E" w14:textId="40C5FAE1" w:rsidR="006D44D1" w:rsidRDefault="00C3161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Христина</w:t>
            </w:r>
          </w:p>
        </w:tc>
        <w:tc>
          <w:tcPr>
            <w:tcW w:w="1296" w:type="dxa"/>
          </w:tcPr>
          <w:p w14:paraId="048052E8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0816"/>
    <w:rsid w:val="0061332D"/>
    <w:rsid w:val="006D44D1"/>
    <w:rsid w:val="00764B91"/>
    <w:rsid w:val="00AE1A73"/>
    <w:rsid w:val="00AF4576"/>
    <w:rsid w:val="00AF7FFD"/>
    <w:rsid w:val="00B35968"/>
    <w:rsid w:val="00BC5412"/>
    <w:rsid w:val="00C31619"/>
    <w:rsid w:val="00D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10</cp:revision>
  <cp:lastPrinted>2020-03-23T05:25:00Z</cp:lastPrinted>
  <dcterms:created xsi:type="dcterms:W3CDTF">2020-03-22T16:52:00Z</dcterms:created>
  <dcterms:modified xsi:type="dcterms:W3CDTF">2020-03-25T18:00:00Z</dcterms:modified>
</cp:coreProperties>
</file>