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E" w:rsidRPr="00B35968" w:rsidRDefault="00D3504E" w:rsidP="00D3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D3504E" w:rsidRPr="00B35968" w:rsidRDefault="00D3504E" w:rsidP="00D3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D3504E" w:rsidRPr="00B35968" w:rsidRDefault="00D3504E" w:rsidP="00D3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:rsidR="00D3504E" w:rsidRPr="00B35968" w:rsidRDefault="00D3504E" w:rsidP="00D3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D3504E" w:rsidRPr="00B35968" w:rsidRDefault="00D3504E" w:rsidP="00D3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D3504E" w:rsidRPr="00B35968" w:rsidRDefault="00D3504E" w:rsidP="00D3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D3504E" w:rsidRPr="00B35968" w:rsidRDefault="00D3504E" w:rsidP="00D3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D3504E" w:rsidRPr="00B35968" w:rsidRDefault="00D3504E" w:rsidP="00D3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Pr="00B35968" w:rsidRDefault="00D3504E" w:rsidP="00D35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Дисциплина___ГОМИЛЕТИКА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504E" w:rsidRPr="00B35968" w:rsidRDefault="00D3504E" w:rsidP="00D3504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D3504E" w:rsidRPr="00B35968" w:rsidRDefault="00D3504E" w:rsidP="00D350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Курс____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:rsidR="00D3504E" w:rsidRPr="00B35968" w:rsidRDefault="00D3504E" w:rsidP="00D35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Преподаватель________</w:t>
      </w:r>
      <w:r w:rsidR="00BA491F">
        <w:rPr>
          <w:rFonts w:ascii="Times New Roman" w:hAnsi="Times New Roman" w:cs="Times New Roman"/>
          <w:sz w:val="24"/>
          <w:szCs w:val="24"/>
        </w:rPr>
        <w:t>п</w:t>
      </w:r>
      <w:r w:rsidR="00234E7C">
        <w:rPr>
          <w:rFonts w:ascii="Times New Roman" w:hAnsi="Times New Roman" w:cs="Times New Roman"/>
          <w:sz w:val="24"/>
          <w:szCs w:val="24"/>
        </w:rPr>
        <w:t>ротоие</w:t>
      </w:r>
      <w:r>
        <w:rPr>
          <w:rFonts w:ascii="Times New Roman" w:hAnsi="Times New Roman" w:cs="Times New Roman"/>
          <w:sz w:val="24"/>
          <w:szCs w:val="24"/>
        </w:rPr>
        <w:t>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Игнатьев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04E" w:rsidRDefault="00D3504E" w:rsidP="00D3504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D3504E" w:rsidRDefault="00D3504E" w:rsidP="00D3504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D3504E" w:rsidRPr="00234E7C" w:rsidRDefault="00BA491F" w:rsidP="00234E7C">
            <w:pPr>
              <w:pStyle w:val="2"/>
              <w:shd w:val="clear" w:color="auto" w:fill="FFFFFF"/>
              <w:spacing w:before="711" w:beforeAutospacing="0" w:after="356" w:afterAutospacing="0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Изучить т</w:t>
            </w:r>
            <w:r w:rsidR="00D3504E"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Знаменитые проповедники христианской церкви  древнего  мира</w:t>
            </w:r>
            <w:r w:rsidR="00D3504E"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D3504E" w:rsidRPr="00234E7C" w:rsidRDefault="00D3504E" w:rsidP="00234E7C">
            <w:pPr>
              <w:pStyle w:val="2"/>
              <w:shd w:val="clear" w:color="auto" w:fill="FFFFFF"/>
              <w:spacing w:before="711" w:beforeAutospacing="0" w:after="356" w:afterAutospacing="0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234E7C">
              <w:rPr>
                <w:b w:val="0"/>
                <w:sz w:val="24"/>
                <w:szCs w:val="24"/>
              </w:rPr>
              <w:t xml:space="preserve">Изучить </w:t>
            </w:r>
            <w:r w:rsidR="00BA491F">
              <w:rPr>
                <w:b w:val="0"/>
                <w:sz w:val="24"/>
                <w:szCs w:val="24"/>
              </w:rPr>
              <w:t>т</w:t>
            </w:r>
            <w:r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Знаменитые проповедники российской православной церкви</w:t>
            </w:r>
            <w:r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Pr="00234E7C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E" w:rsidRPr="00234E7C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D3504E" w:rsidTr="00353808">
        <w:trPr>
          <w:trHeight w:val="973"/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D3504E" w:rsidRPr="00234E7C" w:rsidRDefault="00BA491F" w:rsidP="00234E7C">
            <w:pPr>
              <w:pStyle w:val="2"/>
              <w:shd w:val="clear" w:color="auto" w:fill="FFFFFF"/>
              <w:spacing w:before="711" w:beforeAutospacing="0" w:after="356" w:afterAutospacing="0"/>
              <w:jc w:val="center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Изучить т</w:t>
            </w:r>
            <w:r w:rsidR="00D3504E"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Проповедь как вид ораторства, или красноречия</w:t>
            </w:r>
            <w:r w:rsidR="00D3504E"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Pr="00234E7C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D3504E" w:rsidRPr="00234E7C" w:rsidRDefault="00BA491F" w:rsidP="00234E7C">
            <w:pPr>
              <w:pStyle w:val="2"/>
              <w:shd w:val="clear" w:color="auto" w:fill="FFFFFF"/>
              <w:spacing w:before="711" w:beforeAutospacing="0" w:after="356" w:afterAutospacing="0"/>
              <w:jc w:val="center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Изучить т</w:t>
            </w:r>
            <w:r w:rsidR="00D3504E"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Проповедь как исполнение церковно-религиозного служения</w:t>
            </w:r>
            <w:r w:rsidR="00D3504E"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5" w:type="dxa"/>
          </w:tcPr>
          <w:p w:rsidR="00D3504E" w:rsidRPr="00234E7C" w:rsidRDefault="00BA491F" w:rsidP="00234E7C">
            <w:pPr>
              <w:pStyle w:val="2"/>
              <w:shd w:val="clear" w:color="auto" w:fill="FFFFFF"/>
              <w:spacing w:before="711" w:beforeAutospacing="0" w:after="356" w:afterAutospacing="0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Изучить т</w:t>
            </w:r>
            <w:r w:rsidR="00D3504E"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О содержании проповедей. Различные виды проповедей</w:t>
            </w:r>
            <w:r w:rsidR="00D3504E"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D3504E" w:rsidTr="00353808">
        <w:trPr>
          <w:jc w:val="center"/>
        </w:trPr>
        <w:tc>
          <w:tcPr>
            <w:tcW w:w="445" w:type="dxa"/>
          </w:tcPr>
          <w:p w:rsidR="00D3504E" w:rsidRDefault="00D3504E" w:rsidP="0035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D3504E" w:rsidRPr="00234E7C" w:rsidRDefault="00D3504E" w:rsidP="00234E7C">
            <w:pPr>
              <w:pStyle w:val="2"/>
              <w:shd w:val="clear" w:color="auto" w:fill="FFFFFF"/>
              <w:spacing w:before="711" w:beforeAutospacing="0" w:after="356" w:afterAutospacing="0"/>
              <w:outlineLvl w:val="1"/>
              <w:rPr>
                <w:rFonts w:ascii="Georgia" w:hAnsi="Georgia"/>
                <w:b w:val="0"/>
                <w:color w:val="000000"/>
                <w:sz w:val="24"/>
                <w:szCs w:val="24"/>
              </w:rPr>
            </w:pPr>
            <w:r w:rsidRPr="00234E7C">
              <w:rPr>
                <w:b w:val="0"/>
                <w:sz w:val="24"/>
                <w:szCs w:val="24"/>
              </w:rPr>
              <w:t xml:space="preserve">Изучить </w:t>
            </w:r>
            <w:r w:rsidR="00BA491F">
              <w:rPr>
                <w:b w:val="0"/>
                <w:sz w:val="24"/>
                <w:szCs w:val="24"/>
              </w:rPr>
              <w:t>т</w:t>
            </w:r>
            <w:r w:rsidRPr="00234E7C">
              <w:rPr>
                <w:b w:val="0"/>
                <w:sz w:val="24"/>
                <w:szCs w:val="24"/>
              </w:rPr>
              <w:t>ему  «</w:t>
            </w:r>
            <w:r w:rsidR="00234E7C" w:rsidRPr="00234E7C">
              <w:rPr>
                <w:rFonts w:ascii="Georgia" w:hAnsi="Georgia"/>
                <w:b w:val="0"/>
                <w:color w:val="000000"/>
                <w:sz w:val="24"/>
                <w:szCs w:val="24"/>
              </w:rPr>
              <w:t>Церковно-библейский дух, или характер проповеди. О приготовлении проповедей</w:t>
            </w:r>
            <w:r w:rsidRPr="00234E7C">
              <w:rPr>
                <w:b w:val="0"/>
                <w:sz w:val="24"/>
                <w:szCs w:val="24"/>
              </w:rPr>
              <w:t>» по отправленным  материалам.</w:t>
            </w: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E" w:rsidRPr="00234E7C" w:rsidRDefault="00D3504E" w:rsidP="00353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</w:tbl>
    <w:p w:rsidR="00D3504E" w:rsidRDefault="00D3504E" w:rsidP="00D35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34E7C" w:rsidRDefault="00234E7C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3504E" w:rsidRPr="00117370" w:rsidRDefault="00D3504E" w:rsidP="00D350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D3504E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8" w:type="dxa"/>
        <w:tblLook w:val="04A0"/>
      </w:tblPr>
      <w:tblGrid>
        <w:gridCol w:w="445"/>
        <w:gridCol w:w="1747"/>
        <w:gridCol w:w="1296"/>
        <w:gridCol w:w="1296"/>
        <w:gridCol w:w="1296"/>
        <w:gridCol w:w="1296"/>
        <w:gridCol w:w="1296"/>
        <w:gridCol w:w="1296"/>
      </w:tblGrid>
      <w:tr w:rsidR="00D3504E" w:rsidTr="00353808">
        <w:tc>
          <w:tcPr>
            <w:tcW w:w="44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D3504E" w:rsidTr="00353808">
        <w:tc>
          <w:tcPr>
            <w:tcW w:w="44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 Константин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4E" w:rsidTr="00353808">
        <w:tc>
          <w:tcPr>
            <w:tcW w:w="44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Глеб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4E" w:rsidTr="00353808">
        <w:tc>
          <w:tcPr>
            <w:tcW w:w="44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Диакон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4E" w:rsidTr="00353808">
        <w:tc>
          <w:tcPr>
            <w:tcW w:w="445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Илья</w:t>
            </w: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504E" w:rsidRDefault="00D3504E" w:rsidP="003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4E" w:rsidRPr="00B35968" w:rsidRDefault="00D3504E" w:rsidP="00D3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7BF" w:rsidRDefault="009917BF"/>
    <w:sectPr w:rsidR="009917BF" w:rsidSect="00F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504E"/>
    <w:rsid w:val="0012329F"/>
    <w:rsid w:val="00234E7C"/>
    <w:rsid w:val="00325F36"/>
    <w:rsid w:val="009917BF"/>
    <w:rsid w:val="00BA491F"/>
    <w:rsid w:val="00D3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E"/>
  </w:style>
  <w:style w:type="paragraph" w:styleId="2">
    <w:name w:val="heading 2"/>
    <w:basedOn w:val="a"/>
    <w:link w:val="20"/>
    <w:uiPriority w:val="9"/>
    <w:qFormat/>
    <w:rsid w:val="0023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serg</cp:lastModifiedBy>
  <cp:revision>5</cp:revision>
  <dcterms:created xsi:type="dcterms:W3CDTF">2020-03-26T13:36:00Z</dcterms:created>
  <dcterms:modified xsi:type="dcterms:W3CDTF">2020-04-01T07:23:00Z</dcterms:modified>
</cp:coreProperties>
</file>