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093368D0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6C06F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C06F9">
        <w:rPr>
          <w:rFonts w:ascii="Times New Roman" w:hAnsi="Times New Roman" w:cs="Times New Roman"/>
          <w:sz w:val="24"/>
          <w:szCs w:val="24"/>
        </w:rPr>
        <w:t>марта</w:t>
      </w:r>
      <w:r w:rsidRPr="00B35968">
        <w:rPr>
          <w:rFonts w:ascii="Times New Roman" w:hAnsi="Times New Roman" w:cs="Times New Roman"/>
          <w:sz w:val="24"/>
          <w:szCs w:val="24"/>
        </w:rPr>
        <w:t xml:space="preserve">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494DC0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9408A4">
        <w:rPr>
          <w:rFonts w:ascii="Times New Roman" w:hAnsi="Times New Roman" w:cs="Times New Roman"/>
          <w:b/>
          <w:sz w:val="24"/>
          <w:szCs w:val="24"/>
        </w:rPr>
        <w:t>Псалмодия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57F218F6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FF4AC0" w:rsidRPr="00FF4AC0">
        <w:rPr>
          <w:rFonts w:ascii="Times New Roman" w:hAnsi="Times New Roman" w:cs="Times New Roman"/>
          <w:b/>
          <w:sz w:val="24"/>
          <w:szCs w:val="24"/>
        </w:rPr>
        <w:t>4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71E76437" w14:textId="77777777" w:rsidR="006C06F9" w:rsidRPr="006C06F9" w:rsidRDefault="006C06F9" w:rsidP="006C06F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 xml:space="preserve">Ившина </w:t>
      </w:r>
      <w:proofErr w:type="spellStart"/>
      <w:r w:rsidRPr="006C06F9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</w:p>
    <w:p w14:paraId="79725BF4" w14:textId="16D14B03" w:rsidR="006C06F9" w:rsidRPr="006C06F9" w:rsidRDefault="006C06F9" w:rsidP="006C06F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Малькова </w:t>
      </w:r>
      <w:r w:rsidRPr="006C06F9">
        <w:rPr>
          <w:rFonts w:ascii="Times New Roman" w:hAnsi="Times New Roman" w:cs="Times New Roman"/>
          <w:sz w:val="24"/>
          <w:szCs w:val="24"/>
        </w:rPr>
        <w:t>Зоя</w:t>
      </w:r>
    </w:p>
    <w:p w14:paraId="333EA577" w14:textId="77777777" w:rsidR="006C06F9" w:rsidRPr="006C06F9" w:rsidRDefault="006C06F9" w:rsidP="006C06F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>Петрова Христина</w:t>
      </w:r>
    </w:p>
    <w:p w14:paraId="7DB48515" w14:textId="055E8998" w:rsidR="006C06F9" w:rsidRPr="00B35968" w:rsidRDefault="006C06F9" w:rsidP="006C06F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C06F9">
        <w:rPr>
          <w:rFonts w:ascii="Times New Roman" w:hAnsi="Times New Roman" w:cs="Times New Roman"/>
          <w:sz w:val="24"/>
          <w:szCs w:val="24"/>
        </w:rPr>
        <w:t>Пивоварова Наталья</w:t>
      </w:r>
    </w:p>
    <w:p w14:paraId="631B1230" w14:textId="6308C6E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  <w:t>_____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F4AC0">
        <w:rPr>
          <w:rFonts w:ascii="Times New Roman" w:hAnsi="Times New Roman" w:cs="Times New Roman"/>
          <w:sz w:val="24"/>
          <w:szCs w:val="24"/>
        </w:rPr>
        <w:t>Ануфриева</w:t>
      </w:r>
      <w:proofErr w:type="spellEnd"/>
      <w:r w:rsidR="00FF4AC0">
        <w:rPr>
          <w:rFonts w:ascii="Times New Roman" w:hAnsi="Times New Roman" w:cs="Times New Roman"/>
          <w:sz w:val="24"/>
          <w:szCs w:val="24"/>
        </w:rPr>
        <w:t xml:space="preserve"> Ольга Вильевна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45966639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7583A9A" w14:textId="4EF46C25" w:rsidR="00117370" w:rsidRPr="005F6829" w:rsidRDefault="00DF5639" w:rsidP="0094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 xml:space="preserve">Двустрочная </w:t>
            </w:r>
            <w:proofErr w:type="spellStart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погласица</w:t>
            </w:r>
            <w:proofErr w:type="spellEnd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. Апостольские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. Послание св. ап. Павла к Римлянам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главы 8-9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0ECD2DA5" w14:textId="7D17B59E" w:rsidR="00117370" w:rsidRDefault="009408A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682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83FFBFA" w14:textId="0C024760" w:rsidR="00117370" w:rsidRPr="00955127" w:rsidRDefault="009408A4" w:rsidP="0094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теме «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Апостольские чтения. Послание св. ап. Павла к Римлянам»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49B294B7" w14:textId="06EA24CC" w:rsidR="00117370" w:rsidRDefault="009408A4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3C51F3" w14:paraId="3D9AC499" w14:textId="77777777" w:rsidTr="00117370">
        <w:trPr>
          <w:jc w:val="center"/>
        </w:trPr>
        <w:tc>
          <w:tcPr>
            <w:tcW w:w="445" w:type="dxa"/>
          </w:tcPr>
          <w:p w14:paraId="5B0A25C7" w14:textId="77777777" w:rsidR="003C51F3" w:rsidRDefault="003C51F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F58375C" w14:textId="08640F6D" w:rsidR="003C51F3" w:rsidRPr="00FF4AC0" w:rsidRDefault="00DF5639" w:rsidP="009408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9408A4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Тему ««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 xml:space="preserve">Двустрочная </w:t>
            </w:r>
            <w:proofErr w:type="spellStart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погласица</w:t>
            </w:r>
            <w:proofErr w:type="spellEnd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. Апостольские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. Послание св. ап. Павла к Римлянам</w:t>
            </w:r>
            <w:r w:rsidR="009408A4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главы 10-11</w:t>
            </w:r>
            <w:r w:rsidR="009408A4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6509CC3" w14:textId="0ADFF40D" w:rsidR="003C51F3" w:rsidRDefault="003C51F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117370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342135F9" w14:textId="77777777" w:rsidR="00117370" w:rsidRDefault="00DF5639" w:rsidP="00F31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чтение зачала из глав </w:t>
            </w:r>
            <w:r w:rsidR="00F31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послания ап. Павла к Римлянам</w:t>
            </w:r>
            <w:r w:rsidR="00F3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91422" w14:textId="69DCEAFC" w:rsidR="00F31FF8" w:rsidRPr="00FF4AC0" w:rsidRDefault="00F31FF8" w:rsidP="00F31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разбор предложенного зачала (без домашней подготовки)</w:t>
            </w:r>
            <w:bookmarkStart w:id="0" w:name="_GoBack"/>
            <w:bookmarkEnd w:id="0"/>
          </w:p>
        </w:tc>
        <w:tc>
          <w:tcPr>
            <w:tcW w:w="1817" w:type="dxa"/>
          </w:tcPr>
          <w:p w14:paraId="42162AA7" w14:textId="61130894" w:rsidR="00117370" w:rsidRDefault="00DF5639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5554" w14:textId="77777777" w:rsidR="00FF4AC0" w:rsidRDefault="00FF4AC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BB193F1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C1B4E3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FF4AC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95052E" w14:textId="77777777" w:rsidR="00FF4AC0" w:rsidRDefault="00FF4AC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1818"/>
        <w:gridCol w:w="1205"/>
        <w:gridCol w:w="1205"/>
        <w:gridCol w:w="1205"/>
        <w:gridCol w:w="1205"/>
        <w:gridCol w:w="1205"/>
        <w:gridCol w:w="1205"/>
      </w:tblGrid>
      <w:tr w:rsidR="00117370" w14:paraId="04281273" w14:textId="77777777" w:rsidTr="00FF4AC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05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6E5231">
        <w:tc>
          <w:tcPr>
            <w:tcW w:w="445" w:type="dxa"/>
            <w:vAlign w:val="center"/>
          </w:tcPr>
          <w:p w14:paraId="10586ADF" w14:textId="6959E30B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14:paraId="2B089D1E" w14:textId="45FC2161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1205" w:type="dxa"/>
          </w:tcPr>
          <w:p w14:paraId="048052E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93AF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56ECE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6CBC42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30921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C613D3E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6E5B1473" w14:textId="77777777" w:rsidTr="006E5231">
        <w:tc>
          <w:tcPr>
            <w:tcW w:w="445" w:type="dxa"/>
            <w:vAlign w:val="center"/>
          </w:tcPr>
          <w:p w14:paraId="729A668A" w14:textId="386804FF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14:paraId="0453637F" w14:textId="77777777" w:rsid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14:paraId="285CA70F" w14:textId="0AD0B8EF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  <w:tc>
          <w:tcPr>
            <w:tcW w:w="1205" w:type="dxa"/>
          </w:tcPr>
          <w:p w14:paraId="0581A5B9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BF5152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B9F899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26E0E51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28168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F663B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3FDC6237" w14:textId="77777777" w:rsidTr="006E5231">
        <w:tc>
          <w:tcPr>
            <w:tcW w:w="445" w:type="dxa"/>
            <w:vAlign w:val="center"/>
          </w:tcPr>
          <w:p w14:paraId="372C84DA" w14:textId="099488FA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14:paraId="41F16973" w14:textId="5D191AC9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Петрова Христина</w:t>
            </w:r>
          </w:p>
        </w:tc>
        <w:tc>
          <w:tcPr>
            <w:tcW w:w="1205" w:type="dxa"/>
          </w:tcPr>
          <w:p w14:paraId="65673AD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4930A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6DD769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1BC14C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D341C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B9009F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5F6EB3F4" w14:textId="77777777" w:rsidTr="006E5231">
        <w:tc>
          <w:tcPr>
            <w:tcW w:w="445" w:type="dxa"/>
            <w:vAlign w:val="center"/>
          </w:tcPr>
          <w:p w14:paraId="04B0A503" w14:textId="2257863C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14:paraId="07B70D14" w14:textId="78BA3E70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Пивоварова Наталья</w:t>
            </w:r>
          </w:p>
        </w:tc>
        <w:tc>
          <w:tcPr>
            <w:tcW w:w="1205" w:type="dxa"/>
          </w:tcPr>
          <w:p w14:paraId="147D7975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CA9320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F11D0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41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4CCA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AD8EFA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A300B"/>
    <w:rsid w:val="003C51F3"/>
    <w:rsid w:val="003D0A86"/>
    <w:rsid w:val="003F09FF"/>
    <w:rsid w:val="00480524"/>
    <w:rsid w:val="004808DF"/>
    <w:rsid w:val="005F6829"/>
    <w:rsid w:val="0061332D"/>
    <w:rsid w:val="0066100D"/>
    <w:rsid w:val="006C06F9"/>
    <w:rsid w:val="006E5231"/>
    <w:rsid w:val="00764B91"/>
    <w:rsid w:val="009408A4"/>
    <w:rsid w:val="00955127"/>
    <w:rsid w:val="00AE1A73"/>
    <w:rsid w:val="00AF4576"/>
    <w:rsid w:val="00AF7FFD"/>
    <w:rsid w:val="00B0387E"/>
    <w:rsid w:val="00B35968"/>
    <w:rsid w:val="00B53E29"/>
    <w:rsid w:val="00BC5412"/>
    <w:rsid w:val="00DF5639"/>
    <w:rsid w:val="00F31FF8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2020-03-23T05:25:00Z</cp:lastPrinted>
  <dcterms:created xsi:type="dcterms:W3CDTF">2020-03-25T11:51:00Z</dcterms:created>
  <dcterms:modified xsi:type="dcterms:W3CDTF">2020-03-26T10:56:00Z</dcterms:modified>
</cp:coreProperties>
</file>