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FDD7" w14:textId="77777777" w:rsidR="00B35968" w:rsidRPr="00597D84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77777777" w:rsidR="00B35968" w:rsidRPr="00597D84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Зав каф. богословских и богослужебных дисциплин</w:t>
      </w:r>
    </w:p>
    <w:p w14:paraId="6FCEA88C" w14:textId="77777777" w:rsidR="00B35968" w:rsidRPr="00597D84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Иерей Виктор Букалов</w:t>
      </w:r>
    </w:p>
    <w:p w14:paraId="6624F965" w14:textId="77777777" w:rsidR="00B35968" w:rsidRPr="00597D84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597D8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97D84">
        <w:rPr>
          <w:rFonts w:ascii="Times New Roman" w:hAnsi="Times New Roman" w:cs="Times New Roman"/>
          <w:sz w:val="24"/>
          <w:szCs w:val="24"/>
        </w:rPr>
        <w:t xml:space="preserve">__________________2020г. </w:t>
      </w:r>
    </w:p>
    <w:p w14:paraId="63A12848" w14:textId="77777777" w:rsidR="0061332D" w:rsidRPr="00597D84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597D84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77BC9E3D" w:rsidR="00B35968" w:rsidRPr="00597D84" w:rsidRDefault="004808DF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студентов Отделения</w:t>
      </w:r>
      <w:r w:rsidR="00B35968" w:rsidRPr="00597D84">
        <w:rPr>
          <w:rFonts w:ascii="Times New Roman" w:hAnsi="Times New Roman" w:cs="Times New Roman"/>
          <w:sz w:val="24"/>
          <w:szCs w:val="24"/>
        </w:rPr>
        <w:t xml:space="preserve"> священно-церковнослужителей</w:t>
      </w:r>
      <w:r w:rsidR="00AF7FFD" w:rsidRPr="00597D84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597D84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0CF242E8" w:rsidR="00B35968" w:rsidRPr="00597D84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Дисциплина</w:t>
      </w:r>
      <w:r w:rsidR="00F62F72" w:rsidRPr="00597D84">
        <w:rPr>
          <w:rFonts w:ascii="Times New Roman" w:hAnsi="Times New Roman" w:cs="Times New Roman"/>
          <w:sz w:val="24"/>
          <w:szCs w:val="24"/>
        </w:rPr>
        <w:t xml:space="preserve"> </w:t>
      </w:r>
      <w:r w:rsidRPr="00597D84">
        <w:rPr>
          <w:rFonts w:ascii="Times New Roman" w:hAnsi="Times New Roman" w:cs="Times New Roman"/>
          <w:sz w:val="24"/>
          <w:szCs w:val="24"/>
        </w:rPr>
        <w:t>_________</w:t>
      </w:r>
      <w:r w:rsidR="00F62F72" w:rsidRPr="00597D84">
        <w:rPr>
          <w:rFonts w:ascii="Times New Roman" w:hAnsi="Times New Roman" w:cs="Times New Roman"/>
          <w:sz w:val="24"/>
          <w:szCs w:val="24"/>
        </w:rPr>
        <w:t xml:space="preserve">Священное Писание </w:t>
      </w:r>
      <w:r w:rsidR="005C2D27" w:rsidRPr="00597D84">
        <w:rPr>
          <w:rFonts w:ascii="Times New Roman" w:hAnsi="Times New Roman" w:cs="Times New Roman"/>
          <w:sz w:val="24"/>
          <w:szCs w:val="24"/>
        </w:rPr>
        <w:t>Нового</w:t>
      </w:r>
      <w:r w:rsidR="00F62F72" w:rsidRPr="00597D84">
        <w:rPr>
          <w:rFonts w:ascii="Times New Roman" w:hAnsi="Times New Roman" w:cs="Times New Roman"/>
          <w:sz w:val="24"/>
          <w:szCs w:val="24"/>
        </w:rPr>
        <w:t xml:space="preserve"> Завета _______</w:t>
      </w:r>
      <w:r w:rsidRPr="00597D84">
        <w:rPr>
          <w:rFonts w:ascii="Times New Roman" w:hAnsi="Times New Roman" w:cs="Times New Roman"/>
          <w:sz w:val="24"/>
          <w:szCs w:val="24"/>
        </w:rPr>
        <w:t>________________</w:t>
      </w:r>
    </w:p>
    <w:p w14:paraId="622ED1F3" w14:textId="1CA35BC2" w:rsidR="00B35968" w:rsidRPr="00597D84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62F72" w:rsidRPr="00597D84">
        <w:rPr>
          <w:rFonts w:ascii="Times New Roman" w:hAnsi="Times New Roman" w:cs="Times New Roman"/>
          <w:sz w:val="24"/>
          <w:szCs w:val="24"/>
        </w:rPr>
        <w:t xml:space="preserve">       </w:t>
      </w:r>
      <w:r w:rsidRPr="00597D84">
        <w:rPr>
          <w:rFonts w:ascii="Times New Roman" w:hAnsi="Times New Roman" w:cs="Times New Roman"/>
          <w:sz w:val="24"/>
          <w:szCs w:val="24"/>
        </w:rPr>
        <w:t xml:space="preserve">            (наименование дисциплины учебного плана)</w:t>
      </w:r>
    </w:p>
    <w:p w14:paraId="393937B6" w14:textId="71F8DFAD" w:rsidR="00B35968" w:rsidRPr="00597D84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Курс__</w:t>
      </w:r>
      <w:r w:rsidR="00F62F72" w:rsidRPr="00597D84">
        <w:rPr>
          <w:rFonts w:ascii="Times New Roman" w:hAnsi="Times New Roman" w:cs="Times New Roman"/>
          <w:sz w:val="24"/>
          <w:szCs w:val="24"/>
        </w:rPr>
        <w:t xml:space="preserve">___1_ </w:t>
      </w:r>
      <w:r w:rsidRPr="00597D84">
        <w:rPr>
          <w:rFonts w:ascii="Times New Roman" w:hAnsi="Times New Roman" w:cs="Times New Roman"/>
          <w:sz w:val="24"/>
          <w:szCs w:val="24"/>
        </w:rPr>
        <w:t>_____</w:t>
      </w:r>
    </w:p>
    <w:p w14:paraId="631B1230" w14:textId="44D52E58" w:rsidR="00B35968" w:rsidRPr="00597D84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Преподаватель_</w:t>
      </w:r>
      <w:r w:rsidR="00F62F72" w:rsidRPr="00597D84">
        <w:rPr>
          <w:rFonts w:ascii="Times New Roman" w:hAnsi="Times New Roman" w:cs="Times New Roman"/>
          <w:sz w:val="24"/>
          <w:szCs w:val="24"/>
        </w:rPr>
        <w:t>___________________священник Валентин Волков</w:t>
      </w:r>
      <w:r w:rsidRPr="00597D84">
        <w:rPr>
          <w:rFonts w:ascii="Times New Roman" w:hAnsi="Times New Roman" w:cs="Times New Roman"/>
          <w:sz w:val="24"/>
          <w:szCs w:val="24"/>
        </w:rPr>
        <w:t>_________________</w:t>
      </w:r>
    </w:p>
    <w:p w14:paraId="2095A9CF" w14:textId="77777777" w:rsidR="00B35968" w:rsidRPr="00597D84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(Фамилия, Имя, Отчество, сан)</w:t>
      </w:r>
    </w:p>
    <w:p w14:paraId="28A03308" w14:textId="77777777" w:rsidR="00B35968" w:rsidRPr="00597D84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45" w:type="dxa"/>
        <w:jc w:val="center"/>
        <w:tblLook w:val="04A0" w:firstRow="1" w:lastRow="0" w:firstColumn="1" w:lastColumn="0" w:noHBand="0" w:noVBand="1"/>
      </w:tblPr>
      <w:tblGrid>
        <w:gridCol w:w="703"/>
        <w:gridCol w:w="7781"/>
        <w:gridCol w:w="1461"/>
      </w:tblGrid>
      <w:tr w:rsidR="00117370" w:rsidRPr="00597D84" w14:paraId="5C2CE819" w14:textId="77777777" w:rsidTr="009C0E7D">
        <w:trPr>
          <w:jc w:val="center"/>
        </w:trPr>
        <w:tc>
          <w:tcPr>
            <w:tcW w:w="703" w:type="dxa"/>
          </w:tcPr>
          <w:p w14:paraId="24D282AA" w14:textId="77777777" w:rsidR="00117370" w:rsidRPr="00597D84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81" w:type="dxa"/>
          </w:tcPr>
          <w:p w14:paraId="3AEB758C" w14:textId="77777777" w:rsidR="00117370" w:rsidRPr="00597D84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461" w:type="dxa"/>
          </w:tcPr>
          <w:p w14:paraId="760941C4" w14:textId="77777777" w:rsidR="00117370" w:rsidRPr="00597D84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:rsidRPr="00597D84" w14:paraId="705CC49E" w14:textId="77777777" w:rsidTr="009C0E7D">
        <w:trPr>
          <w:jc w:val="center"/>
        </w:trPr>
        <w:tc>
          <w:tcPr>
            <w:tcW w:w="703" w:type="dxa"/>
          </w:tcPr>
          <w:p w14:paraId="60225576" w14:textId="77777777" w:rsidR="00F62F72" w:rsidRPr="00597D84" w:rsidRDefault="00F62F72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0F680" w14:textId="012E1683" w:rsidR="00117370" w:rsidRPr="00597D84" w:rsidRDefault="00F62F72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1" w:type="dxa"/>
          </w:tcPr>
          <w:p w14:paraId="088D6A2A" w14:textId="700804E2" w:rsidR="00117370" w:rsidRPr="00597D84" w:rsidRDefault="00F62F72" w:rsidP="00CA6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r w:rsidR="00447E8C" w:rsidRPr="00597D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Последние дни земной жизни Господа Иисуса Христа.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2883E79" w14:textId="1175990A" w:rsidR="00F62F72" w:rsidRPr="00597D84" w:rsidRDefault="00F62F72" w:rsidP="00CA6C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Темы для изучения.</w:t>
            </w:r>
          </w:p>
          <w:p w14:paraId="05C4F663" w14:textId="77777777" w:rsidR="00447E8C" w:rsidRPr="00597D84" w:rsidRDefault="00CA6CC2" w:rsidP="00F62F72">
            <w:pPr>
              <w:ind w:left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597D84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1</w:t>
            </w:r>
            <w:r w:rsidR="00F62F72" w:rsidRPr="00597D84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. </w:t>
            </w:r>
            <w:r w:rsidR="00447E8C" w:rsidRPr="00597D84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Великий Понедельник. </w:t>
            </w:r>
          </w:p>
          <w:p w14:paraId="38A6DA15" w14:textId="4DB722F5" w:rsidR="00F62F72" w:rsidRPr="00597D84" w:rsidRDefault="00CA6CC2" w:rsidP="00F62F72">
            <w:pPr>
              <w:ind w:left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597D84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2</w:t>
            </w:r>
            <w:r w:rsidR="00F62F72" w:rsidRPr="00597D84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.</w:t>
            </w:r>
            <w:r w:rsidR="00447E8C" w:rsidRPr="00597D84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 Великий Вторник</w:t>
            </w:r>
            <w:r w:rsidR="00F62F72" w:rsidRPr="00597D84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.</w:t>
            </w:r>
          </w:p>
          <w:p w14:paraId="7409397B" w14:textId="520D87F6" w:rsidR="00F62F72" w:rsidRPr="00597D84" w:rsidRDefault="00CA6CC2" w:rsidP="00597D84">
            <w:pPr>
              <w:ind w:left="7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597D84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3</w:t>
            </w:r>
            <w:r w:rsidR="00F62F72" w:rsidRPr="00597D84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. </w:t>
            </w:r>
            <w:r w:rsidR="00447E8C" w:rsidRPr="00597D84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Великая Среда</w:t>
            </w:r>
            <w:r w:rsidR="00F62F72" w:rsidRPr="00597D84">
              <w:rPr>
                <w:rFonts w:ascii="Times New Roman" w:hAnsi="Times New Roman" w:cs="Times New Roman"/>
                <w:spacing w:val="-6"/>
                <w:sz w:val="24"/>
                <w:szCs w:val="24"/>
                <w:lang w:eastAsia="ar-SA"/>
              </w:rPr>
              <w:t>.</w:t>
            </w:r>
          </w:p>
          <w:p w14:paraId="77CD2636" w14:textId="77777777" w:rsidR="00597D84" w:rsidRDefault="001B53F1" w:rsidP="00597D84">
            <w:pPr>
              <w:spacing w:after="20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62F72" w:rsidRPr="00597D84">
              <w:rPr>
                <w:rFonts w:ascii="Times New Roman" w:hAnsi="Times New Roman" w:cs="Times New Roman"/>
                <w:sz w:val="24"/>
                <w:szCs w:val="24"/>
              </w:rPr>
              <w:t>Материалы для изучения</w:t>
            </w:r>
            <w:r w:rsidR="00597D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2F72"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23930B" w14:textId="415D6825" w:rsidR="001B53F1" w:rsidRPr="00597D84" w:rsidRDefault="001B53F1" w:rsidP="00597D84">
            <w:pPr>
              <w:pStyle w:val="a4"/>
              <w:numPr>
                <w:ilvl w:val="0"/>
                <w:numId w:val="4"/>
              </w:num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9172F"/>
                <w:kern w:val="36"/>
                <w:sz w:val="24"/>
                <w:szCs w:val="24"/>
                <w:lang w:eastAsia="ru-RU"/>
              </w:rPr>
            </w:pPr>
            <w:r w:rsidRPr="00597D84">
              <w:rPr>
                <w:rFonts w:ascii="Times New Roman" w:eastAsia="Times New Roman" w:hAnsi="Times New Roman" w:cs="Times New Roman"/>
                <w:bCs/>
                <w:color w:val="19172F"/>
                <w:kern w:val="36"/>
                <w:sz w:val="24"/>
                <w:szCs w:val="24"/>
                <w:lang w:eastAsia="ru-RU"/>
              </w:rPr>
              <w:t xml:space="preserve">Алфеев </w:t>
            </w:r>
            <w:proofErr w:type="spellStart"/>
            <w:r w:rsidRPr="00597D84">
              <w:rPr>
                <w:rFonts w:ascii="Times New Roman" w:eastAsia="Times New Roman" w:hAnsi="Times New Roman" w:cs="Times New Roman"/>
                <w:bCs/>
                <w:color w:val="19172F"/>
                <w:kern w:val="36"/>
                <w:sz w:val="24"/>
                <w:szCs w:val="24"/>
                <w:lang w:eastAsia="ru-RU"/>
              </w:rPr>
              <w:t>Иларион</w:t>
            </w:r>
            <w:proofErr w:type="spellEnd"/>
            <w:r w:rsidRPr="00597D84">
              <w:rPr>
                <w:rFonts w:ascii="Times New Roman" w:eastAsia="Times New Roman" w:hAnsi="Times New Roman" w:cs="Times New Roman"/>
                <w:bCs/>
                <w:color w:val="19172F"/>
                <w:kern w:val="36"/>
                <w:sz w:val="24"/>
                <w:szCs w:val="24"/>
                <w:lang w:eastAsia="ru-RU"/>
              </w:rPr>
              <w:t>, митр. - Четвероевангелие - Том 3 - учебник бакалавра теологии</w:t>
            </w:r>
          </w:p>
          <w:p w14:paraId="5F28EDA1" w14:textId="27D246F1" w:rsidR="00CA6CC2" w:rsidRDefault="001B53F1" w:rsidP="00597D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Аверкий</w:t>
            </w:r>
            <w:proofErr w:type="spellEnd"/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Таушев</w:t>
            </w:r>
            <w:proofErr w:type="spellEnd"/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архиеп</w:t>
            </w:r>
            <w:proofErr w:type="spellEnd"/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. - Четвероевангелие</w:t>
            </w:r>
            <w:r w:rsidR="00CA6CC2" w:rsidRPr="00597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F85967" w14:textId="77777777" w:rsidR="00597D84" w:rsidRPr="00597D84" w:rsidRDefault="00597D84" w:rsidP="00597D84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1D55D" w14:textId="0F8F99E3" w:rsidR="00CA6CC2" w:rsidRDefault="00F62F72" w:rsidP="00597D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471F4E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CA6CC2"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="00CA6CC2" w:rsidRPr="00597D84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CC2"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Каждый студент берет только отдельную тему. Темы не должны повторяться. </w:t>
            </w:r>
          </w:p>
          <w:p w14:paraId="130F5D6E" w14:textId="77777777" w:rsidR="00471F4E" w:rsidRPr="00597D84" w:rsidRDefault="00471F4E" w:rsidP="00471F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6F182098" w14:textId="77777777" w:rsidR="001B53F1" w:rsidRPr="00597D84" w:rsidRDefault="001B53F1" w:rsidP="001B53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1. Изгнание торгующих из храма </w:t>
            </w:r>
          </w:p>
          <w:p w14:paraId="0BA74721" w14:textId="77777777" w:rsidR="001B53F1" w:rsidRPr="00597D84" w:rsidRDefault="001B53F1" w:rsidP="001B53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2. Проклятие бесплодной смоковницы </w:t>
            </w:r>
          </w:p>
          <w:p w14:paraId="2B6083A6" w14:textId="77777777" w:rsidR="001B53F1" w:rsidRPr="00597D84" w:rsidRDefault="001B53F1" w:rsidP="001B53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3. Желание эллинов видеть Христа </w:t>
            </w:r>
          </w:p>
          <w:p w14:paraId="30A735CC" w14:textId="77777777" w:rsidR="001B53F1" w:rsidRPr="00597D84" w:rsidRDefault="001B53F1" w:rsidP="001B53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4. Засохшая смоковница и поучение о силе веры </w:t>
            </w:r>
          </w:p>
          <w:p w14:paraId="19C79952" w14:textId="77777777" w:rsidR="001B53F1" w:rsidRPr="00597D84" w:rsidRDefault="001B53F1" w:rsidP="001B53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5. Беседа в храме: Ответ Господа старейшинам </w:t>
            </w:r>
          </w:p>
          <w:p w14:paraId="195199D6" w14:textId="77777777" w:rsidR="001B53F1" w:rsidRPr="00597D84" w:rsidRDefault="001B53F1" w:rsidP="001B53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6. Притча о двух сыновьях </w:t>
            </w:r>
          </w:p>
          <w:p w14:paraId="6A875F50" w14:textId="77777777" w:rsidR="001B53F1" w:rsidRPr="00597D84" w:rsidRDefault="001B53F1" w:rsidP="001B53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7. Притча о злых виноградарях </w:t>
            </w:r>
          </w:p>
          <w:p w14:paraId="66605F38" w14:textId="77777777" w:rsidR="001B53F1" w:rsidRPr="00597D84" w:rsidRDefault="001B53F1" w:rsidP="001B53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8. Притча о званных на брачный пир </w:t>
            </w:r>
          </w:p>
          <w:p w14:paraId="1A31DB69" w14:textId="77777777" w:rsidR="001B53F1" w:rsidRPr="00597D84" w:rsidRDefault="001B53F1" w:rsidP="001B53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9. Ответ Господа о дани Кесарю </w:t>
            </w:r>
          </w:p>
          <w:p w14:paraId="05BB0C7C" w14:textId="77777777" w:rsidR="001B53F1" w:rsidRPr="00597D84" w:rsidRDefault="001B53F1" w:rsidP="001B53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10. Посрамление Саддукеев в вопросе Воскресении  </w:t>
            </w:r>
          </w:p>
          <w:p w14:paraId="73DAB381" w14:textId="77777777" w:rsidR="001B53F1" w:rsidRPr="00597D84" w:rsidRDefault="001B53F1" w:rsidP="001B53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11. Беседа о наибольшей заповеди в законе и о Божественном достоинстве Мессии  </w:t>
            </w:r>
          </w:p>
          <w:p w14:paraId="2825607D" w14:textId="77777777" w:rsidR="001B53F1" w:rsidRPr="00597D84" w:rsidRDefault="001B53F1" w:rsidP="001B53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12. Лепта вдовицы </w:t>
            </w:r>
          </w:p>
          <w:p w14:paraId="3CF3625E" w14:textId="77777777" w:rsidR="001B53F1" w:rsidRPr="00597D84" w:rsidRDefault="001B53F1" w:rsidP="001B53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13. Притча о десяти девах  </w:t>
            </w:r>
          </w:p>
          <w:p w14:paraId="60118A83" w14:textId="77777777" w:rsidR="001B53F1" w:rsidRPr="00597D84" w:rsidRDefault="001B53F1" w:rsidP="001B53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14. Совещание Первосвященников и старейшин об убиении Христовом  </w:t>
            </w:r>
          </w:p>
          <w:p w14:paraId="1BFB9FAE" w14:textId="77777777" w:rsidR="001B53F1" w:rsidRPr="00597D84" w:rsidRDefault="001B53F1" w:rsidP="001B53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15. Помазание Госпожа женой грешницей в доме Симона прокаженного </w:t>
            </w:r>
          </w:p>
          <w:p w14:paraId="4E8E2871" w14:textId="1F2992C1" w:rsidR="001B53F1" w:rsidRPr="00597D84" w:rsidRDefault="001B53F1" w:rsidP="001B53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16. Предательство Иуды</w:t>
            </w:r>
          </w:p>
          <w:p w14:paraId="77583A9A" w14:textId="77777777" w:rsidR="00117370" w:rsidRPr="00597D84" w:rsidRDefault="00117370" w:rsidP="00AF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14:paraId="3CB0A465" w14:textId="77777777" w:rsidR="00117370" w:rsidRPr="00597D84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AF0FA" w14:textId="77777777" w:rsidR="00F62F72" w:rsidRPr="00597D84" w:rsidRDefault="00F62F72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92AA5" w14:textId="77777777" w:rsidR="00F62F72" w:rsidRPr="00597D84" w:rsidRDefault="00F62F72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539CF" w14:textId="77777777" w:rsidR="00F62F72" w:rsidRPr="00597D84" w:rsidRDefault="00F62F72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9B0D9" w14:textId="77777777" w:rsidR="00F62F72" w:rsidRPr="00597D84" w:rsidRDefault="00F62F72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14:paraId="4B7A8329" w14:textId="4AE22710" w:rsidR="00F62F72" w:rsidRPr="00597D84" w:rsidRDefault="00F62F72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2D27" w:rsidRPr="00597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="00CA6CC2" w:rsidRPr="00597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CD2DA5" w14:textId="2778A882" w:rsidR="00CA6CC2" w:rsidRPr="00597D84" w:rsidRDefault="00447E8C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Объем 2</w:t>
            </w:r>
            <w:r w:rsidR="00CA6CC2"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117370" w:rsidRPr="00597D84" w14:paraId="630003B9" w14:textId="77777777" w:rsidTr="009C0E7D">
        <w:trPr>
          <w:jc w:val="center"/>
        </w:trPr>
        <w:tc>
          <w:tcPr>
            <w:tcW w:w="703" w:type="dxa"/>
          </w:tcPr>
          <w:p w14:paraId="4A1B474B" w14:textId="77777777" w:rsidR="00CA6CC2" w:rsidRPr="00597D84" w:rsidRDefault="00CA6CC2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14:paraId="31EFCBA6" w14:textId="50192E4C" w:rsidR="00117370" w:rsidRPr="00597D84" w:rsidRDefault="00CA6CC2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7781" w:type="dxa"/>
          </w:tcPr>
          <w:p w14:paraId="138ACBCD" w14:textId="4889C32D" w:rsidR="00CA6CC2" w:rsidRPr="00597D84" w:rsidRDefault="00CA6CC2" w:rsidP="001B53F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r w:rsidR="00447E8C" w:rsidRPr="00597D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Последние дни земной жизни Господа Иисуса Христа.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EB935E3" w14:textId="506F1E48" w:rsidR="00CA6CC2" w:rsidRDefault="00597D84" w:rsidP="001B53F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для изучения:</w:t>
            </w:r>
          </w:p>
          <w:p w14:paraId="3DE6962C" w14:textId="77777777" w:rsidR="00597D84" w:rsidRPr="00597D84" w:rsidRDefault="00597D84" w:rsidP="00597D84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F4D32" w14:textId="7C52E42B" w:rsidR="001B53F1" w:rsidRPr="00597D84" w:rsidRDefault="00597D84" w:rsidP="00597D8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1B53F1" w:rsidRPr="00597D84">
              <w:rPr>
                <w:rFonts w:ascii="Times New Roman" w:hAnsi="Times New Roman" w:cs="Times New Roman"/>
                <w:sz w:val="24"/>
                <w:szCs w:val="24"/>
              </w:rPr>
              <w:t>Великий Четверг.</w:t>
            </w:r>
          </w:p>
          <w:p w14:paraId="0F28C35F" w14:textId="73EB4A89" w:rsidR="001B53F1" w:rsidRPr="00597D84" w:rsidRDefault="00597D84" w:rsidP="00597D8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 </w:t>
            </w:r>
            <w:r w:rsidR="001B53F1" w:rsidRPr="00597D84">
              <w:rPr>
                <w:rFonts w:ascii="Times New Roman" w:hAnsi="Times New Roman" w:cs="Times New Roman"/>
                <w:sz w:val="24"/>
                <w:szCs w:val="24"/>
              </w:rPr>
              <w:t>Великая Пятница.</w:t>
            </w:r>
          </w:p>
          <w:p w14:paraId="185273CD" w14:textId="2AAE1869" w:rsidR="001B53F1" w:rsidRPr="00597D84" w:rsidRDefault="00597D84" w:rsidP="0059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3F1" w:rsidRPr="00597D84">
              <w:rPr>
                <w:rFonts w:ascii="Times New Roman" w:hAnsi="Times New Roman" w:cs="Times New Roman"/>
                <w:sz w:val="24"/>
                <w:szCs w:val="24"/>
              </w:rPr>
              <w:t>Великая Суббота.</w:t>
            </w:r>
          </w:p>
          <w:p w14:paraId="5C18581E" w14:textId="77777777" w:rsidR="00597D84" w:rsidRDefault="00597D84" w:rsidP="0059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4D62F7F5" w14:textId="130D364C" w:rsidR="00CA6CC2" w:rsidRPr="00597D84" w:rsidRDefault="00CA6CC2" w:rsidP="00597D8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Материалы для изучения (прилагаются в электронном варианте)</w:t>
            </w:r>
          </w:p>
          <w:p w14:paraId="4C7080E2" w14:textId="77777777" w:rsidR="00597D84" w:rsidRPr="00597D84" w:rsidRDefault="00597D84" w:rsidP="00597D84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0DFF9" w14:textId="77777777" w:rsidR="001B53F1" w:rsidRPr="00597D84" w:rsidRDefault="001B53F1" w:rsidP="001B53F1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11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19172F"/>
                <w:kern w:val="36"/>
                <w:sz w:val="24"/>
                <w:szCs w:val="24"/>
                <w:lang w:eastAsia="ru-RU"/>
              </w:rPr>
            </w:pPr>
            <w:r w:rsidRPr="00597D84">
              <w:rPr>
                <w:rFonts w:ascii="Times New Roman" w:eastAsia="Times New Roman" w:hAnsi="Times New Roman" w:cs="Times New Roman"/>
                <w:bCs/>
                <w:color w:val="19172F"/>
                <w:kern w:val="36"/>
                <w:sz w:val="24"/>
                <w:szCs w:val="24"/>
                <w:lang w:eastAsia="ru-RU"/>
              </w:rPr>
              <w:t xml:space="preserve">Алфеев </w:t>
            </w:r>
            <w:proofErr w:type="spellStart"/>
            <w:r w:rsidRPr="00597D84">
              <w:rPr>
                <w:rFonts w:ascii="Times New Roman" w:eastAsia="Times New Roman" w:hAnsi="Times New Roman" w:cs="Times New Roman"/>
                <w:bCs/>
                <w:color w:val="19172F"/>
                <w:kern w:val="36"/>
                <w:sz w:val="24"/>
                <w:szCs w:val="24"/>
                <w:lang w:eastAsia="ru-RU"/>
              </w:rPr>
              <w:t>Иларион</w:t>
            </w:r>
            <w:proofErr w:type="spellEnd"/>
            <w:r w:rsidRPr="00597D84">
              <w:rPr>
                <w:rFonts w:ascii="Times New Roman" w:eastAsia="Times New Roman" w:hAnsi="Times New Roman" w:cs="Times New Roman"/>
                <w:bCs/>
                <w:color w:val="19172F"/>
                <w:kern w:val="36"/>
                <w:sz w:val="24"/>
                <w:szCs w:val="24"/>
                <w:lang w:eastAsia="ru-RU"/>
              </w:rPr>
              <w:t>, митр. - Четвероевангелие - Том 3 - учебник бакалавра теологии</w:t>
            </w:r>
          </w:p>
          <w:p w14:paraId="775D39CE" w14:textId="77777777" w:rsidR="001B53F1" w:rsidRPr="00597D84" w:rsidRDefault="001B53F1" w:rsidP="001B53F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Аверкий</w:t>
            </w:r>
            <w:proofErr w:type="spellEnd"/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Таушев</w:t>
            </w:r>
            <w:proofErr w:type="spellEnd"/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архиеп</w:t>
            </w:r>
            <w:proofErr w:type="spellEnd"/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. - Четвероевангелие.</w:t>
            </w:r>
          </w:p>
          <w:p w14:paraId="46921421" w14:textId="77777777" w:rsidR="00CA6CC2" w:rsidRPr="00597D84" w:rsidRDefault="00CA6CC2" w:rsidP="009C0E7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FEE91" w14:textId="1ADD1F2E" w:rsidR="00117370" w:rsidRPr="00597D84" w:rsidRDefault="001B53F1" w:rsidP="001B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C0E7D"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Каждому студенту индивидуально будет выслан тест по всей </w:t>
            </w:r>
            <w:r w:rsidR="00597D84" w:rsidRPr="00597D84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9C0E7D"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D84" w:rsidRPr="00597D84">
              <w:rPr>
                <w:rFonts w:ascii="Times New Roman" w:hAnsi="Times New Roman" w:cs="Times New Roman"/>
                <w:sz w:val="24"/>
                <w:szCs w:val="24"/>
              </w:rPr>
              <w:t>Последние дни земной жизни Иисуса Христа</w:t>
            </w:r>
            <w:r w:rsidR="009C0E7D"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нужно будет выполнить. </w:t>
            </w:r>
          </w:p>
          <w:p w14:paraId="783FFBFA" w14:textId="77777777" w:rsidR="00117370" w:rsidRPr="00597D84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14:paraId="1A23A171" w14:textId="77777777" w:rsidR="009C0E7D" w:rsidRPr="00597D84" w:rsidRDefault="009C0E7D" w:rsidP="00CA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71E0E" w14:textId="77777777" w:rsidR="009C0E7D" w:rsidRPr="00597D84" w:rsidRDefault="009C0E7D" w:rsidP="00CA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D014F" w14:textId="63F53C4C" w:rsidR="00CA6CC2" w:rsidRPr="00597D84" w:rsidRDefault="00CA6CC2" w:rsidP="00CA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14:paraId="7FC82D14" w14:textId="202DE389" w:rsidR="00CA6CC2" w:rsidRPr="00597D84" w:rsidRDefault="00447E8C" w:rsidP="00CA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6CC2" w:rsidRPr="00597D84">
              <w:rPr>
                <w:rFonts w:ascii="Times New Roman" w:hAnsi="Times New Roman" w:cs="Times New Roman"/>
                <w:sz w:val="24"/>
                <w:szCs w:val="24"/>
              </w:rPr>
              <w:t>.04.2020.</w:t>
            </w:r>
          </w:p>
          <w:p w14:paraId="49B294B7" w14:textId="178B36B4" w:rsidR="00117370" w:rsidRPr="00597D84" w:rsidRDefault="00CA6CC2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9C0E7D" w:rsidRPr="00597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117370" w:rsidRPr="00597D84" w14:paraId="44AE9CA9" w14:textId="77777777" w:rsidTr="009C0E7D">
        <w:trPr>
          <w:jc w:val="center"/>
        </w:trPr>
        <w:tc>
          <w:tcPr>
            <w:tcW w:w="703" w:type="dxa"/>
          </w:tcPr>
          <w:p w14:paraId="129BC8D8" w14:textId="77777777" w:rsidR="00117370" w:rsidRPr="00597D84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1" w:type="dxa"/>
          </w:tcPr>
          <w:p w14:paraId="5379B12C" w14:textId="3AE8DF82" w:rsidR="00117370" w:rsidRPr="00597D84" w:rsidRDefault="009C0E7D" w:rsidP="009C0E7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Далее следует Страстная Седмица, занятий нет.</w:t>
            </w:r>
          </w:p>
        </w:tc>
        <w:tc>
          <w:tcPr>
            <w:tcW w:w="1461" w:type="dxa"/>
          </w:tcPr>
          <w:p w14:paraId="7E8EBB26" w14:textId="77777777" w:rsidR="00117370" w:rsidRPr="00597D84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:rsidRPr="00597D84" w14:paraId="676F1B63" w14:textId="77777777" w:rsidTr="009C0E7D">
        <w:trPr>
          <w:jc w:val="center"/>
        </w:trPr>
        <w:tc>
          <w:tcPr>
            <w:tcW w:w="703" w:type="dxa"/>
          </w:tcPr>
          <w:p w14:paraId="79BCE2F9" w14:textId="77777777" w:rsidR="00117370" w:rsidRPr="00597D84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1" w:type="dxa"/>
          </w:tcPr>
          <w:p w14:paraId="17022EC6" w14:textId="69B8B210" w:rsidR="00117370" w:rsidRPr="00597D84" w:rsidRDefault="009C0E7D" w:rsidP="009C0E7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Далее следует Светлая седмица, занятий нет</w:t>
            </w:r>
          </w:p>
          <w:p w14:paraId="49C91422" w14:textId="77777777" w:rsidR="00117370" w:rsidRPr="00597D84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14:paraId="42162AA7" w14:textId="77777777" w:rsidR="00117370" w:rsidRPr="00597D84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70" w:rsidRPr="00597D84" w14:paraId="55026B30" w14:textId="77777777" w:rsidTr="009C0E7D">
        <w:trPr>
          <w:jc w:val="center"/>
        </w:trPr>
        <w:tc>
          <w:tcPr>
            <w:tcW w:w="703" w:type="dxa"/>
          </w:tcPr>
          <w:p w14:paraId="2C7A9330" w14:textId="77777777" w:rsidR="00117370" w:rsidRPr="00597D84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1" w:type="dxa"/>
          </w:tcPr>
          <w:p w14:paraId="7E22B4DF" w14:textId="719CE955" w:rsidR="00117370" w:rsidRPr="00597D84" w:rsidRDefault="009C0E7D" w:rsidP="009C0E7D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начинаются с 27 апреля, возможно в это время будет отменено дистанционное обучение. </w:t>
            </w:r>
          </w:p>
        </w:tc>
        <w:tc>
          <w:tcPr>
            <w:tcW w:w="1461" w:type="dxa"/>
          </w:tcPr>
          <w:p w14:paraId="1481DCDB" w14:textId="77777777" w:rsidR="00117370" w:rsidRPr="00597D84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A92E52" w14:textId="77777777" w:rsidR="00B35968" w:rsidRPr="00597D84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300F6" w14:textId="77777777" w:rsidR="00117370" w:rsidRPr="00597D84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7D8E7" w14:textId="3F422F13" w:rsidR="00117370" w:rsidRPr="00597D84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14D2A0" w14:textId="5EE14573" w:rsidR="009C0E7D" w:rsidRPr="00597D84" w:rsidRDefault="009C0E7D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323A40" w14:textId="77777777" w:rsidR="009C0E7D" w:rsidRPr="00597D84" w:rsidRDefault="009C0E7D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8F0E1" w14:textId="77777777" w:rsidR="00117370" w:rsidRPr="00597D84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DD536" w14:textId="77777777" w:rsidR="00117370" w:rsidRPr="00597D84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D93A8D" w14:textId="77777777" w:rsidR="00117370" w:rsidRPr="00597D84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97D84">
        <w:rPr>
          <w:rFonts w:ascii="Times New Roman" w:hAnsi="Times New Roman" w:cs="Times New Roman"/>
          <w:i/>
          <w:sz w:val="24"/>
          <w:szCs w:val="24"/>
        </w:rPr>
        <w:t>Оборотная сторона документа</w:t>
      </w:r>
    </w:p>
    <w:p w14:paraId="70A82D6E" w14:textId="77777777" w:rsidR="00117370" w:rsidRPr="00597D84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3B89D" w14:textId="77777777" w:rsidR="003F09FF" w:rsidRPr="00597D84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012E4F5B" w14:textId="77777777" w:rsidR="003F09FF" w:rsidRPr="00597D84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68A71452" w14:textId="130600B5" w:rsidR="00117370" w:rsidRPr="00597D84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D84">
        <w:rPr>
          <w:rFonts w:ascii="Times New Roman" w:hAnsi="Times New Roman" w:cs="Times New Roman"/>
          <w:sz w:val="24"/>
          <w:szCs w:val="24"/>
        </w:rPr>
        <w:t>Курс ____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446"/>
        <w:gridCol w:w="2242"/>
        <w:gridCol w:w="1296"/>
        <w:gridCol w:w="1296"/>
        <w:gridCol w:w="1296"/>
        <w:gridCol w:w="1129"/>
        <w:gridCol w:w="1129"/>
        <w:gridCol w:w="1129"/>
      </w:tblGrid>
      <w:tr w:rsidR="00117370" w:rsidRPr="00597D84" w14:paraId="04281273" w14:textId="77777777" w:rsidTr="009C0E7D">
        <w:tc>
          <w:tcPr>
            <w:tcW w:w="446" w:type="dxa"/>
          </w:tcPr>
          <w:p w14:paraId="6CC38BD1" w14:textId="77777777"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2" w:type="dxa"/>
          </w:tcPr>
          <w:p w14:paraId="24D7CA29" w14:textId="77777777"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296" w:type="dxa"/>
          </w:tcPr>
          <w:p w14:paraId="05735CD7" w14:textId="77777777"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14:paraId="35BD64B2" w14:textId="77777777"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6" w:type="dxa"/>
          </w:tcPr>
          <w:p w14:paraId="3DCCCA2B" w14:textId="77777777"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29" w:type="dxa"/>
          </w:tcPr>
          <w:p w14:paraId="7474B4BA" w14:textId="77777777"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29" w:type="dxa"/>
          </w:tcPr>
          <w:p w14:paraId="3C462CFF" w14:textId="77777777"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29" w:type="dxa"/>
          </w:tcPr>
          <w:p w14:paraId="6B38FBFD" w14:textId="77777777"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17370" w:rsidRPr="00597D84" w14:paraId="797758E6" w14:textId="77777777" w:rsidTr="009C0E7D">
        <w:tc>
          <w:tcPr>
            <w:tcW w:w="446" w:type="dxa"/>
          </w:tcPr>
          <w:p w14:paraId="10586ADF" w14:textId="20A9E449" w:rsidR="00117370" w:rsidRPr="00597D84" w:rsidRDefault="009C0E7D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2" w:type="dxa"/>
          </w:tcPr>
          <w:p w14:paraId="0F1ADD74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Берляков</w:t>
            </w:r>
            <w:proofErr w:type="spellEnd"/>
            <w:r w:rsidRPr="00597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Павлович</w:t>
            </w:r>
          </w:p>
          <w:p w14:paraId="2B089D1E" w14:textId="77777777"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48052E8" w14:textId="42DD1136" w:rsidR="00117370" w:rsidRPr="00597D84" w:rsidRDefault="009C0E7D" w:rsidP="0059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296" w:type="dxa"/>
          </w:tcPr>
          <w:p w14:paraId="49F93AF0" w14:textId="2EB79B16" w:rsidR="00117370" w:rsidRPr="00597D84" w:rsidRDefault="009C0E7D" w:rsidP="0059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296" w:type="dxa"/>
          </w:tcPr>
          <w:p w14:paraId="7956ECEA" w14:textId="79E2C47A" w:rsidR="00117370" w:rsidRPr="00597D84" w:rsidRDefault="00597D84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0E7D" w:rsidRPr="00597D8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129" w:type="dxa"/>
          </w:tcPr>
          <w:p w14:paraId="16CBC426" w14:textId="77777777"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2309217" w14:textId="77777777"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C613D3E" w14:textId="77777777" w:rsidR="00117370" w:rsidRPr="00597D84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:rsidRPr="00597D84" w14:paraId="6E5B1473" w14:textId="77777777" w:rsidTr="009C0E7D">
        <w:tc>
          <w:tcPr>
            <w:tcW w:w="446" w:type="dxa"/>
          </w:tcPr>
          <w:p w14:paraId="729A668A" w14:textId="289E4AAA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2" w:type="dxa"/>
          </w:tcPr>
          <w:p w14:paraId="2F47932D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Серафим Юрьевич</w:t>
            </w:r>
          </w:p>
          <w:p w14:paraId="285CA70F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581A5B9" w14:textId="73F24567" w:rsidR="009C0E7D" w:rsidRPr="00597D84" w:rsidRDefault="009C0E7D" w:rsidP="0059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296" w:type="dxa"/>
          </w:tcPr>
          <w:p w14:paraId="59BF5152" w14:textId="1F8FD019" w:rsidR="009C0E7D" w:rsidRPr="00597D84" w:rsidRDefault="00597D84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C0E7D" w:rsidRPr="00597D8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296" w:type="dxa"/>
          </w:tcPr>
          <w:p w14:paraId="1B9F8996" w14:textId="1E0E41C4" w:rsidR="009C0E7D" w:rsidRPr="00597D84" w:rsidRDefault="00597D84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0E7D" w:rsidRPr="00597D8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129" w:type="dxa"/>
          </w:tcPr>
          <w:p w14:paraId="526E0E51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328168F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3F663B0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:rsidRPr="00597D84" w14:paraId="3FDC6237" w14:textId="77777777" w:rsidTr="009C0E7D">
        <w:tc>
          <w:tcPr>
            <w:tcW w:w="446" w:type="dxa"/>
          </w:tcPr>
          <w:p w14:paraId="372C84DA" w14:textId="1EF00465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2" w:type="dxa"/>
          </w:tcPr>
          <w:p w14:paraId="1746A993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Николай Андреевич</w:t>
            </w:r>
          </w:p>
          <w:p w14:paraId="41F16973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5673AD7" w14:textId="0CAF15DD" w:rsidR="009C0E7D" w:rsidRPr="00597D84" w:rsidRDefault="009C0E7D" w:rsidP="0059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296" w:type="dxa"/>
          </w:tcPr>
          <w:p w14:paraId="444930AF" w14:textId="4C233030" w:rsidR="009C0E7D" w:rsidRPr="00597D84" w:rsidRDefault="00597D84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C0E7D" w:rsidRPr="00597D8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296" w:type="dxa"/>
          </w:tcPr>
          <w:p w14:paraId="46DD769A" w14:textId="4FF3EE9C" w:rsidR="009C0E7D" w:rsidRPr="00597D84" w:rsidRDefault="00597D84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0E7D" w:rsidRPr="00597D8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129" w:type="dxa"/>
          </w:tcPr>
          <w:p w14:paraId="391BC14C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8D341CB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B9009FF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:rsidRPr="00597D84" w14:paraId="5F6EB3F4" w14:textId="77777777" w:rsidTr="009C0E7D">
        <w:tc>
          <w:tcPr>
            <w:tcW w:w="446" w:type="dxa"/>
          </w:tcPr>
          <w:p w14:paraId="04B0A503" w14:textId="11CDC91A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2" w:type="dxa"/>
          </w:tcPr>
          <w:p w14:paraId="50B0F5DC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Серебреников Кирилл Александрович</w:t>
            </w:r>
          </w:p>
          <w:p w14:paraId="07B70D14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47D7975" w14:textId="28AE2CF5" w:rsidR="009C0E7D" w:rsidRPr="00597D84" w:rsidRDefault="009C0E7D" w:rsidP="0059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296" w:type="dxa"/>
          </w:tcPr>
          <w:p w14:paraId="2CA93208" w14:textId="6D2E82AE" w:rsidR="009C0E7D" w:rsidRPr="00597D84" w:rsidRDefault="00597D84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C0E7D" w:rsidRPr="00597D8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296" w:type="dxa"/>
          </w:tcPr>
          <w:p w14:paraId="71F11D0B" w14:textId="51826F6A" w:rsidR="009C0E7D" w:rsidRPr="00597D84" w:rsidRDefault="00597D84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0E7D" w:rsidRPr="00597D8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129" w:type="dxa"/>
          </w:tcPr>
          <w:p w14:paraId="49F41B6B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4CCAB6B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AD8EFA7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:rsidRPr="00597D84" w14:paraId="22FDF602" w14:textId="77777777" w:rsidTr="009C0E7D">
        <w:tc>
          <w:tcPr>
            <w:tcW w:w="446" w:type="dxa"/>
          </w:tcPr>
          <w:p w14:paraId="34FA9320" w14:textId="0E59B18A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242" w:type="dxa"/>
          </w:tcPr>
          <w:p w14:paraId="25348D7A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Хохряков Александр Викторович</w:t>
            </w:r>
          </w:p>
          <w:p w14:paraId="0BEAF34B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F842E5B" w14:textId="5A17C6CC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1296" w:type="dxa"/>
          </w:tcPr>
          <w:p w14:paraId="1CF3360C" w14:textId="5D327598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296" w:type="dxa"/>
          </w:tcPr>
          <w:p w14:paraId="396D2DCC" w14:textId="73D6413A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84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1129" w:type="dxa"/>
          </w:tcPr>
          <w:p w14:paraId="2C82B0DE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CC8129C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127EBBF9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:rsidRPr="00597D84" w14:paraId="25149ADE" w14:textId="77777777" w:rsidTr="009C0E7D">
        <w:tc>
          <w:tcPr>
            <w:tcW w:w="446" w:type="dxa"/>
          </w:tcPr>
          <w:p w14:paraId="03D36733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602AB30B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1238A94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B884AF3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6B0176F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C7FB7EB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ABF8DDB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1B20273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7D" w:rsidRPr="00597D84" w14:paraId="5C347566" w14:textId="77777777" w:rsidTr="009C0E7D">
        <w:tc>
          <w:tcPr>
            <w:tcW w:w="446" w:type="dxa"/>
          </w:tcPr>
          <w:p w14:paraId="22860D1F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0BB219E8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A98A33C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CBB1959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0C86265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2738837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53DA9C7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9A7249D" w14:textId="77777777" w:rsidR="009C0E7D" w:rsidRPr="00597D84" w:rsidRDefault="009C0E7D" w:rsidP="009C0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8A624" w14:textId="77777777" w:rsidR="00117370" w:rsidRPr="00597D84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59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74FC"/>
    <w:multiLevelType w:val="hybridMultilevel"/>
    <w:tmpl w:val="5BBC8E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60414"/>
    <w:multiLevelType w:val="hybridMultilevel"/>
    <w:tmpl w:val="66403B30"/>
    <w:lvl w:ilvl="0" w:tplc="59B02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410F7"/>
    <w:multiLevelType w:val="hybridMultilevel"/>
    <w:tmpl w:val="066A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84653"/>
    <w:multiLevelType w:val="hybridMultilevel"/>
    <w:tmpl w:val="66403B30"/>
    <w:lvl w:ilvl="0" w:tplc="59B02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7E1016"/>
    <w:multiLevelType w:val="hybridMultilevel"/>
    <w:tmpl w:val="5BBC8E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5EA4E0"/>
    <w:multiLevelType w:val="multilevel"/>
    <w:tmpl w:val="565EA4E0"/>
    <w:name w:val="Нумерованный список 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 w15:restartNumberingAfterBreak="0">
    <w:nsid w:val="7A893150"/>
    <w:multiLevelType w:val="hybridMultilevel"/>
    <w:tmpl w:val="5BBC8E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CA0EBC"/>
    <w:multiLevelType w:val="multilevel"/>
    <w:tmpl w:val="CBD2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117370"/>
    <w:rsid w:val="00187A57"/>
    <w:rsid w:val="001B53F1"/>
    <w:rsid w:val="003D0A86"/>
    <w:rsid w:val="003F09FF"/>
    <w:rsid w:val="00447E8C"/>
    <w:rsid w:val="00471F4E"/>
    <w:rsid w:val="004808DF"/>
    <w:rsid w:val="00597D84"/>
    <w:rsid w:val="005C2D27"/>
    <w:rsid w:val="0061332D"/>
    <w:rsid w:val="00764B91"/>
    <w:rsid w:val="009C0E7D"/>
    <w:rsid w:val="00AE1A73"/>
    <w:rsid w:val="00AF7FFD"/>
    <w:rsid w:val="00B35968"/>
    <w:rsid w:val="00C840B0"/>
    <w:rsid w:val="00CA6CC2"/>
    <w:rsid w:val="00F6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411F8CCD-D560-42AD-943D-760419C4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  <w:style w:type="character" w:customStyle="1" w:styleId="tocnumber">
    <w:name w:val="tocnumber"/>
    <w:basedOn w:val="a0"/>
    <w:rsid w:val="00CA6CC2"/>
  </w:style>
  <w:style w:type="character" w:customStyle="1" w:styleId="toctext">
    <w:name w:val="toctext"/>
    <w:basedOn w:val="a0"/>
    <w:rsid w:val="00CA6CC2"/>
  </w:style>
  <w:style w:type="character" w:customStyle="1" w:styleId="10">
    <w:name w:val="Заголовок 1 Знак"/>
    <w:basedOn w:val="a0"/>
    <w:link w:val="1"/>
    <w:uiPriority w:val="9"/>
    <w:rsid w:val="001B5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Волковы</cp:lastModifiedBy>
  <cp:revision>4</cp:revision>
  <cp:lastPrinted>2020-03-23T05:25:00Z</cp:lastPrinted>
  <dcterms:created xsi:type="dcterms:W3CDTF">2020-03-25T08:43:00Z</dcterms:created>
  <dcterms:modified xsi:type="dcterms:W3CDTF">2020-03-25T08:55:00Z</dcterms:modified>
</cp:coreProperties>
</file>