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4315CA" w14:textId="29EBBA60" w:rsidR="00386618" w:rsidRPr="00575275" w:rsidRDefault="00C80925" w:rsidP="00C809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5275">
        <w:rPr>
          <w:rFonts w:ascii="Times New Roman" w:hAnsi="Times New Roman" w:cs="Times New Roman"/>
          <w:b/>
          <w:sz w:val="24"/>
          <w:szCs w:val="24"/>
        </w:rPr>
        <w:t>ГРАФИК</w:t>
      </w:r>
    </w:p>
    <w:p w14:paraId="5359BB75" w14:textId="3C38E8CD" w:rsidR="00C80925" w:rsidRPr="00575275" w:rsidRDefault="00C80925" w:rsidP="00C809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5275">
        <w:rPr>
          <w:rFonts w:ascii="Times New Roman" w:hAnsi="Times New Roman" w:cs="Times New Roman"/>
          <w:b/>
          <w:sz w:val="24"/>
          <w:szCs w:val="24"/>
        </w:rPr>
        <w:t>ПРОВЕДЕНИЯ ВСТУПИТЕЛЬНЫХ ИСПЫТАНИЙ</w:t>
      </w:r>
    </w:p>
    <w:p w14:paraId="6E47C1CF" w14:textId="43FAA07B" w:rsidR="00C80925" w:rsidRPr="00575275" w:rsidRDefault="00C80925" w:rsidP="00C809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5275">
        <w:rPr>
          <w:rFonts w:ascii="Times New Roman" w:hAnsi="Times New Roman" w:cs="Times New Roman"/>
          <w:b/>
          <w:sz w:val="24"/>
          <w:szCs w:val="24"/>
        </w:rPr>
        <w:t>В ПЕРМСКУЮ ДУХОВНУЮ СЕМИНАРИЮ</w:t>
      </w:r>
    </w:p>
    <w:p w14:paraId="0B45E342" w14:textId="77777777" w:rsidR="00575275" w:rsidRPr="00241F15" w:rsidRDefault="00575275" w:rsidP="00C80925">
      <w:pPr>
        <w:spacing w:after="0" w:line="240" w:lineRule="auto"/>
        <w:jc w:val="center"/>
        <w:rPr>
          <w:rFonts w:ascii="Times New Roman" w:hAnsi="Times New Roman" w:cs="Times New Roman"/>
          <w:sz w:val="6"/>
          <w:szCs w:val="6"/>
        </w:rPr>
      </w:pPr>
    </w:p>
    <w:p w14:paraId="00EB7258" w14:textId="0C506967" w:rsidR="00C80925" w:rsidRPr="00575275" w:rsidRDefault="00575275" w:rsidP="00C809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5275">
        <w:rPr>
          <w:rFonts w:ascii="Times New Roman" w:hAnsi="Times New Roman" w:cs="Times New Roman"/>
          <w:sz w:val="24"/>
          <w:szCs w:val="24"/>
        </w:rPr>
        <w:t>АВГУСТ 2019 г</w:t>
      </w:r>
      <w:r w:rsidR="00C80925" w:rsidRPr="00575275">
        <w:rPr>
          <w:rFonts w:ascii="Times New Roman" w:hAnsi="Times New Roman" w:cs="Times New Roman"/>
          <w:sz w:val="24"/>
          <w:szCs w:val="24"/>
        </w:rPr>
        <w:t>.</w:t>
      </w:r>
    </w:p>
    <w:p w14:paraId="17EDCF01" w14:textId="77777777" w:rsidR="00575275" w:rsidRPr="00241F15" w:rsidRDefault="00575275" w:rsidP="00C80925">
      <w:pPr>
        <w:spacing w:after="0" w:line="240" w:lineRule="auto"/>
        <w:jc w:val="center"/>
        <w:rPr>
          <w:rFonts w:ascii="Times New Roman" w:hAnsi="Times New Roman" w:cs="Times New Roman"/>
          <w:sz w:val="6"/>
          <w:szCs w:val="6"/>
        </w:rPr>
      </w:pPr>
    </w:p>
    <w:tbl>
      <w:tblPr>
        <w:tblStyle w:val="a3"/>
        <w:tblW w:w="10739" w:type="dxa"/>
        <w:tblLook w:val="04A0" w:firstRow="1" w:lastRow="0" w:firstColumn="1" w:lastColumn="0" w:noHBand="0" w:noVBand="1"/>
      </w:tblPr>
      <w:tblGrid>
        <w:gridCol w:w="2093"/>
        <w:gridCol w:w="3118"/>
        <w:gridCol w:w="3686"/>
        <w:gridCol w:w="1842"/>
      </w:tblGrid>
      <w:tr w:rsidR="009B2EB3" w:rsidRPr="00575275" w14:paraId="0CA640BC" w14:textId="6B587BD3" w:rsidTr="00575275">
        <w:tc>
          <w:tcPr>
            <w:tcW w:w="2093" w:type="dxa"/>
          </w:tcPr>
          <w:p w14:paraId="1FEBE2A6" w14:textId="77777777" w:rsidR="009B2EB3" w:rsidRPr="00575275" w:rsidRDefault="009B2EB3" w:rsidP="009B2E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2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  <w:p w14:paraId="2DC33472" w14:textId="3762CFCC" w:rsidR="009B2EB3" w:rsidRPr="00575275" w:rsidRDefault="009B2EB3" w:rsidP="009B2E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275">
              <w:rPr>
                <w:rFonts w:ascii="Times New Roman" w:hAnsi="Times New Roman" w:cs="Times New Roman"/>
                <w:b/>
                <w:sz w:val="24"/>
                <w:szCs w:val="24"/>
              </w:rPr>
              <w:t>и   время проведения</w:t>
            </w:r>
          </w:p>
        </w:tc>
        <w:tc>
          <w:tcPr>
            <w:tcW w:w="3118" w:type="dxa"/>
          </w:tcPr>
          <w:p w14:paraId="62A62915" w14:textId="6F1A0DDC" w:rsidR="009B2EB3" w:rsidRPr="00575275" w:rsidRDefault="009B2EB3" w:rsidP="009B2E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27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14:paraId="325A0EE6" w14:textId="55FAA2D7" w:rsidR="009B2EB3" w:rsidRPr="00575275" w:rsidRDefault="00575275" w:rsidP="009B2E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275">
              <w:rPr>
                <w:rFonts w:ascii="Times New Roman" w:hAnsi="Times New Roman" w:cs="Times New Roman"/>
                <w:b/>
                <w:sz w:val="24"/>
                <w:szCs w:val="24"/>
              </w:rPr>
              <w:t>вступительного испытания</w:t>
            </w:r>
          </w:p>
          <w:p w14:paraId="7B527571" w14:textId="2180A2C3" w:rsidR="009B2EB3" w:rsidRPr="00575275" w:rsidRDefault="009B2EB3" w:rsidP="009B2E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14:paraId="63BAB45D" w14:textId="1A927C91" w:rsidR="009B2EB3" w:rsidRPr="00575275" w:rsidRDefault="00575275" w:rsidP="009B2E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275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9B2EB3" w:rsidRPr="00575275">
              <w:rPr>
                <w:rFonts w:ascii="Times New Roman" w:hAnsi="Times New Roman" w:cs="Times New Roman"/>
                <w:b/>
                <w:sz w:val="24"/>
                <w:szCs w:val="24"/>
              </w:rPr>
              <w:t>тделение</w:t>
            </w:r>
          </w:p>
        </w:tc>
        <w:tc>
          <w:tcPr>
            <w:tcW w:w="1842" w:type="dxa"/>
          </w:tcPr>
          <w:p w14:paraId="3C933355" w14:textId="5E2D4377" w:rsidR="009B2EB3" w:rsidRPr="00575275" w:rsidRDefault="009B2EB3" w:rsidP="009B2E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575275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241F15" w:rsidRPr="00575275" w14:paraId="6E54ED4A" w14:textId="77777777" w:rsidTr="00575275">
        <w:tc>
          <w:tcPr>
            <w:tcW w:w="2093" w:type="dxa"/>
          </w:tcPr>
          <w:p w14:paraId="787781DE" w14:textId="1BBE25AD" w:rsidR="00241F15" w:rsidRDefault="00241F15" w:rsidP="009B2E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F15">
              <w:rPr>
                <w:rFonts w:ascii="Times New Roman" w:hAnsi="Times New Roman" w:cs="Times New Roman"/>
                <w:b/>
                <w:sz w:val="24"/>
                <w:szCs w:val="24"/>
              </w:rPr>
              <w:t>20.08.19</w:t>
            </w:r>
          </w:p>
          <w:p w14:paraId="49921D19" w14:textId="77777777" w:rsidR="00241F15" w:rsidRPr="00241F15" w:rsidRDefault="00241F15" w:rsidP="009B2E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6BB72CE" w14:textId="68B81345" w:rsidR="00241F15" w:rsidRPr="00575275" w:rsidRDefault="00241F15" w:rsidP="009B2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9.00-10.00</w:t>
            </w:r>
          </w:p>
        </w:tc>
        <w:tc>
          <w:tcPr>
            <w:tcW w:w="3118" w:type="dxa"/>
          </w:tcPr>
          <w:p w14:paraId="057325E5" w14:textId="77777777" w:rsidR="00241F15" w:rsidRDefault="00241F15" w:rsidP="009B2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Собеседование </w:t>
            </w:r>
          </w:p>
          <w:p w14:paraId="5030157D" w14:textId="2D81858E" w:rsidR="00241F15" w:rsidRDefault="00241F15" w:rsidP="009B2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документам</w:t>
            </w:r>
          </w:p>
        </w:tc>
        <w:tc>
          <w:tcPr>
            <w:tcW w:w="3686" w:type="dxa"/>
          </w:tcPr>
          <w:p w14:paraId="5CED5760" w14:textId="77777777" w:rsidR="00241F15" w:rsidRPr="00757D3D" w:rsidRDefault="00241F15" w:rsidP="009B2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B52F47" w14:textId="5390CBE1" w:rsidR="00241F15" w:rsidRPr="00757D3D" w:rsidRDefault="00241F15" w:rsidP="009B2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D3D">
              <w:rPr>
                <w:rFonts w:ascii="Times New Roman" w:hAnsi="Times New Roman" w:cs="Times New Roman"/>
                <w:sz w:val="24"/>
                <w:szCs w:val="24"/>
              </w:rPr>
              <w:t>Все отделения</w:t>
            </w:r>
          </w:p>
        </w:tc>
        <w:tc>
          <w:tcPr>
            <w:tcW w:w="1842" w:type="dxa"/>
          </w:tcPr>
          <w:p w14:paraId="6D6F8687" w14:textId="77777777" w:rsidR="00241F15" w:rsidRPr="00757D3D" w:rsidRDefault="00241F15" w:rsidP="009B2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3DDFF5" w14:textId="77777777" w:rsidR="00241F15" w:rsidRPr="00757D3D" w:rsidRDefault="00241F15" w:rsidP="009B2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D3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57D3D">
              <w:rPr>
                <w:rFonts w:ascii="Times New Roman" w:hAnsi="Times New Roman" w:cs="Times New Roman"/>
                <w:sz w:val="24"/>
                <w:szCs w:val="24"/>
              </w:rPr>
              <w:t>анцелярия</w:t>
            </w:r>
            <w:r w:rsidRPr="00757D3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6A88E07A" w14:textId="77777777" w:rsidR="00241F15" w:rsidRPr="00757D3D" w:rsidRDefault="00241F15" w:rsidP="009B2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7D3D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757D3D">
              <w:rPr>
                <w:rFonts w:ascii="Times New Roman" w:hAnsi="Times New Roman" w:cs="Times New Roman"/>
                <w:sz w:val="24"/>
                <w:szCs w:val="24"/>
              </w:rPr>
              <w:t>. 201а</w:t>
            </w:r>
          </w:p>
          <w:p w14:paraId="44E3B2F3" w14:textId="18C58AEE" w:rsidR="00241F15" w:rsidRPr="00757D3D" w:rsidRDefault="00241F15" w:rsidP="009B2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EB3" w:rsidRPr="00575275" w14:paraId="51B08D16" w14:textId="76250A15" w:rsidTr="00575275">
        <w:tc>
          <w:tcPr>
            <w:tcW w:w="2093" w:type="dxa"/>
          </w:tcPr>
          <w:p w14:paraId="7FE5C06E" w14:textId="77777777" w:rsidR="00575275" w:rsidRPr="00575275" w:rsidRDefault="00575275" w:rsidP="009B2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CAA89D" w14:textId="77777777" w:rsidR="009B2EB3" w:rsidRPr="00575275" w:rsidRDefault="009B2EB3" w:rsidP="009B2E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275">
              <w:rPr>
                <w:rFonts w:ascii="Times New Roman" w:hAnsi="Times New Roman" w:cs="Times New Roman"/>
                <w:b/>
                <w:sz w:val="24"/>
                <w:szCs w:val="24"/>
              </w:rPr>
              <w:t>20.08.19</w:t>
            </w:r>
          </w:p>
          <w:p w14:paraId="34A8A310" w14:textId="77777777" w:rsidR="00575275" w:rsidRPr="00575275" w:rsidRDefault="00575275" w:rsidP="00575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80A22F" w14:textId="7F027180" w:rsidR="009B2EB3" w:rsidRPr="00575275" w:rsidRDefault="00575275" w:rsidP="00575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75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9B2EB3" w:rsidRPr="00575275">
              <w:rPr>
                <w:rFonts w:ascii="Times New Roman" w:hAnsi="Times New Roman" w:cs="Times New Roman"/>
                <w:sz w:val="24"/>
                <w:szCs w:val="24"/>
              </w:rPr>
              <w:t>00-12</w:t>
            </w:r>
            <w:r w:rsidRPr="005752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B2EB3" w:rsidRPr="0057527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118" w:type="dxa"/>
          </w:tcPr>
          <w:p w14:paraId="191E3AA6" w14:textId="77777777" w:rsidR="00575275" w:rsidRDefault="00575275" w:rsidP="009B2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1B1754" w14:textId="77777777" w:rsidR="00575275" w:rsidRPr="00575275" w:rsidRDefault="009B2EB3" w:rsidP="009B2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75">
              <w:rPr>
                <w:rFonts w:ascii="Times New Roman" w:hAnsi="Times New Roman" w:cs="Times New Roman"/>
                <w:sz w:val="24"/>
                <w:szCs w:val="24"/>
              </w:rPr>
              <w:t>Сочинение на тему</w:t>
            </w:r>
            <w:r w:rsidR="00575275" w:rsidRPr="0057527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28E839E2" w14:textId="77777777" w:rsidR="00575275" w:rsidRPr="00575275" w:rsidRDefault="009B2EB3" w:rsidP="009B2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75">
              <w:rPr>
                <w:rFonts w:ascii="Times New Roman" w:hAnsi="Times New Roman" w:cs="Times New Roman"/>
                <w:sz w:val="24"/>
                <w:szCs w:val="24"/>
              </w:rPr>
              <w:t xml:space="preserve"> «Почему я хочу </w:t>
            </w:r>
          </w:p>
          <w:p w14:paraId="155F87D1" w14:textId="700160A6" w:rsidR="009B2EB3" w:rsidRPr="00575275" w:rsidRDefault="009B2EB3" w:rsidP="009B2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75">
              <w:rPr>
                <w:rFonts w:ascii="Times New Roman" w:hAnsi="Times New Roman" w:cs="Times New Roman"/>
                <w:sz w:val="24"/>
                <w:szCs w:val="24"/>
              </w:rPr>
              <w:t>учиться семинарии»</w:t>
            </w:r>
          </w:p>
          <w:p w14:paraId="259FDA19" w14:textId="2A82C714" w:rsidR="009B2EB3" w:rsidRPr="00575275" w:rsidRDefault="009B2EB3" w:rsidP="009B2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37BCAB8D" w14:textId="77777777" w:rsidR="00575275" w:rsidRDefault="00575275" w:rsidP="009B2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D6FDA6" w14:textId="77777777" w:rsidR="00575275" w:rsidRDefault="00575275" w:rsidP="009B2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4A47C8" w14:textId="3AD78B9E" w:rsidR="009B2EB3" w:rsidRPr="00575275" w:rsidRDefault="009B2EB3" w:rsidP="009B2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75">
              <w:rPr>
                <w:rFonts w:ascii="Times New Roman" w:hAnsi="Times New Roman" w:cs="Times New Roman"/>
                <w:sz w:val="24"/>
                <w:szCs w:val="24"/>
              </w:rPr>
              <w:t>Все отделения</w:t>
            </w:r>
          </w:p>
        </w:tc>
        <w:tc>
          <w:tcPr>
            <w:tcW w:w="1842" w:type="dxa"/>
          </w:tcPr>
          <w:p w14:paraId="5C0E115E" w14:textId="77777777" w:rsidR="00575275" w:rsidRDefault="00575275" w:rsidP="009B2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00CF67" w14:textId="2CF7B28E" w:rsidR="009B2EB3" w:rsidRPr="00575275" w:rsidRDefault="009B2EB3" w:rsidP="009B2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75">
              <w:rPr>
                <w:rFonts w:ascii="Times New Roman" w:hAnsi="Times New Roman" w:cs="Times New Roman"/>
                <w:sz w:val="24"/>
                <w:szCs w:val="24"/>
              </w:rPr>
              <w:t>Ауд. 215</w:t>
            </w:r>
          </w:p>
        </w:tc>
      </w:tr>
      <w:tr w:rsidR="009B2EB3" w:rsidRPr="00575275" w14:paraId="46B2C735" w14:textId="77777777" w:rsidTr="00575275">
        <w:tc>
          <w:tcPr>
            <w:tcW w:w="2093" w:type="dxa"/>
          </w:tcPr>
          <w:p w14:paraId="5A3618C8" w14:textId="77777777" w:rsidR="00575275" w:rsidRDefault="00575275" w:rsidP="00C97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FC6383" w14:textId="77777777" w:rsidR="00C97A1C" w:rsidRPr="00575275" w:rsidRDefault="00C97A1C" w:rsidP="00C97A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275">
              <w:rPr>
                <w:rFonts w:ascii="Times New Roman" w:hAnsi="Times New Roman" w:cs="Times New Roman"/>
                <w:b/>
                <w:sz w:val="24"/>
                <w:szCs w:val="24"/>
              </w:rPr>
              <w:t>20.08.19</w:t>
            </w:r>
          </w:p>
          <w:p w14:paraId="686189BE" w14:textId="77777777" w:rsidR="00575275" w:rsidRPr="00575275" w:rsidRDefault="00575275" w:rsidP="00C97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A45139" w14:textId="5E60044C" w:rsidR="009B2EB3" w:rsidRDefault="00241F15" w:rsidP="00C97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575275" w:rsidRPr="005752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97A1C" w:rsidRPr="0057527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14:paraId="6288D0F2" w14:textId="74C58346" w:rsidR="00575275" w:rsidRPr="00575275" w:rsidRDefault="00575275" w:rsidP="00C97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12BA88C9" w14:textId="77777777" w:rsidR="00575275" w:rsidRDefault="00575275" w:rsidP="00C97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2DC936" w14:textId="77777777" w:rsidR="00C97A1C" w:rsidRPr="00575275" w:rsidRDefault="00C97A1C" w:rsidP="00C97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75">
              <w:rPr>
                <w:rFonts w:ascii="Times New Roman" w:hAnsi="Times New Roman" w:cs="Times New Roman"/>
                <w:sz w:val="24"/>
                <w:szCs w:val="24"/>
              </w:rPr>
              <w:t xml:space="preserve">Основы православного вероучения (собеседование) </w:t>
            </w:r>
          </w:p>
          <w:p w14:paraId="35C4BF10" w14:textId="761C16FD" w:rsidR="009B2EB3" w:rsidRPr="00575275" w:rsidRDefault="009B2EB3" w:rsidP="00C97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01B89FCC" w14:textId="77777777" w:rsidR="00575275" w:rsidRDefault="00575275" w:rsidP="00C97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C7FB20" w14:textId="77777777" w:rsidR="00C97A1C" w:rsidRPr="00575275" w:rsidRDefault="00C97A1C" w:rsidP="00C97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75">
              <w:rPr>
                <w:rFonts w:ascii="Times New Roman" w:hAnsi="Times New Roman" w:cs="Times New Roman"/>
                <w:sz w:val="24"/>
                <w:szCs w:val="24"/>
              </w:rPr>
              <w:t>Регентское отделение</w:t>
            </w:r>
          </w:p>
          <w:p w14:paraId="57E298E9" w14:textId="2DF9D451" w:rsidR="009B2EB3" w:rsidRPr="00575275" w:rsidRDefault="00C97A1C" w:rsidP="00C97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75">
              <w:rPr>
                <w:rFonts w:ascii="Times New Roman" w:hAnsi="Times New Roman" w:cs="Times New Roman"/>
                <w:sz w:val="24"/>
                <w:szCs w:val="24"/>
              </w:rPr>
              <w:t>Иконописное отделение</w:t>
            </w:r>
          </w:p>
        </w:tc>
        <w:tc>
          <w:tcPr>
            <w:tcW w:w="1842" w:type="dxa"/>
          </w:tcPr>
          <w:p w14:paraId="22BD387D" w14:textId="77777777" w:rsidR="00575275" w:rsidRDefault="00575275" w:rsidP="009B2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110327" w14:textId="35E73E76" w:rsidR="009B2EB3" w:rsidRPr="00575275" w:rsidRDefault="00E50793" w:rsidP="009B2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75">
              <w:rPr>
                <w:rFonts w:ascii="Times New Roman" w:hAnsi="Times New Roman" w:cs="Times New Roman"/>
                <w:sz w:val="24"/>
                <w:szCs w:val="24"/>
              </w:rPr>
              <w:t>Ауд. 206</w:t>
            </w:r>
            <w:proofErr w:type="gramStart"/>
            <w:r w:rsidRPr="00575275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</w:tr>
      <w:tr w:rsidR="009B2EB3" w:rsidRPr="00575275" w14:paraId="39DB10EB" w14:textId="77777777" w:rsidTr="00575275">
        <w:tc>
          <w:tcPr>
            <w:tcW w:w="2093" w:type="dxa"/>
          </w:tcPr>
          <w:p w14:paraId="00EE3D1B" w14:textId="77777777" w:rsidR="00575275" w:rsidRDefault="00575275" w:rsidP="009B2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0D1C8F" w14:textId="77777777" w:rsidR="009B2EB3" w:rsidRPr="00575275" w:rsidRDefault="009B2EB3" w:rsidP="009B2E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275">
              <w:rPr>
                <w:rFonts w:ascii="Times New Roman" w:hAnsi="Times New Roman" w:cs="Times New Roman"/>
                <w:b/>
                <w:sz w:val="24"/>
                <w:szCs w:val="24"/>
              </w:rPr>
              <w:t>20.08.19</w:t>
            </w:r>
          </w:p>
          <w:p w14:paraId="3D854EA1" w14:textId="0D208C07" w:rsidR="00575275" w:rsidRPr="00575275" w:rsidRDefault="00575275" w:rsidP="009B2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C2BB9D" w14:textId="77777777" w:rsidR="009B2EB3" w:rsidRDefault="00575275" w:rsidP="009B2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75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="009B2EB3" w:rsidRPr="0057527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14:paraId="5F0EFD5F" w14:textId="1422DF46" w:rsidR="00575275" w:rsidRPr="00575275" w:rsidRDefault="00575275" w:rsidP="009B2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1D3EF144" w14:textId="77777777" w:rsidR="00575275" w:rsidRDefault="00575275" w:rsidP="009B2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F1BC89" w14:textId="2C1431A3" w:rsidR="009B2EB3" w:rsidRPr="00575275" w:rsidRDefault="009B2EB3" w:rsidP="009B2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75">
              <w:rPr>
                <w:rFonts w:ascii="Times New Roman" w:hAnsi="Times New Roman" w:cs="Times New Roman"/>
                <w:sz w:val="24"/>
                <w:szCs w:val="24"/>
              </w:rPr>
              <w:t xml:space="preserve">Основы православного вероучения (собеседование) </w:t>
            </w:r>
          </w:p>
          <w:p w14:paraId="58258EC3" w14:textId="2EAAE81D" w:rsidR="009B2EB3" w:rsidRPr="00575275" w:rsidRDefault="009B2EB3" w:rsidP="009B2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</w:tcPr>
          <w:p w14:paraId="0A67F005" w14:textId="77777777" w:rsidR="00575275" w:rsidRDefault="00575275" w:rsidP="009B2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5C6EB3" w14:textId="77777777" w:rsidR="00575275" w:rsidRDefault="009B2EB3" w:rsidP="009B2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75">
              <w:rPr>
                <w:rFonts w:ascii="Times New Roman" w:hAnsi="Times New Roman" w:cs="Times New Roman"/>
                <w:sz w:val="24"/>
                <w:szCs w:val="24"/>
              </w:rPr>
              <w:t xml:space="preserve">Отделение </w:t>
            </w:r>
          </w:p>
          <w:p w14:paraId="1917B0C4" w14:textId="400FA291" w:rsidR="009B2EB3" w:rsidRPr="00575275" w:rsidRDefault="009B2EB3" w:rsidP="009B2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75275">
              <w:rPr>
                <w:rFonts w:ascii="Times New Roman" w:hAnsi="Times New Roman" w:cs="Times New Roman"/>
                <w:sz w:val="24"/>
                <w:szCs w:val="24"/>
              </w:rPr>
              <w:t>священно-церковнослужителей</w:t>
            </w:r>
            <w:proofErr w:type="gramEnd"/>
            <w:r w:rsidRPr="00575275">
              <w:rPr>
                <w:rFonts w:ascii="Times New Roman" w:hAnsi="Times New Roman" w:cs="Times New Roman"/>
                <w:sz w:val="24"/>
                <w:szCs w:val="24"/>
              </w:rPr>
              <w:t>, подготовительный курс</w:t>
            </w:r>
          </w:p>
        </w:tc>
        <w:tc>
          <w:tcPr>
            <w:tcW w:w="1842" w:type="dxa"/>
          </w:tcPr>
          <w:p w14:paraId="502CD81E" w14:textId="77777777" w:rsidR="00575275" w:rsidRDefault="00575275" w:rsidP="009B2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E50AC6" w14:textId="7960F888" w:rsidR="009B2EB3" w:rsidRPr="00575275" w:rsidRDefault="00E50793" w:rsidP="009B2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75">
              <w:rPr>
                <w:rFonts w:ascii="Times New Roman" w:hAnsi="Times New Roman" w:cs="Times New Roman"/>
                <w:sz w:val="24"/>
                <w:szCs w:val="24"/>
              </w:rPr>
              <w:t>Ауд. 206</w:t>
            </w:r>
            <w:proofErr w:type="gramStart"/>
            <w:r w:rsidRPr="00575275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</w:tr>
      <w:tr w:rsidR="009B2EB3" w:rsidRPr="00575275" w14:paraId="6528B4B1" w14:textId="77777777" w:rsidTr="00575275">
        <w:tc>
          <w:tcPr>
            <w:tcW w:w="2093" w:type="dxa"/>
          </w:tcPr>
          <w:p w14:paraId="4EAAEAAE" w14:textId="77777777" w:rsidR="00575275" w:rsidRDefault="00575275" w:rsidP="009B2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A05EC2" w14:textId="77777777" w:rsidR="009B2EB3" w:rsidRPr="00575275" w:rsidRDefault="009B2EB3" w:rsidP="009B2E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275">
              <w:rPr>
                <w:rFonts w:ascii="Times New Roman" w:hAnsi="Times New Roman" w:cs="Times New Roman"/>
                <w:b/>
                <w:sz w:val="24"/>
                <w:szCs w:val="24"/>
              </w:rPr>
              <w:t>20.08.19</w:t>
            </w:r>
          </w:p>
          <w:p w14:paraId="0DFA060F" w14:textId="77777777" w:rsidR="00575275" w:rsidRPr="00575275" w:rsidRDefault="00575275" w:rsidP="009B2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CD870D" w14:textId="77777777" w:rsidR="009B2EB3" w:rsidRDefault="00575275" w:rsidP="009B2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75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="009B2EB3" w:rsidRPr="0057527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14:paraId="70C5A5BA" w14:textId="48D613B7" w:rsidR="00575275" w:rsidRPr="00575275" w:rsidRDefault="00575275" w:rsidP="009B2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2F8BB22B" w14:textId="77777777" w:rsidR="00575275" w:rsidRDefault="00575275" w:rsidP="009B2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16777C" w14:textId="10C6EA4F" w:rsidR="009B2EB3" w:rsidRPr="00575275" w:rsidRDefault="009B2EB3" w:rsidP="009B2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75">
              <w:rPr>
                <w:rFonts w:ascii="Times New Roman" w:hAnsi="Times New Roman" w:cs="Times New Roman"/>
                <w:sz w:val="24"/>
                <w:szCs w:val="24"/>
              </w:rPr>
              <w:t>Церковнославянский язык</w:t>
            </w:r>
          </w:p>
          <w:p w14:paraId="68311D02" w14:textId="6D977248" w:rsidR="009B2EB3" w:rsidRPr="00575275" w:rsidRDefault="009B2EB3" w:rsidP="009B2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718B5C7C" w14:textId="77777777" w:rsidR="00575275" w:rsidRDefault="00575275" w:rsidP="009B2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DC70D7" w14:textId="77777777" w:rsidR="00575275" w:rsidRDefault="009B2EB3" w:rsidP="009B2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75">
              <w:rPr>
                <w:rFonts w:ascii="Times New Roman" w:hAnsi="Times New Roman" w:cs="Times New Roman"/>
                <w:sz w:val="24"/>
                <w:szCs w:val="24"/>
              </w:rPr>
              <w:t xml:space="preserve">Отделение </w:t>
            </w:r>
          </w:p>
          <w:p w14:paraId="13C7968D" w14:textId="4DE1AB9E" w:rsidR="00575275" w:rsidRDefault="009B2EB3" w:rsidP="009B2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75275">
              <w:rPr>
                <w:rFonts w:ascii="Times New Roman" w:hAnsi="Times New Roman" w:cs="Times New Roman"/>
                <w:sz w:val="24"/>
                <w:szCs w:val="24"/>
              </w:rPr>
              <w:t>священно-церковнослужителей</w:t>
            </w:r>
            <w:proofErr w:type="gramEnd"/>
            <w:r w:rsidRPr="0057527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17973311" w14:textId="6AE752B2" w:rsidR="009B2EB3" w:rsidRPr="00575275" w:rsidRDefault="009B2EB3" w:rsidP="009B2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75">
              <w:rPr>
                <w:rFonts w:ascii="Times New Roman" w:hAnsi="Times New Roman" w:cs="Times New Roman"/>
                <w:sz w:val="24"/>
                <w:szCs w:val="24"/>
              </w:rPr>
              <w:t>первый курс</w:t>
            </w:r>
          </w:p>
        </w:tc>
        <w:tc>
          <w:tcPr>
            <w:tcW w:w="1842" w:type="dxa"/>
          </w:tcPr>
          <w:p w14:paraId="636BE664" w14:textId="77777777" w:rsidR="00575275" w:rsidRDefault="00575275" w:rsidP="009B2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8EBE56" w14:textId="0D9124D1" w:rsidR="009B2EB3" w:rsidRPr="00575275" w:rsidRDefault="00E50793" w:rsidP="009B2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75">
              <w:rPr>
                <w:rFonts w:ascii="Times New Roman" w:hAnsi="Times New Roman" w:cs="Times New Roman"/>
                <w:sz w:val="24"/>
                <w:szCs w:val="24"/>
              </w:rPr>
              <w:t>Ауд. 215</w:t>
            </w:r>
          </w:p>
        </w:tc>
      </w:tr>
      <w:tr w:rsidR="00C97A1C" w:rsidRPr="00575275" w14:paraId="167E0548" w14:textId="77777777" w:rsidTr="00575275">
        <w:tc>
          <w:tcPr>
            <w:tcW w:w="2093" w:type="dxa"/>
          </w:tcPr>
          <w:p w14:paraId="4BC71B28" w14:textId="77777777" w:rsidR="00575275" w:rsidRDefault="00575275" w:rsidP="00C97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5DB9EC" w14:textId="77777777" w:rsidR="00C97A1C" w:rsidRPr="00575275" w:rsidRDefault="00C97A1C" w:rsidP="00C97A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275">
              <w:rPr>
                <w:rFonts w:ascii="Times New Roman" w:hAnsi="Times New Roman" w:cs="Times New Roman"/>
                <w:b/>
                <w:sz w:val="24"/>
                <w:szCs w:val="24"/>
              </w:rPr>
              <w:t>20.08.19</w:t>
            </w:r>
          </w:p>
          <w:p w14:paraId="30699FBB" w14:textId="77777777" w:rsidR="00575275" w:rsidRPr="00575275" w:rsidRDefault="00575275" w:rsidP="00C97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B288E5" w14:textId="1240CBA7" w:rsidR="00C97A1C" w:rsidRPr="00575275" w:rsidRDefault="00575275" w:rsidP="00C97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75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="00C97A1C" w:rsidRPr="0057527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14:paraId="1734BAAF" w14:textId="2916EBB8" w:rsidR="00C97A1C" w:rsidRPr="00575275" w:rsidRDefault="00C97A1C" w:rsidP="00C97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43A86DDE" w14:textId="77777777" w:rsidR="00575275" w:rsidRDefault="00575275" w:rsidP="00C97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3AA443" w14:textId="77777777" w:rsidR="00C97A1C" w:rsidRPr="00575275" w:rsidRDefault="00C97A1C" w:rsidP="00C97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75">
              <w:rPr>
                <w:rFonts w:ascii="Times New Roman" w:hAnsi="Times New Roman" w:cs="Times New Roman"/>
                <w:sz w:val="24"/>
                <w:szCs w:val="24"/>
              </w:rPr>
              <w:t>Музыкальное прослушивание</w:t>
            </w:r>
          </w:p>
          <w:p w14:paraId="5F78DCAD" w14:textId="66081483" w:rsidR="00C97A1C" w:rsidRPr="00575275" w:rsidRDefault="00C97A1C" w:rsidP="00C97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6B82530A" w14:textId="77777777" w:rsidR="00575275" w:rsidRDefault="00575275" w:rsidP="00C97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1896B1" w14:textId="32F9C77B" w:rsidR="00C97A1C" w:rsidRDefault="00C97A1C" w:rsidP="00C97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75">
              <w:rPr>
                <w:rFonts w:ascii="Times New Roman" w:hAnsi="Times New Roman" w:cs="Times New Roman"/>
                <w:sz w:val="24"/>
                <w:szCs w:val="24"/>
              </w:rPr>
              <w:t>Регентское отделение</w:t>
            </w:r>
          </w:p>
          <w:p w14:paraId="1C8EF280" w14:textId="77777777" w:rsidR="00241F15" w:rsidRDefault="00241F15" w:rsidP="00C97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E01B07" w14:textId="77777777" w:rsidR="00241F15" w:rsidRDefault="00241F15" w:rsidP="00C97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Певческие курсы </w:t>
            </w:r>
          </w:p>
          <w:p w14:paraId="122AAAFC" w14:textId="1F79BE87" w:rsidR="00241F15" w:rsidRPr="00575275" w:rsidRDefault="00241F15" w:rsidP="00C97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(программы «Певчий церковного хора», «Псаломщик)</w:t>
            </w:r>
          </w:p>
        </w:tc>
        <w:tc>
          <w:tcPr>
            <w:tcW w:w="1842" w:type="dxa"/>
          </w:tcPr>
          <w:p w14:paraId="3D726EF5" w14:textId="77777777" w:rsidR="00575275" w:rsidRDefault="00575275" w:rsidP="00C97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EE4FF4" w14:textId="6182DCCA" w:rsidR="00C97A1C" w:rsidRPr="00575275" w:rsidRDefault="00E50793" w:rsidP="00C97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75">
              <w:rPr>
                <w:rFonts w:ascii="Times New Roman" w:hAnsi="Times New Roman" w:cs="Times New Roman"/>
                <w:sz w:val="24"/>
                <w:szCs w:val="24"/>
              </w:rPr>
              <w:t>Ауд. 206</w:t>
            </w:r>
            <w:proofErr w:type="gramStart"/>
            <w:r w:rsidRPr="00575275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</w:tr>
      <w:tr w:rsidR="00C97A1C" w:rsidRPr="00575275" w14:paraId="4A3712D5" w14:textId="77777777" w:rsidTr="00575275">
        <w:tc>
          <w:tcPr>
            <w:tcW w:w="2093" w:type="dxa"/>
          </w:tcPr>
          <w:p w14:paraId="69E4C3C5" w14:textId="6A59CD21" w:rsidR="00575275" w:rsidRDefault="00575275" w:rsidP="00C97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1F5022" w14:textId="77777777" w:rsidR="00C97A1C" w:rsidRPr="00575275" w:rsidRDefault="00C97A1C" w:rsidP="00C97A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275">
              <w:rPr>
                <w:rFonts w:ascii="Times New Roman" w:hAnsi="Times New Roman" w:cs="Times New Roman"/>
                <w:b/>
                <w:sz w:val="24"/>
                <w:szCs w:val="24"/>
              </w:rPr>
              <w:t>21.08.19</w:t>
            </w:r>
          </w:p>
          <w:p w14:paraId="5F218660" w14:textId="77777777" w:rsidR="00575275" w:rsidRPr="00575275" w:rsidRDefault="00575275" w:rsidP="00C97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CCD3B7" w14:textId="77777777" w:rsidR="00C97A1C" w:rsidRDefault="00575275" w:rsidP="00C97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75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C97A1C" w:rsidRPr="0057527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14:paraId="27F7F502" w14:textId="0D1C7BD9" w:rsidR="00575275" w:rsidRPr="00575275" w:rsidRDefault="00575275" w:rsidP="00C97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430F792C" w14:textId="77777777" w:rsidR="00575275" w:rsidRDefault="00575275" w:rsidP="00491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6603FA" w14:textId="77777777" w:rsidR="00C97A1C" w:rsidRPr="00575275" w:rsidRDefault="00491857" w:rsidP="00491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75">
              <w:rPr>
                <w:rFonts w:ascii="Times New Roman" w:hAnsi="Times New Roman" w:cs="Times New Roman"/>
                <w:sz w:val="24"/>
                <w:szCs w:val="24"/>
              </w:rPr>
              <w:t>История России</w:t>
            </w:r>
          </w:p>
          <w:p w14:paraId="6E7F137B" w14:textId="5F07D635" w:rsidR="00491857" w:rsidRPr="00575275" w:rsidRDefault="00491857" w:rsidP="00491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04EF75EB" w14:textId="77777777" w:rsidR="00575275" w:rsidRDefault="00575275" w:rsidP="00C97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81991F" w14:textId="77777777" w:rsidR="00575275" w:rsidRDefault="00491857" w:rsidP="00C97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75">
              <w:rPr>
                <w:rFonts w:ascii="Times New Roman" w:hAnsi="Times New Roman" w:cs="Times New Roman"/>
                <w:sz w:val="24"/>
                <w:szCs w:val="24"/>
              </w:rPr>
              <w:t>Отделение</w:t>
            </w:r>
          </w:p>
          <w:p w14:paraId="1C1B5A02" w14:textId="37DC3A77" w:rsidR="00C97A1C" w:rsidRPr="00575275" w:rsidRDefault="00491857" w:rsidP="00C97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75275">
              <w:rPr>
                <w:rFonts w:ascii="Times New Roman" w:hAnsi="Times New Roman" w:cs="Times New Roman"/>
                <w:sz w:val="24"/>
                <w:szCs w:val="24"/>
              </w:rPr>
              <w:t>священно-церковнослужителей</w:t>
            </w:r>
            <w:proofErr w:type="gramEnd"/>
            <w:r w:rsidRPr="00575275">
              <w:rPr>
                <w:rFonts w:ascii="Times New Roman" w:hAnsi="Times New Roman" w:cs="Times New Roman"/>
                <w:sz w:val="24"/>
                <w:szCs w:val="24"/>
              </w:rPr>
              <w:t>, первый курс</w:t>
            </w:r>
          </w:p>
        </w:tc>
        <w:tc>
          <w:tcPr>
            <w:tcW w:w="1842" w:type="dxa"/>
          </w:tcPr>
          <w:p w14:paraId="6A1784AB" w14:textId="77777777" w:rsidR="00575275" w:rsidRDefault="00575275" w:rsidP="00C97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58D02C" w14:textId="199E04D2" w:rsidR="00C97A1C" w:rsidRPr="00575275" w:rsidRDefault="00E50793" w:rsidP="00C97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75">
              <w:rPr>
                <w:rFonts w:ascii="Times New Roman" w:hAnsi="Times New Roman" w:cs="Times New Roman"/>
                <w:sz w:val="24"/>
                <w:szCs w:val="24"/>
              </w:rPr>
              <w:t>Ауд. 206</w:t>
            </w:r>
            <w:proofErr w:type="gramStart"/>
            <w:r w:rsidRPr="00575275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</w:tr>
      <w:tr w:rsidR="00491857" w:rsidRPr="00575275" w14:paraId="5BD37A3E" w14:textId="77777777" w:rsidTr="00575275">
        <w:tc>
          <w:tcPr>
            <w:tcW w:w="2093" w:type="dxa"/>
          </w:tcPr>
          <w:p w14:paraId="242CE89E" w14:textId="77777777" w:rsidR="00575275" w:rsidRDefault="00575275" w:rsidP="00491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DB843A" w14:textId="77777777" w:rsidR="00491857" w:rsidRPr="00575275" w:rsidRDefault="00491857" w:rsidP="00491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275">
              <w:rPr>
                <w:rFonts w:ascii="Times New Roman" w:hAnsi="Times New Roman" w:cs="Times New Roman"/>
                <w:b/>
                <w:sz w:val="24"/>
                <w:szCs w:val="24"/>
              </w:rPr>
              <w:t>21.08.19</w:t>
            </w:r>
          </w:p>
          <w:p w14:paraId="08375C9F" w14:textId="77777777" w:rsidR="00575275" w:rsidRPr="00575275" w:rsidRDefault="00575275" w:rsidP="00491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E315C8" w14:textId="77777777" w:rsidR="00491857" w:rsidRDefault="00491857" w:rsidP="00491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53C02" w:rsidRPr="0057527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75275" w:rsidRPr="005752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7527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14:paraId="6858691D" w14:textId="478BB8AC" w:rsidR="00575275" w:rsidRPr="00575275" w:rsidRDefault="00575275" w:rsidP="00491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0905EADB" w14:textId="77777777" w:rsidR="00575275" w:rsidRDefault="00575275" w:rsidP="00491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A93070" w14:textId="63296395" w:rsidR="00491857" w:rsidRPr="00575275" w:rsidRDefault="00491857" w:rsidP="00491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75">
              <w:rPr>
                <w:rFonts w:ascii="Times New Roman" w:hAnsi="Times New Roman" w:cs="Times New Roman"/>
                <w:sz w:val="24"/>
                <w:szCs w:val="24"/>
              </w:rPr>
              <w:t xml:space="preserve">Основы православного вероучения (экзамен) </w:t>
            </w:r>
          </w:p>
          <w:p w14:paraId="22C566D0" w14:textId="4AB18951" w:rsidR="00491857" w:rsidRPr="00575275" w:rsidRDefault="00491857" w:rsidP="00491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08C76EB4" w14:textId="77777777" w:rsidR="00575275" w:rsidRDefault="00575275" w:rsidP="00C97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BBB8E8" w14:textId="77777777" w:rsidR="00575275" w:rsidRDefault="00491857" w:rsidP="00C97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75">
              <w:rPr>
                <w:rFonts w:ascii="Times New Roman" w:hAnsi="Times New Roman" w:cs="Times New Roman"/>
                <w:sz w:val="24"/>
                <w:szCs w:val="24"/>
              </w:rPr>
              <w:t xml:space="preserve">Отделение </w:t>
            </w:r>
          </w:p>
          <w:p w14:paraId="0A05F4E9" w14:textId="3AB14F4F" w:rsidR="00491857" w:rsidRPr="00575275" w:rsidRDefault="00491857" w:rsidP="00C97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75275">
              <w:rPr>
                <w:rFonts w:ascii="Times New Roman" w:hAnsi="Times New Roman" w:cs="Times New Roman"/>
                <w:sz w:val="24"/>
                <w:szCs w:val="24"/>
              </w:rPr>
              <w:t>священно-церковнослужителей</w:t>
            </w:r>
            <w:proofErr w:type="gramEnd"/>
            <w:r w:rsidRPr="00575275">
              <w:rPr>
                <w:rFonts w:ascii="Times New Roman" w:hAnsi="Times New Roman" w:cs="Times New Roman"/>
                <w:sz w:val="24"/>
                <w:szCs w:val="24"/>
              </w:rPr>
              <w:t>, первый курс</w:t>
            </w:r>
          </w:p>
        </w:tc>
        <w:tc>
          <w:tcPr>
            <w:tcW w:w="1842" w:type="dxa"/>
          </w:tcPr>
          <w:p w14:paraId="234981E5" w14:textId="77777777" w:rsidR="00575275" w:rsidRDefault="00575275" w:rsidP="00C97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913CBA" w14:textId="6A457E4A" w:rsidR="00491857" w:rsidRPr="00575275" w:rsidRDefault="00E50793" w:rsidP="00C97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75">
              <w:rPr>
                <w:rFonts w:ascii="Times New Roman" w:hAnsi="Times New Roman" w:cs="Times New Roman"/>
                <w:sz w:val="24"/>
                <w:szCs w:val="24"/>
              </w:rPr>
              <w:t>Ауд. 206</w:t>
            </w:r>
            <w:proofErr w:type="gramStart"/>
            <w:r w:rsidRPr="00575275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</w:tr>
      <w:tr w:rsidR="00C97A1C" w:rsidRPr="00575275" w14:paraId="562659BC" w14:textId="77777777" w:rsidTr="00575275">
        <w:tc>
          <w:tcPr>
            <w:tcW w:w="2093" w:type="dxa"/>
          </w:tcPr>
          <w:p w14:paraId="4EE9037F" w14:textId="77777777" w:rsidR="00575275" w:rsidRDefault="00575275" w:rsidP="00C97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B0150F" w14:textId="77777777" w:rsidR="00C97A1C" w:rsidRPr="00575275" w:rsidRDefault="00C97A1C" w:rsidP="00C97A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275">
              <w:rPr>
                <w:rFonts w:ascii="Times New Roman" w:hAnsi="Times New Roman" w:cs="Times New Roman"/>
                <w:b/>
                <w:sz w:val="24"/>
                <w:szCs w:val="24"/>
              </w:rPr>
              <w:t>21.08.19</w:t>
            </w:r>
          </w:p>
          <w:p w14:paraId="5C3800C4" w14:textId="77777777" w:rsidR="00575275" w:rsidRPr="00575275" w:rsidRDefault="00575275" w:rsidP="00C97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A31690" w14:textId="33367111" w:rsidR="00C97A1C" w:rsidRPr="00575275" w:rsidRDefault="00575275" w:rsidP="00C97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75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C97A1C" w:rsidRPr="0057527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118" w:type="dxa"/>
          </w:tcPr>
          <w:p w14:paraId="3F3C57ED" w14:textId="77777777" w:rsidR="00575275" w:rsidRDefault="00575275" w:rsidP="00C97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4086A1" w14:textId="0BD29E75" w:rsidR="00C97A1C" w:rsidRPr="00575275" w:rsidRDefault="00C97A1C" w:rsidP="00C97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75">
              <w:rPr>
                <w:rFonts w:ascii="Times New Roman" w:hAnsi="Times New Roman" w:cs="Times New Roman"/>
                <w:sz w:val="24"/>
                <w:szCs w:val="24"/>
              </w:rPr>
              <w:t>Копирование иконы</w:t>
            </w:r>
          </w:p>
          <w:p w14:paraId="7E2A585A" w14:textId="4AD20617" w:rsidR="00C97A1C" w:rsidRPr="00575275" w:rsidRDefault="00C97A1C" w:rsidP="00575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1BD87611" w14:textId="77777777" w:rsidR="00575275" w:rsidRDefault="00575275" w:rsidP="00C97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4D77C7" w14:textId="070AD140" w:rsidR="00C97A1C" w:rsidRPr="00575275" w:rsidRDefault="00C97A1C" w:rsidP="00C97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75">
              <w:rPr>
                <w:rFonts w:ascii="Times New Roman" w:hAnsi="Times New Roman" w:cs="Times New Roman"/>
                <w:sz w:val="24"/>
                <w:szCs w:val="24"/>
              </w:rPr>
              <w:t>Иконописное отд</w:t>
            </w:r>
            <w:r w:rsidR="00E50793" w:rsidRPr="0057527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75275">
              <w:rPr>
                <w:rFonts w:ascii="Times New Roman" w:hAnsi="Times New Roman" w:cs="Times New Roman"/>
                <w:sz w:val="24"/>
                <w:szCs w:val="24"/>
              </w:rPr>
              <w:t>ление</w:t>
            </w:r>
          </w:p>
        </w:tc>
        <w:tc>
          <w:tcPr>
            <w:tcW w:w="1842" w:type="dxa"/>
          </w:tcPr>
          <w:p w14:paraId="5608E5A3" w14:textId="77777777" w:rsidR="00575275" w:rsidRDefault="00575275" w:rsidP="00C97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3FF546" w14:textId="77777777" w:rsidR="00C97A1C" w:rsidRPr="00575275" w:rsidRDefault="00575275" w:rsidP="00575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5275">
              <w:rPr>
                <w:rFonts w:ascii="Times New Roman" w:hAnsi="Times New Roman" w:cs="Times New Roman"/>
                <w:sz w:val="20"/>
                <w:szCs w:val="20"/>
              </w:rPr>
              <w:t>Свято</w:t>
            </w:r>
            <w:r w:rsidR="00E50793" w:rsidRPr="00575275">
              <w:rPr>
                <w:rFonts w:ascii="Times New Roman" w:hAnsi="Times New Roman" w:cs="Times New Roman"/>
                <w:sz w:val="20"/>
                <w:szCs w:val="20"/>
              </w:rPr>
              <w:t xml:space="preserve">-Троицкий Стефанов </w:t>
            </w:r>
            <w:r w:rsidRPr="00575275">
              <w:rPr>
                <w:rFonts w:ascii="Times New Roman" w:hAnsi="Times New Roman" w:cs="Times New Roman"/>
                <w:sz w:val="20"/>
                <w:szCs w:val="20"/>
              </w:rPr>
              <w:t xml:space="preserve"> мужской монастырь</w:t>
            </w:r>
          </w:p>
          <w:p w14:paraId="1C946B92" w14:textId="2491B918" w:rsidR="00575275" w:rsidRDefault="00575275" w:rsidP="00575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5275">
              <w:rPr>
                <w:rFonts w:ascii="Times New Roman" w:hAnsi="Times New Roman" w:cs="Times New Roman"/>
                <w:sz w:val="20"/>
                <w:szCs w:val="20"/>
              </w:rPr>
              <w:t xml:space="preserve">(ул. </w:t>
            </w:r>
            <w:proofErr w:type="spellStart"/>
            <w:r w:rsidRPr="00575275">
              <w:rPr>
                <w:rFonts w:ascii="Times New Roman" w:hAnsi="Times New Roman" w:cs="Times New Roman"/>
                <w:sz w:val="20"/>
                <w:szCs w:val="20"/>
              </w:rPr>
              <w:t>Висимская</w:t>
            </w:r>
            <w:proofErr w:type="spellEnd"/>
            <w:r w:rsidR="00241F1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575275">
              <w:rPr>
                <w:rFonts w:ascii="Times New Roman" w:hAnsi="Times New Roman" w:cs="Times New Roman"/>
                <w:sz w:val="20"/>
                <w:szCs w:val="20"/>
              </w:rPr>
              <w:t xml:space="preserve"> 4а)</w:t>
            </w:r>
          </w:p>
          <w:p w14:paraId="5CF8F6F1" w14:textId="5D0820A0" w:rsidR="00575275" w:rsidRPr="00575275" w:rsidRDefault="00575275" w:rsidP="00575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737EB6C" w14:textId="77777777" w:rsidR="00C80925" w:rsidRPr="00575275" w:rsidRDefault="00C80925" w:rsidP="00C809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C80925" w:rsidRPr="00575275" w:rsidSect="00241F15">
      <w:pgSz w:w="11906" w:h="16838"/>
      <w:pgMar w:top="568" w:right="284" w:bottom="142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3E1"/>
    <w:rsid w:val="001778F3"/>
    <w:rsid w:val="00241F15"/>
    <w:rsid w:val="00386618"/>
    <w:rsid w:val="00491857"/>
    <w:rsid w:val="00575275"/>
    <w:rsid w:val="00757D3D"/>
    <w:rsid w:val="00803B52"/>
    <w:rsid w:val="00953C02"/>
    <w:rsid w:val="009B2EB3"/>
    <w:rsid w:val="00A773E1"/>
    <w:rsid w:val="00C16D38"/>
    <w:rsid w:val="00C80925"/>
    <w:rsid w:val="00C811DD"/>
    <w:rsid w:val="00C97A1C"/>
    <w:rsid w:val="00D9515A"/>
    <w:rsid w:val="00E50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472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09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09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Пучкова</dc:creator>
  <cp:keywords/>
  <dc:description/>
  <cp:lastModifiedBy>Admin</cp:lastModifiedBy>
  <cp:revision>5</cp:revision>
  <cp:lastPrinted>2019-08-12T10:27:00Z</cp:lastPrinted>
  <dcterms:created xsi:type="dcterms:W3CDTF">2019-08-13T05:25:00Z</dcterms:created>
  <dcterms:modified xsi:type="dcterms:W3CDTF">2019-08-14T09:17:00Z</dcterms:modified>
</cp:coreProperties>
</file>