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3CDC405D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 w:rsidR="00AF4576"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 w:rsidR="00AF4576"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14:paraId="6FCEA88C" w14:textId="119F13E7" w:rsidR="00B35968" w:rsidRPr="00B35968" w:rsidRDefault="00AF4576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14:paraId="6624F965" w14:textId="0170EAD1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</w:t>
      </w:r>
      <w:r w:rsidR="007D3FC9">
        <w:rPr>
          <w:rFonts w:ascii="Times New Roman" w:hAnsi="Times New Roman" w:cs="Times New Roman"/>
          <w:sz w:val="24"/>
          <w:szCs w:val="24"/>
        </w:rPr>
        <w:t>25</w:t>
      </w:r>
      <w:r w:rsidRPr="00B35968">
        <w:rPr>
          <w:rFonts w:ascii="Times New Roman" w:hAnsi="Times New Roman" w:cs="Times New Roman"/>
          <w:sz w:val="24"/>
          <w:szCs w:val="24"/>
        </w:rPr>
        <w:t>»</w:t>
      </w:r>
      <w:r w:rsidR="007D3FC9">
        <w:rPr>
          <w:rFonts w:ascii="Times New Roman" w:hAnsi="Times New Roman" w:cs="Times New Roman"/>
          <w:sz w:val="24"/>
          <w:szCs w:val="24"/>
        </w:rPr>
        <w:t xml:space="preserve"> </w:t>
      </w:r>
      <w:r w:rsidR="005D6985">
        <w:rPr>
          <w:rFonts w:ascii="Times New Roman" w:hAnsi="Times New Roman" w:cs="Times New Roman"/>
          <w:sz w:val="24"/>
          <w:szCs w:val="24"/>
        </w:rPr>
        <w:t>апреля</w:t>
      </w:r>
      <w:r w:rsidR="007D3FC9">
        <w:rPr>
          <w:rFonts w:ascii="Times New Roman" w:hAnsi="Times New Roman" w:cs="Times New Roman"/>
          <w:sz w:val="24"/>
          <w:szCs w:val="24"/>
        </w:rPr>
        <w:t xml:space="preserve"> </w:t>
      </w:r>
      <w:r w:rsidRPr="00B35968">
        <w:rPr>
          <w:rFonts w:ascii="Times New Roman" w:hAnsi="Times New Roman" w:cs="Times New Roman"/>
          <w:sz w:val="24"/>
          <w:szCs w:val="24"/>
        </w:rPr>
        <w:t xml:space="preserve">2020г. </w:t>
      </w: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238B7A65" w:rsidR="00B35968" w:rsidRPr="00B35968" w:rsidRDefault="00BC5412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="004808DF" w:rsidRPr="00B35968">
        <w:rPr>
          <w:rFonts w:ascii="Times New Roman" w:hAnsi="Times New Roman" w:cs="Times New Roman"/>
          <w:sz w:val="24"/>
          <w:szCs w:val="24"/>
        </w:rPr>
        <w:t>тделения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48600726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</w:t>
      </w:r>
      <w:r w:rsidR="003B4B3C">
        <w:rPr>
          <w:rFonts w:ascii="Times New Roman" w:hAnsi="Times New Roman" w:cs="Times New Roman"/>
          <w:sz w:val="24"/>
          <w:szCs w:val="24"/>
        </w:rPr>
        <w:t xml:space="preserve"> </w:t>
      </w:r>
      <w:r w:rsidR="003B4B3C" w:rsidRPr="005D6985">
        <w:rPr>
          <w:rFonts w:ascii="Times New Roman" w:hAnsi="Times New Roman" w:cs="Times New Roman"/>
          <w:b/>
          <w:sz w:val="24"/>
          <w:szCs w:val="24"/>
        </w:rPr>
        <w:t>Сольфеджио</w:t>
      </w:r>
    </w:p>
    <w:p w14:paraId="622ED1F3" w14:textId="77777777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221A74DE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</w:t>
      </w:r>
      <w:r w:rsidR="003B4B3C">
        <w:rPr>
          <w:rFonts w:ascii="Times New Roman" w:hAnsi="Times New Roman" w:cs="Times New Roman"/>
          <w:sz w:val="24"/>
          <w:szCs w:val="24"/>
        </w:rPr>
        <w:t xml:space="preserve"> </w:t>
      </w:r>
      <w:r w:rsidR="003B4B3C" w:rsidRPr="005D6985">
        <w:rPr>
          <w:rFonts w:ascii="Times New Roman" w:hAnsi="Times New Roman" w:cs="Times New Roman"/>
          <w:b/>
          <w:sz w:val="24"/>
          <w:szCs w:val="24"/>
        </w:rPr>
        <w:t>1</w:t>
      </w:r>
    </w:p>
    <w:p w14:paraId="12147C1D" w14:textId="5021D03F" w:rsidR="00320190" w:rsidRDefault="00320190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Студенты:</w:t>
      </w:r>
    </w:p>
    <w:p w14:paraId="3680CB23" w14:textId="77777777" w:rsidR="00320190" w:rsidRPr="00320190" w:rsidRDefault="00320190" w:rsidP="0032019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190">
        <w:rPr>
          <w:rFonts w:ascii="Times New Roman" w:hAnsi="Times New Roman" w:cs="Times New Roman"/>
          <w:sz w:val="24"/>
          <w:szCs w:val="24"/>
        </w:rPr>
        <w:t>Бояринцева Е.</w:t>
      </w:r>
    </w:p>
    <w:p w14:paraId="05FDBC0F" w14:textId="77777777" w:rsidR="00320190" w:rsidRPr="00320190" w:rsidRDefault="00320190" w:rsidP="0032019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190">
        <w:rPr>
          <w:rFonts w:ascii="Times New Roman" w:hAnsi="Times New Roman" w:cs="Times New Roman"/>
          <w:sz w:val="24"/>
          <w:szCs w:val="24"/>
        </w:rPr>
        <w:t>Зыкова Д.</w:t>
      </w:r>
    </w:p>
    <w:p w14:paraId="722443B8" w14:textId="77777777" w:rsidR="00320190" w:rsidRPr="00320190" w:rsidRDefault="00320190" w:rsidP="0032019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190">
        <w:rPr>
          <w:rFonts w:ascii="Times New Roman" w:hAnsi="Times New Roman" w:cs="Times New Roman"/>
          <w:sz w:val="24"/>
          <w:szCs w:val="24"/>
        </w:rPr>
        <w:t>Фомина А.</w:t>
      </w:r>
    </w:p>
    <w:p w14:paraId="36EA2889" w14:textId="7446D37D" w:rsidR="00320190" w:rsidRPr="00320190" w:rsidRDefault="00320190" w:rsidP="0032019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190">
        <w:rPr>
          <w:rFonts w:ascii="Times New Roman" w:hAnsi="Times New Roman" w:cs="Times New Roman"/>
          <w:sz w:val="24"/>
          <w:szCs w:val="24"/>
        </w:rPr>
        <w:t>Юрьева С.</w:t>
      </w:r>
    </w:p>
    <w:p w14:paraId="631B1230" w14:textId="29E9532F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Преподаватель</w:t>
      </w:r>
      <w:r w:rsidR="003B4B3C">
        <w:rPr>
          <w:rFonts w:ascii="Times New Roman" w:hAnsi="Times New Roman" w:cs="Times New Roman"/>
          <w:sz w:val="24"/>
          <w:szCs w:val="24"/>
        </w:rPr>
        <w:t xml:space="preserve"> </w:t>
      </w:r>
      <w:r w:rsidR="003B4B3C" w:rsidRPr="005D6985">
        <w:rPr>
          <w:rFonts w:ascii="Times New Roman" w:hAnsi="Times New Roman" w:cs="Times New Roman"/>
          <w:b/>
          <w:sz w:val="24"/>
          <w:szCs w:val="24"/>
        </w:rPr>
        <w:t>Куликова Алевтина Васильевна</w:t>
      </w:r>
    </w:p>
    <w:p w14:paraId="2095A9CF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5A92E52" w14:textId="77777777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928" w:type="dxa"/>
        <w:jc w:val="center"/>
        <w:tblLook w:val="04A0" w:firstRow="1" w:lastRow="0" w:firstColumn="1" w:lastColumn="0" w:noHBand="0" w:noVBand="1"/>
      </w:tblPr>
      <w:tblGrid>
        <w:gridCol w:w="924"/>
        <w:gridCol w:w="6342"/>
        <w:gridCol w:w="1662"/>
      </w:tblGrid>
      <w:tr w:rsidR="00E07F9D" w14:paraId="4F211058" w14:textId="77777777" w:rsidTr="005D6985">
        <w:trPr>
          <w:jc w:val="center"/>
        </w:trPr>
        <w:tc>
          <w:tcPr>
            <w:tcW w:w="496" w:type="dxa"/>
          </w:tcPr>
          <w:p w14:paraId="6E100795" w14:textId="7AD941D7" w:rsidR="00E07F9D" w:rsidRPr="006911E8" w:rsidRDefault="005D6985" w:rsidP="005D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D69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D69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746" w:type="dxa"/>
          </w:tcPr>
          <w:p w14:paraId="1BC49711" w14:textId="5C8F8317" w:rsidR="00E07F9D" w:rsidRPr="006911E8" w:rsidRDefault="005D6985" w:rsidP="005D69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985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686" w:type="dxa"/>
          </w:tcPr>
          <w:p w14:paraId="5FE429B6" w14:textId="7BBFD4DB" w:rsidR="00E07F9D" w:rsidRPr="00E07F9D" w:rsidRDefault="005D6985" w:rsidP="00E0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985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5D6985" w14:paraId="7E5C47DC" w14:textId="77777777" w:rsidTr="005D6985">
        <w:trPr>
          <w:jc w:val="center"/>
        </w:trPr>
        <w:tc>
          <w:tcPr>
            <w:tcW w:w="496" w:type="dxa"/>
          </w:tcPr>
          <w:p w14:paraId="28B4E9A3" w14:textId="77777777" w:rsidR="005D6985" w:rsidRPr="006911E8" w:rsidRDefault="005D6985" w:rsidP="005D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14:paraId="514D18F9" w14:textId="77777777" w:rsidR="005D6985" w:rsidRPr="006911E8" w:rsidRDefault="005D6985" w:rsidP="005D69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11E8">
              <w:rPr>
                <w:rFonts w:ascii="Times New Roman" w:hAnsi="Times New Roman" w:cs="Times New Roman"/>
                <w:sz w:val="24"/>
                <w:szCs w:val="24"/>
              </w:rPr>
              <w:t xml:space="preserve">Тема «Интервалы и аккодры в тональностях до 2х знаков и от звука.» </w:t>
            </w:r>
          </w:p>
          <w:p w14:paraId="15C3EB24" w14:textId="77777777" w:rsidR="005D6985" w:rsidRPr="006911E8" w:rsidRDefault="005D6985" w:rsidP="005D69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11E8">
              <w:rPr>
                <w:rFonts w:ascii="Times New Roman" w:hAnsi="Times New Roman" w:cs="Times New Roman"/>
                <w:sz w:val="24"/>
                <w:szCs w:val="24"/>
              </w:rPr>
              <w:t>Провести работу над интонацией при исполнении заданий, опираясь на отправленный материал.</w:t>
            </w:r>
          </w:p>
          <w:p w14:paraId="3F73E277" w14:textId="18208006" w:rsidR="005D6985" w:rsidRPr="006911E8" w:rsidRDefault="005D6985" w:rsidP="005D69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11E8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</w:tc>
        <w:tc>
          <w:tcPr>
            <w:tcW w:w="1686" w:type="dxa"/>
          </w:tcPr>
          <w:p w14:paraId="5BC3B74F" w14:textId="31DC25A5" w:rsidR="005D6985" w:rsidRPr="002632E5" w:rsidRDefault="005D6985" w:rsidP="005D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E5"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</w:tr>
      <w:tr w:rsidR="005D6985" w14:paraId="1DAEABA7" w14:textId="77777777" w:rsidTr="005D6985">
        <w:trPr>
          <w:jc w:val="center"/>
        </w:trPr>
        <w:tc>
          <w:tcPr>
            <w:tcW w:w="496" w:type="dxa"/>
          </w:tcPr>
          <w:p w14:paraId="427CE905" w14:textId="77777777" w:rsidR="005D6985" w:rsidRPr="006911E8" w:rsidRDefault="005D6985" w:rsidP="005D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14:paraId="4D04319E" w14:textId="77777777" w:rsidR="005D6985" w:rsidRPr="006911E8" w:rsidRDefault="005D6985" w:rsidP="005D69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11E8">
              <w:rPr>
                <w:rFonts w:ascii="Times New Roman" w:hAnsi="Times New Roman" w:cs="Times New Roman"/>
                <w:sz w:val="24"/>
                <w:szCs w:val="24"/>
              </w:rPr>
              <w:t xml:space="preserve">Тема «Гармонические обороты, их разновидности в тональностях до 2х знаков» </w:t>
            </w:r>
          </w:p>
          <w:p w14:paraId="34F05B35" w14:textId="77777777" w:rsidR="005D6985" w:rsidRPr="006911E8" w:rsidRDefault="005D6985" w:rsidP="005D69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11E8">
              <w:rPr>
                <w:rFonts w:ascii="Times New Roman" w:hAnsi="Times New Roman" w:cs="Times New Roman"/>
                <w:sz w:val="24"/>
                <w:szCs w:val="24"/>
              </w:rPr>
              <w:t>Проработать по отправленным материалам.</w:t>
            </w:r>
          </w:p>
          <w:p w14:paraId="03E7CDCF" w14:textId="77777777" w:rsidR="005D6985" w:rsidRPr="006911E8" w:rsidRDefault="005D6985" w:rsidP="005D69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11E8">
              <w:rPr>
                <w:rFonts w:ascii="Times New Roman" w:hAnsi="Times New Roman" w:cs="Times New Roman"/>
                <w:sz w:val="24"/>
                <w:szCs w:val="24"/>
              </w:rPr>
              <w:t>Спеть полученные последовательности в тональностях.</w:t>
            </w:r>
          </w:p>
        </w:tc>
        <w:tc>
          <w:tcPr>
            <w:tcW w:w="1686" w:type="dxa"/>
          </w:tcPr>
          <w:p w14:paraId="6ECF3199" w14:textId="59144914" w:rsidR="005D6985" w:rsidRPr="00E07F9D" w:rsidRDefault="005D6985" w:rsidP="005D6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2E5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</w:tr>
      <w:tr w:rsidR="005D6985" w14:paraId="6A1A3994" w14:textId="77777777" w:rsidTr="005D6985">
        <w:trPr>
          <w:jc w:val="center"/>
        </w:trPr>
        <w:tc>
          <w:tcPr>
            <w:tcW w:w="496" w:type="dxa"/>
          </w:tcPr>
          <w:p w14:paraId="50FBDCE4" w14:textId="77777777" w:rsidR="005D6985" w:rsidRPr="006911E8" w:rsidRDefault="005D6985" w:rsidP="005D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14:paraId="7B8D7E71" w14:textId="3E727389" w:rsidR="005D6985" w:rsidRDefault="005D6985" w:rsidP="005D69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зачету. </w:t>
            </w:r>
          </w:p>
          <w:p w14:paraId="07240B77" w14:textId="7E38A66A" w:rsidR="005D6985" w:rsidRPr="006911E8" w:rsidRDefault="005D6985" w:rsidP="005D69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пройденные темы. Все виды работы.</w:t>
            </w:r>
          </w:p>
        </w:tc>
        <w:tc>
          <w:tcPr>
            <w:tcW w:w="1686" w:type="dxa"/>
          </w:tcPr>
          <w:p w14:paraId="0CD8895C" w14:textId="0464A23A" w:rsidR="005D6985" w:rsidRPr="00E07F9D" w:rsidRDefault="005D6985" w:rsidP="005D6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2E5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</w:tr>
      <w:tr w:rsidR="005D6985" w14:paraId="2C0CDC52" w14:textId="77777777" w:rsidTr="005D6985">
        <w:trPr>
          <w:jc w:val="center"/>
        </w:trPr>
        <w:tc>
          <w:tcPr>
            <w:tcW w:w="496" w:type="dxa"/>
          </w:tcPr>
          <w:p w14:paraId="0B1FD496" w14:textId="77777777" w:rsidR="005D6985" w:rsidRPr="006911E8" w:rsidRDefault="005D6985" w:rsidP="005D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14:paraId="749F9213" w14:textId="77777777" w:rsidR="005D6985" w:rsidRDefault="005D6985" w:rsidP="005D69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зачету. </w:t>
            </w:r>
          </w:p>
          <w:p w14:paraId="16A76E97" w14:textId="28B3D9E4" w:rsidR="005D6985" w:rsidRPr="006911E8" w:rsidRDefault="005D6985" w:rsidP="005D69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пройденные темы. Все виды работы.</w:t>
            </w:r>
          </w:p>
        </w:tc>
        <w:tc>
          <w:tcPr>
            <w:tcW w:w="1686" w:type="dxa"/>
          </w:tcPr>
          <w:p w14:paraId="304A4384" w14:textId="17A59959" w:rsidR="005D6985" w:rsidRPr="00E07F9D" w:rsidRDefault="005D6985" w:rsidP="005D6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2E5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</w:tr>
      <w:tr w:rsidR="005D6985" w14:paraId="59420C7E" w14:textId="77777777" w:rsidTr="005D6985">
        <w:trPr>
          <w:jc w:val="center"/>
        </w:trPr>
        <w:tc>
          <w:tcPr>
            <w:tcW w:w="496" w:type="dxa"/>
          </w:tcPr>
          <w:p w14:paraId="046D0691" w14:textId="77777777" w:rsidR="005D6985" w:rsidRPr="006911E8" w:rsidRDefault="005D6985" w:rsidP="005D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14:paraId="2BF8D2E3" w14:textId="77777777" w:rsidR="005D6985" w:rsidRDefault="005D6985" w:rsidP="005D69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зачету. </w:t>
            </w:r>
          </w:p>
          <w:p w14:paraId="02D6A285" w14:textId="03BF0E15" w:rsidR="005D6985" w:rsidRPr="006911E8" w:rsidRDefault="005D6985" w:rsidP="005D69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пройденные темы. Все виды работы.</w:t>
            </w:r>
          </w:p>
        </w:tc>
        <w:tc>
          <w:tcPr>
            <w:tcW w:w="1686" w:type="dxa"/>
          </w:tcPr>
          <w:p w14:paraId="7F256935" w14:textId="5C4D445F" w:rsidR="005D6985" w:rsidRPr="00E07F9D" w:rsidRDefault="005D6985" w:rsidP="005D6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2E5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</w:tr>
      <w:tr w:rsidR="005D6985" w14:paraId="50CF86FA" w14:textId="77777777" w:rsidTr="005D6985">
        <w:trPr>
          <w:jc w:val="center"/>
        </w:trPr>
        <w:tc>
          <w:tcPr>
            <w:tcW w:w="496" w:type="dxa"/>
          </w:tcPr>
          <w:p w14:paraId="623F175C" w14:textId="77777777" w:rsidR="005D6985" w:rsidRPr="006911E8" w:rsidRDefault="005D6985" w:rsidP="005D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14:paraId="2C64A1CE" w14:textId="77777777" w:rsidR="005D6985" w:rsidRDefault="005D6985" w:rsidP="005D69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зачету. </w:t>
            </w:r>
          </w:p>
          <w:p w14:paraId="297017F7" w14:textId="2BA022CB" w:rsidR="005D6985" w:rsidRPr="006911E8" w:rsidRDefault="005D6985" w:rsidP="005D69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пройденные темы. Все виды работы.</w:t>
            </w:r>
          </w:p>
        </w:tc>
        <w:tc>
          <w:tcPr>
            <w:tcW w:w="1686" w:type="dxa"/>
          </w:tcPr>
          <w:p w14:paraId="4C5415A7" w14:textId="3E176687" w:rsidR="005D6985" w:rsidRPr="002632E5" w:rsidRDefault="005D6985" w:rsidP="005D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</w:tr>
      <w:tr w:rsidR="005D6985" w14:paraId="73526AA5" w14:textId="77777777" w:rsidTr="005D6985">
        <w:trPr>
          <w:jc w:val="center"/>
        </w:trPr>
        <w:tc>
          <w:tcPr>
            <w:tcW w:w="496" w:type="dxa"/>
          </w:tcPr>
          <w:p w14:paraId="4C3610A0" w14:textId="77777777" w:rsidR="005D6985" w:rsidRPr="006911E8" w:rsidRDefault="005D6985" w:rsidP="005D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14:paraId="0C04D5D2" w14:textId="77777777" w:rsidR="005D6985" w:rsidRDefault="005D6985" w:rsidP="005D69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зачету. </w:t>
            </w:r>
          </w:p>
          <w:p w14:paraId="51289D38" w14:textId="308B8F2A" w:rsidR="005D6985" w:rsidRDefault="005D6985" w:rsidP="005D69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пройденные темы. Все виды работы.</w:t>
            </w:r>
          </w:p>
        </w:tc>
        <w:tc>
          <w:tcPr>
            <w:tcW w:w="1686" w:type="dxa"/>
          </w:tcPr>
          <w:p w14:paraId="1E24580B" w14:textId="2CB9C6E9" w:rsidR="005D6985" w:rsidRDefault="005D6985" w:rsidP="005D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</w:tr>
      <w:tr w:rsidR="005D6985" w14:paraId="1BF5C1C5" w14:textId="77777777" w:rsidTr="005D6985">
        <w:trPr>
          <w:jc w:val="center"/>
        </w:trPr>
        <w:tc>
          <w:tcPr>
            <w:tcW w:w="496" w:type="dxa"/>
          </w:tcPr>
          <w:p w14:paraId="447A0075" w14:textId="77777777" w:rsidR="005D6985" w:rsidRPr="006911E8" w:rsidRDefault="005D6985" w:rsidP="005D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14:paraId="56D94843" w14:textId="77777777" w:rsidR="005D6985" w:rsidRDefault="005D6985" w:rsidP="005D69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Зачет. </w:t>
            </w:r>
          </w:p>
          <w:p w14:paraId="177067F7" w14:textId="2BB60A1C" w:rsidR="005D6985" w:rsidRPr="006911E8" w:rsidRDefault="005D6985" w:rsidP="005D69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Диктант, слуховой анализ, пение сольфеджио, билеты.</w:t>
            </w:r>
          </w:p>
        </w:tc>
        <w:tc>
          <w:tcPr>
            <w:tcW w:w="1686" w:type="dxa"/>
          </w:tcPr>
          <w:p w14:paraId="4E5131F1" w14:textId="0547E35E" w:rsidR="005D6985" w:rsidRPr="002632E5" w:rsidRDefault="005D6985" w:rsidP="005D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</w:tr>
    </w:tbl>
    <w:p w14:paraId="766300F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7370" w:rsidSect="003201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35153"/>
    <w:multiLevelType w:val="hybridMultilevel"/>
    <w:tmpl w:val="338CF242"/>
    <w:lvl w:ilvl="0" w:tplc="ACE41752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B2E7C"/>
    <w:multiLevelType w:val="hybridMultilevel"/>
    <w:tmpl w:val="EC42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0D60BE"/>
    <w:rsid w:val="00117370"/>
    <w:rsid w:val="00187A57"/>
    <w:rsid w:val="002632E5"/>
    <w:rsid w:val="00281DB5"/>
    <w:rsid w:val="00320190"/>
    <w:rsid w:val="003A300B"/>
    <w:rsid w:val="003B4B3C"/>
    <w:rsid w:val="003D0A86"/>
    <w:rsid w:val="003E3A2A"/>
    <w:rsid w:val="003E791F"/>
    <w:rsid w:val="003F09FF"/>
    <w:rsid w:val="00480524"/>
    <w:rsid w:val="004808DF"/>
    <w:rsid w:val="004A6B34"/>
    <w:rsid w:val="004A6E17"/>
    <w:rsid w:val="00532278"/>
    <w:rsid w:val="00541A6F"/>
    <w:rsid w:val="005B5FDB"/>
    <w:rsid w:val="005D6985"/>
    <w:rsid w:val="00613165"/>
    <w:rsid w:val="0061332D"/>
    <w:rsid w:val="006911E8"/>
    <w:rsid w:val="00724A68"/>
    <w:rsid w:val="00764B91"/>
    <w:rsid w:val="007730AA"/>
    <w:rsid w:val="007D3FC9"/>
    <w:rsid w:val="00AA7EEE"/>
    <w:rsid w:val="00AD06EB"/>
    <w:rsid w:val="00AE1A73"/>
    <w:rsid w:val="00AF4576"/>
    <w:rsid w:val="00AF7FFD"/>
    <w:rsid w:val="00B35968"/>
    <w:rsid w:val="00B95D8E"/>
    <w:rsid w:val="00BC5412"/>
    <w:rsid w:val="00C807CE"/>
    <w:rsid w:val="00CE5A4D"/>
    <w:rsid w:val="00DC1B28"/>
    <w:rsid w:val="00DF15C4"/>
    <w:rsid w:val="00E07F9D"/>
    <w:rsid w:val="00E46166"/>
    <w:rsid w:val="00F6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6716AA9D-F504-473B-BAC9-87E926A8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6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cp:lastPrinted>2020-03-23T05:25:00Z</cp:lastPrinted>
  <dcterms:created xsi:type="dcterms:W3CDTF">2020-05-22T09:44:00Z</dcterms:created>
  <dcterms:modified xsi:type="dcterms:W3CDTF">2020-05-22T10:19:00Z</dcterms:modified>
</cp:coreProperties>
</file>