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14:paraId="6FCEA88C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14:paraId="6624F965" w14:textId="66AC1ECA" w:rsidR="00B35968" w:rsidRPr="00B35968" w:rsidRDefault="00D70925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8C4419">
        <w:rPr>
          <w:rFonts w:ascii="Times New Roman" w:hAnsi="Times New Roman" w:cs="Times New Roman"/>
          <w:sz w:val="24"/>
          <w:szCs w:val="24"/>
        </w:rPr>
        <w:t>15</w:t>
      </w:r>
      <w:r w:rsidR="00F23EF5">
        <w:rPr>
          <w:rFonts w:ascii="Times New Roman" w:hAnsi="Times New Roman" w:cs="Times New Roman"/>
          <w:sz w:val="24"/>
          <w:szCs w:val="24"/>
        </w:rPr>
        <w:t>_» _</w:t>
      </w:r>
      <w:r w:rsidR="001A6A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C4419">
        <w:rPr>
          <w:rFonts w:ascii="Times New Roman" w:hAnsi="Times New Roman" w:cs="Times New Roman"/>
          <w:sz w:val="24"/>
          <w:szCs w:val="24"/>
        </w:rPr>
        <w:t>ма</w:t>
      </w:r>
      <w:r w:rsidR="00085F09">
        <w:rPr>
          <w:rFonts w:ascii="Times New Roman" w:hAnsi="Times New Roman" w:cs="Times New Roman"/>
          <w:sz w:val="24"/>
          <w:szCs w:val="24"/>
        </w:rPr>
        <w:t>я</w:t>
      </w:r>
      <w:r w:rsidR="00D472A2">
        <w:rPr>
          <w:rFonts w:ascii="Times New Roman" w:hAnsi="Times New Roman" w:cs="Times New Roman"/>
          <w:sz w:val="24"/>
          <w:szCs w:val="24"/>
        </w:rPr>
        <w:t>_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__2020г.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40086389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Дисциплина_____</w:t>
      </w:r>
      <w:r w:rsidR="0073360B">
        <w:rPr>
          <w:rFonts w:ascii="Times New Roman" w:hAnsi="Times New Roman" w:cs="Times New Roman"/>
          <w:sz w:val="24"/>
          <w:szCs w:val="24"/>
        </w:rPr>
        <w:t>Литургика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61615C33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73360B" w:rsidRPr="00B35968">
        <w:rPr>
          <w:rFonts w:ascii="Times New Roman" w:hAnsi="Times New Roman" w:cs="Times New Roman"/>
          <w:sz w:val="24"/>
          <w:szCs w:val="24"/>
        </w:rPr>
        <w:t>__</w:t>
      </w:r>
      <w:r w:rsidR="0073360B">
        <w:rPr>
          <w:rFonts w:ascii="Times New Roman" w:hAnsi="Times New Roman" w:cs="Times New Roman"/>
          <w:sz w:val="24"/>
          <w:szCs w:val="24"/>
        </w:rPr>
        <w:t>Первый</w:t>
      </w:r>
      <w:proofErr w:type="spellEnd"/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631B1230" w14:textId="0F5342EA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</w:t>
      </w:r>
      <w:r w:rsidR="0073360B">
        <w:rPr>
          <w:rFonts w:ascii="Times New Roman" w:hAnsi="Times New Roman" w:cs="Times New Roman"/>
          <w:sz w:val="24"/>
          <w:szCs w:val="24"/>
        </w:rPr>
        <w:t>Безукладников</w:t>
      </w:r>
      <w:proofErr w:type="spellEnd"/>
      <w:r w:rsidR="0073360B">
        <w:rPr>
          <w:rFonts w:ascii="Times New Roman" w:hAnsi="Times New Roman" w:cs="Times New Roman"/>
          <w:sz w:val="24"/>
          <w:szCs w:val="24"/>
        </w:rPr>
        <w:t xml:space="preserve"> В.А.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202ED5">
        <w:trPr>
          <w:jc w:val="center"/>
        </w:trPr>
        <w:tc>
          <w:tcPr>
            <w:tcW w:w="445" w:type="dxa"/>
            <w:vAlign w:val="center"/>
          </w:tcPr>
          <w:p w14:paraId="24D282AA" w14:textId="77777777" w:rsidR="00117370" w:rsidRDefault="00117370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vAlign w:val="center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vAlign w:val="center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202ED5">
        <w:trPr>
          <w:jc w:val="center"/>
        </w:trPr>
        <w:tc>
          <w:tcPr>
            <w:tcW w:w="445" w:type="dxa"/>
            <w:vAlign w:val="center"/>
          </w:tcPr>
          <w:p w14:paraId="41D0F680" w14:textId="0E98AF17" w:rsidR="00117370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5" w:type="dxa"/>
            <w:vAlign w:val="center"/>
          </w:tcPr>
          <w:p w14:paraId="088D6A2A" w14:textId="5080762F" w:rsidR="00117370" w:rsidRDefault="008C4419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C32D65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Богослужение Недели святой Пятидесятницы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C32D65" w:rsidRPr="00AF7FFD">
              <w:rPr>
                <w:rFonts w:ascii="Times New Roman" w:hAnsi="Times New Roman" w:cs="Times New Roman"/>
                <w:sz w:val="24"/>
                <w:szCs w:val="24"/>
              </w:rPr>
              <w:t>отправленным материалам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583A9A" w14:textId="50CE3F99" w:rsidR="00117370" w:rsidRDefault="00202ED5" w:rsidP="00202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тест по </w:t>
            </w:r>
            <w:r w:rsidR="00C32D6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2D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2D65" w:rsidRPr="00C32D65">
              <w:rPr>
                <w:rFonts w:ascii="Times New Roman" w:hAnsi="Times New Roman" w:cs="Times New Roman"/>
                <w:sz w:val="24"/>
                <w:szCs w:val="24"/>
              </w:rPr>
              <w:t xml:space="preserve">Богослужение </w:t>
            </w:r>
            <w:r w:rsidR="008C4419">
              <w:rPr>
                <w:rFonts w:ascii="Times New Roman" w:hAnsi="Times New Roman" w:cs="Times New Roman"/>
                <w:sz w:val="24"/>
                <w:szCs w:val="24"/>
              </w:rPr>
              <w:t xml:space="preserve">Недели святой Пятидесятницы и Понедельника </w:t>
            </w:r>
            <w:proofErr w:type="spellStart"/>
            <w:r w:rsidR="008C4419">
              <w:rPr>
                <w:rFonts w:ascii="Times New Roman" w:hAnsi="Times New Roman" w:cs="Times New Roman"/>
                <w:sz w:val="24"/>
                <w:szCs w:val="24"/>
              </w:rPr>
              <w:t>Святаго</w:t>
            </w:r>
            <w:proofErr w:type="spellEnd"/>
            <w:r w:rsidR="008C4419">
              <w:rPr>
                <w:rFonts w:ascii="Times New Roman" w:hAnsi="Times New Roman" w:cs="Times New Roman"/>
                <w:sz w:val="24"/>
                <w:szCs w:val="24"/>
              </w:rPr>
              <w:t xml:space="preserve"> Духа</w:t>
            </w:r>
            <w:r w:rsidR="00C32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14:paraId="7344A708" w14:textId="77777777" w:rsidR="009A20C1" w:rsidRDefault="009A20C1" w:rsidP="009A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ECD2DA5" w14:textId="3EC0C4BF" w:rsidR="00117370" w:rsidRDefault="008C4419" w:rsidP="008C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A20C1">
              <w:rPr>
                <w:rFonts w:ascii="Times New Roman" w:hAnsi="Times New Roman" w:cs="Times New Roman"/>
                <w:sz w:val="24"/>
                <w:szCs w:val="24"/>
              </w:rPr>
              <w:t>я 2020</w:t>
            </w:r>
          </w:p>
        </w:tc>
      </w:tr>
      <w:tr w:rsidR="00117370" w14:paraId="630003B9" w14:textId="77777777" w:rsidTr="00202ED5">
        <w:trPr>
          <w:jc w:val="center"/>
        </w:trPr>
        <w:tc>
          <w:tcPr>
            <w:tcW w:w="445" w:type="dxa"/>
            <w:vAlign w:val="center"/>
          </w:tcPr>
          <w:p w14:paraId="31EFCBA6" w14:textId="146BE2C3" w:rsidR="00117370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5" w:type="dxa"/>
            <w:vAlign w:val="center"/>
          </w:tcPr>
          <w:p w14:paraId="576468A9" w14:textId="1ADA8491" w:rsidR="00117370" w:rsidRDefault="008C4419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</w:t>
            </w:r>
            <w:r w:rsidR="004D43EB">
              <w:rPr>
                <w:rFonts w:ascii="Times New Roman" w:hAnsi="Times New Roman" w:cs="Times New Roman"/>
                <w:sz w:val="24"/>
                <w:szCs w:val="24"/>
              </w:rPr>
              <w:t>ть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D65" w:rsidRPr="00AF7F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0C1" w:rsidRPr="009A2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Богослужение </w:t>
            </w:r>
            <w:proofErr w:type="spellStart"/>
            <w:r w:rsidR="0079378A">
              <w:rPr>
                <w:rFonts w:ascii="Times New Roman" w:eastAsia="Calibri" w:hAnsi="Times New Roman" w:cs="Times New Roman"/>
                <w:sz w:val="24"/>
                <w:szCs w:val="24"/>
              </w:rPr>
              <w:t>егда</w:t>
            </w:r>
            <w:proofErr w:type="spellEnd"/>
            <w:r w:rsidR="0079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поется «</w:t>
            </w:r>
            <w:proofErr w:type="spellStart"/>
            <w:r w:rsidR="0079378A">
              <w:rPr>
                <w:rFonts w:ascii="Times New Roman" w:eastAsia="Calibri" w:hAnsi="Times New Roman" w:cs="Times New Roman"/>
                <w:sz w:val="24"/>
                <w:szCs w:val="24"/>
              </w:rPr>
              <w:t>Аллилуиа</w:t>
            </w:r>
            <w:proofErr w:type="spellEnd"/>
            <w:r w:rsidR="007937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C32D65" w:rsidRPr="00AF7FFD">
              <w:rPr>
                <w:rFonts w:ascii="Times New Roman" w:hAnsi="Times New Roman" w:cs="Times New Roman"/>
                <w:sz w:val="24"/>
                <w:szCs w:val="24"/>
              </w:rPr>
              <w:t>отправленным материалам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FFBFA" w14:textId="6182ED68" w:rsidR="00117370" w:rsidRDefault="004D43EB" w:rsidP="00202E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аналитическую таблицу (сравнить </w:t>
            </w:r>
            <w:r w:rsidR="0079378A">
              <w:rPr>
                <w:rFonts w:ascii="Times New Roman" w:hAnsi="Times New Roman" w:cs="Times New Roman"/>
                <w:sz w:val="24"/>
                <w:szCs w:val="24"/>
              </w:rPr>
              <w:t xml:space="preserve">аллилуйные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20C1" w:rsidRPr="009A20C1">
              <w:rPr>
                <w:rFonts w:ascii="Times New Roman" w:hAnsi="Times New Roman" w:cs="Times New Roman"/>
                <w:sz w:val="24"/>
                <w:szCs w:val="24"/>
              </w:rPr>
              <w:t>огослужени</w:t>
            </w:r>
            <w:r w:rsidR="0079378A">
              <w:rPr>
                <w:rFonts w:ascii="Times New Roman" w:hAnsi="Times New Roman" w:cs="Times New Roman"/>
                <w:sz w:val="24"/>
                <w:szCs w:val="24"/>
              </w:rPr>
              <w:t>я Великого поста</w:t>
            </w:r>
            <w:r w:rsidR="00202ED5">
              <w:rPr>
                <w:rFonts w:ascii="Times New Roman" w:hAnsi="Times New Roman" w:cs="Times New Roman"/>
                <w:sz w:val="24"/>
                <w:szCs w:val="24"/>
              </w:rPr>
              <w:t xml:space="preserve"> и поста св. апостол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14:paraId="710DBF05" w14:textId="47E75319" w:rsidR="0073360B" w:rsidRDefault="004C4A9E" w:rsidP="007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73360B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14:paraId="49B294B7" w14:textId="7B5324CC" w:rsidR="00117370" w:rsidRDefault="008C4419" w:rsidP="008C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20C1"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A20C1"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336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17370" w14:paraId="44AE9CA9" w14:textId="77777777" w:rsidTr="00202ED5">
        <w:trPr>
          <w:jc w:val="center"/>
        </w:trPr>
        <w:tc>
          <w:tcPr>
            <w:tcW w:w="445" w:type="dxa"/>
            <w:vAlign w:val="center"/>
          </w:tcPr>
          <w:p w14:paraId="129BC8D8" w14:textId="01120A45" w:rsidR="00117370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5" w:type="dxa"/>
            <w:vAlign w:val="center"/>
          </w:tcPr>
          <w:p w14:paraId="5379B12C" w14:textId="62A50186" w:rsidR="00117370" w:rsidRDefault="00E5122A" w:rsidP="00E160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с оценкой</w:t>
            </w:r>
            <w:bookmarkStart w:id="0" w:name="_GoBack"/>
            <w:bookmarkEnd w:id="0"/>
          </w:p>
        </w:tc>
        <w:tc>
          <w:tcPr>
            <w:tcW w:w="1817" w:type="dxa"/>
            <w:vAlign w:val="center"/>
          </w:tcPr>
          <w:p w14:paraId="67E4FF0B" w14:textId="4FA4F5EF" w:rsidR="009A20C1" w:rsidRDefault="008C4419" w:rsidP="009A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8EBB26" w14:textId="53274741" w:rsidR="00117370" w:rsidRDefault="008C4419" w:rsidP="008C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9A20C1">
              <w:rPr>
                <w:rFonts w:ascii="Times New Roman" w:hAnsi="Times New Roman" w:cs="Times New Roman"/>
                <w:sz w:val="24"/>
                <w:szCs w:val="24"/>
              </w:rPr>
              <w:t>я 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8E5FD" w14:textId="56ABD4E7" w:rsidR="00D55C5C" w:rsidRDefault="00D55C5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39263" w14:textId="1EE3AC18" w:rsidR="00D55C5C" w:rsidRDefault="00D55C5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93A8D" w14:textId="77777777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0B33E33A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="008961F2" w:rsidRPr="008961F2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3"/>
        <w:tblpPr w:leftFromText="180" w:rightFromText="180" w:vertAnchor="text" w:horzAnchor="margin" w:tblpY="212"/>
        <w:tblW w:w="8642" w:type="dxa"/>
        <w:tblLook w:val="04A0" w:firstRow="1" w:lastRow="0" w:firstColumn="1" w:lastColumn="0" w:noHBand="0" w:noVBand="1"/>
      </w:tblPr>
      <w:tblGrid>
        <w:gridCol w:w="445"/>
        <w:gridCol w:w="2669"/>
        <w:gridCol w:w="1842"/>
        <w:gridCol w:w="1843"/>
        <w:gridCol w:w="1843"/>
      </w:tblGrid>
      <w:tr w:rsidR="00202ED5" w14:paraId="0BAFFDCE" w14:textId="77777777" w:rsidTr="00202ED5">
        <w:tc>
          <w:tcPr>
            <w:tcW w:w="445" w:type="dxa"/>
            <w:vAlign w:val="center"/>
          </w:tcPr>
          <w:p w14:paraId="03F41291" w14:textId="77777777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9" w:type="dxa"/>
            <w:vAlign w:val="center"/>
          </w:tcPr>
          <w:p w14:paraId="4578F933" w14:textId="77777777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842" w:type="dxa"/>
            <w:vAlign w:val="center"/>
          </w:tcPr>
          <w:p w14:paraId="4CFD0007" w14:textId="6E9CD393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843" w:type="dxa"/>
            <w:vAlign w:val="center"/>
          </w:tcPr>
          <w:p w14:paraId="20F6F8F7" w14:textId="61E41D6D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20C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  <w:vAlign w:val="center"/>
          </w:tcPr>
          <w:p w14:paraId="3DB9EF33" w14:textId="46846E2D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</w:tr>
      <w:tr w:rsidR="00202ED5" w14:paraId="1DC6B74C" w14:textId="77777777" w:rsidTr="00202ED5">
        <w:tc>
          <w:tcPr>
            <w:tcW w:w="445" w:type="dxa"/>
            <w:vAlign w:val="center"/>
          </w:tcPr>
          <w:p w14:paraId="79A87637" w14:textId="77777777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0687" w14:textId="77777777" w:rsidR="00202ED5" w:rsidRPr="00F44E4C" w:rsidRDefault="00202ED5" w:rsidP="0020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1842" w:type="dxa"/>
            <w:vAlign w:val="center"/>
          </w:tcPr>
          <w:p w14:paraId="04234E46" w14:textId="561FC59D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7E961D" w14:textId="3A1F1971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51C9B3" w14:textId="497F77AE" w:rsidR="00202ED5" w:rsidRDefault="00202ED5" w:rsidP="00202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D5" w14:paraId="39AF439C" w14:textId="77777777" w:rsidTr="00202ED5">
        <w:tc>
          <w:tcPr>
            <w:tcW w:w="445" w:type="dxa"/>
            <w:vAlign w:val="center"/>
          </w:tcPr>
          <w:p w14:paraId="6B729202" w14:textId="77777777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47CC" w14:textId="77777777" w:rsidR="00202ED5" w:rsidRPr="00F44E4C" w:rsidRDefault="00202ED5" w:rsidP="0020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Серафим</w:t>
            </w:r>
          </w:p>
        </w:tc>
        <w:tc>
          <w:tcPr>
            <w:tcW w:w="1842" w:type="dxa"/>
            <w:vAlign w:val="center"/>
          </w:tcPr>
          <w:p w14:paraId="46C71455" w14:textId="77777777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63D5B2" w14:textId="77777777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709FF2E" w14:textId="77777777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D5" w14:paraId="3D75597A" w14:textId="77777777" w:rsidTr="00202ED5">
        <w:tc>
          <w:tcPr>
            <w:tcW w:w="445" w:type="dxa"/>
            <w:vAlign w:val="center"/>
          </w:tcPr>
          <w:p w14:paraId="13C18932" w14:textId="77777777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0E9F" w14:textId="77777777" w:rsidR="00202ED5" w:rsidRPr="00F44E4C" w:rsidRDefault="00202ED5" w:rsidP="0020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Николай </w:t>
            </w:r>
          </w:p>
        </w:tc>
        <w:tc>
          <w:tcPr>
            <w:tcW w:w="1842" w:type="dxa"/>
            <w:vAlign w:val="center"/>
          </w:tcPr>
          <w:p w14:paraId="107299DE" w14:textId="507D2F5B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85A4A8" w14:textId="6BA91450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0A84B0" w14:textId="1BECEF67" w:rsidR="00202ED5" w:rsidRDefault="00202ED5" w:rsidP="00202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D5" w14:paraId="1E1048B1" w14:textId="77777777" w:rsidTr="00202ED5">
        <w:tc>
          <w:tcPr>
            <w:tcW w:w="445" w:type="dxa"/>
            <w:vAlign w:val="center"/>
          </w:tcPr>
          <w:p w14:paraId="59F67DAD" w14:textId="77777777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4650" w14:textId="77777777" w:rsidR="00202ED5" w:rsidRPr="00F44E4C" w:rsidRDefault="00202ED5" w:rsidP="0020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Серебреников Кирилл </w:t>
            </w:r>
          </w:p>
        </w:tc>
        <w:tc>
          <w:tcPr>
            <w:tcW w:w="1842" w:type="dxa"/>
            <w:vAlign w:val="center"/>
          </w:tcPr>
          <w:p w14:paraId="1CD65D8E" w14:textId="2A69C19E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CFD90A" w14:textId="135B2366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C64746" w14:textId="6D8E9E48" w:rsidR="00202ED5" w:rsidRDefault="00202ED5" w:rsidP="00202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ED5" w14:paraId="05E0EDDC" w14:textId="77777777" w:rsidTr="00202ED5">
        <w:tc>
          <w:tcPr>
            <w:tcW w:w="445" w:type="dxa"/>
            <w:vAlign w:val="center"/>
          </w:tcPr>
          <w:p w14:paraId="71C15F14" w14:textId="77777777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659F" w14:textId="77777777" w:rsidR="00202ED5" w:rsidRPr="00F44E4C" w:rsidRDefault="00202ED5" w:rsidP="0020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Хохряков Александр </w:t>
            </w:r>
          </w:p>
        </w:tc>
        <w:tc>
          <w:tcPr>
            <w:tcW w:w="1842" w:type="dxa"/>
            <w:vAlign w:val="center"/>
          </w:tcPr>
          <w:p w14:paraId="406C5935" w14:textId="03A2E361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A714EE" w14:textId="428BAE1A" w:rsidR="00202ED5" w:rsidRDefault="00202ED5" w:rsidP="00202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DABDA8" w14:textId="3635A1C4" w:rsidR="00202ED5" w:rsidRDefault="00202ED5" w:rsidP="00202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9AAEF5" w14:textId="77777777" w:rsidR="00E6430C" w:rsidRDefault="00E6430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ade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85F09"/>
    <w:rsid w:val="00117370"/>
    <w:rsid w:val="001350A7"/>
    <w:rsid w:val="001759AF"/>
    <w:rsid w:val="00187A57"/>
    <w:rsid w:val="001A6AF8"/>
    <w:rsid w:val="001F0B9F"/>
    <w:rsid w:val="00202ED5"/>
    <w:rsid w:val="002248B7"/>
    <w:rsid w:val="00252EB9"/>
    <w:rsid w:val="002A0BE4"/>
    <w:rsid w:val="002F3AD4"/>
    <w:rsid w:val="003559DF"/>
    <w:rsid w:val="003677D9"/>
    <w:rsid w:val="00396540"/>
    <w:rsid w:val="003D0A86"/>
    <w:rsid w:val="003F09FF"/>
    <w:rsid w:val="004808DF"/>
    <w:rsid w:val="004C4A9E"/>
    <w:rsid w:val="004D3DE4"/>
    <w:rsid w:val="004D43EB"/>
    <w:rsid w:val="006111E3"/>
    <w:rsid w:val="0061332D"/>
    <w:rsid w:val="0073360B"/>
    <w:rsid w:val="0073386E"/>
    <w:rsid w:val="00764B91"/>
    <w:rsid w:val="0079378A"/>
    <w:rsid w:val="00797CEE"/>
    <w:rsid w:val="008927F6"/>
    <w:rsid w:val="00895826"/>
    <w:rsid w:val="008961F2"/>
    <w:rsid w:val="008C4419"/>
    <w:rsid w:val="00910E33"/>
    <w:rsid w:val="009133E8"/>
    <w:rsid w:val="009137AA"/>
    <w:rsid w:val="009A20C1"/>
    <w:rsid w:val="009D3AF1"/>
    <w:rsid w:val="009F2025"/>
    <w:rsid w:val="00A72652"/>
    <w:rsid w:val="00AD789C"/>
    <w:rsid w:val="00AE1A73"/>
    <w:rsid w:val="00AF7FFD"/>
    <w:rsid w:val="00B35968"/>
    <w:rsid w:val="00B717DB"/>
    <w:rsid w:val="00C21AB6"/>
    <w:rsid w:val="00C32D65"/>
    <w:rsid w:val="00D472A2"/>
    <w:rsid w:val="00D55C5C"/>
    <w:rsid w:val="00D70925"/>
    <w:rsid w:val="00D8682F"/>
    <w:rsid w:val="00E160AA"/>
    <w:rsid w:val="00E1616E"/>
    <w:rsid w:val="00E47019"/>
    <w:rsid w:val="00E5122A"/>
    <w:rsid w:val="00E6430C"/>
    <w:rsid w:val="00E94206"/>
    <w:rsid w:val="00F23EF5"/>
    <w:rsid w:val="00F44E4C"/>
    <w:rsid w:val="00F6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411F8CCD-D560-42AD-943D-760419C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2020-03-23T05:25:00Z</cp:lastPrinted>
  <dcterms:created xsi:type="dcterms:W3CDTF">2020-03-22T16:52:00Z</dcterms:created>
  <dcterms:modified xsi:type="dcterms:W3CDTF">2020-05-17T15:21:00Z</dcterms:modified>
</cp:coreProperties>
</file>