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"/>
        <w:gridCol w:w="6386"/>
        <w:gridCol w:w="1452"/>
      </w:tblGrid>
      <w:tr w:rsidR="000C7B5E" w:rsidTr="009C47E7">
        <w:trPr>
          <w:jc w:val="center"/>
        </w:trPr>
        <w:tc>
          <w:tcPr>
            <w:tcW w:w="8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4873E1" w:rsidRDefault="000C7B5E" w:rsidP="000C7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3E1">
              <w:rPr>
                <w:rFonts w:ascii="Times New Roman" w:hAnsi="Times New Roman"/>
                <w:b/>
                <w:sz w:val="24"/>
                <w:szCs w:val="24"/>
              </w:rPr>
              <w:t>ИНДИВИДУАЛЬНЫЙ ПЛАН</w:t>
            </w:r>
          </w:p>
          <w:p w:rsidR="000C7B5E" w:rsidRDefault="000C7B5E" w:rsidP="000C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дистанционного обучения</w:t>
            </w:r>
          </w:p>
          <w:p w:rsidR="000C7B5E" w:rsidRDefault="000C7B5E" w:rsidP="000C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студентов Отделения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священно-церковнослужителей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(очная форма обучения)</w:t>
            </w:r>
          </w:p>
          <w:p w:rsidR="000C7B5E" w:rsidRDefault="000C7B5E" w:rsidP="000C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B5E" w:rsidRDefault="000C7B5E" w:rsidP="000C7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Дисциплина:_АНГЛИЙСКИЙ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ЯЗЫК__________________________________</w:t>
            </w:r>
          </w:p>
          <w:p w:rsidR="000C7B5E" w:rsidRDefault="000C7B5E" w:rsidP="000C7B5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(наименование дисциплины учебного плана)</w:t>
            </w:r>
          </w:p>
          <w:p w:rsidR="000C7B5E" w:rsidRDefault="000C7B5E" w:rsidP="000C7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Курс:_Первый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C7B5E" w:rsidRDefault="000C7B5E" w:rsidP="000C7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r w:rsidRPr="001978B4">
              <w:rPr>
                <w:rFonts w:ascii="Times New Roman" w:hAnsi="Times New Roman"/>
                <w:b/>
                <w:sz w:val="24"/>
                <w:szCs w:val="24"/>
              </w:rPr>
              <w:t>Россомагина Наталья Ивановна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0C7B5E" w:rsidRPr="00354F8D" w:rsidRDefault="000C7B5E" w:rsidP="000C7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(Фамилия, Имя, Отчество, сан)</w:t>
            </w:r>
          </w:p>
        </w:tc>
      </w:tr>
      <w:tr w:rsidR="000C7B5E" w:rsidTr="000C7B5E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Переводить </w:t>
            </w:r>
            <w:r w:rsidRPr="001224B6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(устно)</w:t>
            </w:r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4 части текста </w:t>
            </w:r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«Православная церковь в Америке»</w:t>
            </w: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 русского на английский язык</w:t>
            </w: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0C7B5E" w:rsidRPr="00AC24EA" w:rsidRDefault="000C7B5E" w:rsidP="00606E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 выучить ключевые слова </w:t>
            </w:r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(добавилась часть Антона)</w:t>
            </w: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0C7B5E" w:rsidRPr="00AC24EA" w:rsidRDefault="000C7B5E" w:rsidP="00606E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У</w:t>
            </w:r>
            <w:proofErr w:type="gramEnd"/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пр. II- 204-205 учебника Куликовой Г.Н. а) Письменно ответить на вопросы на русском языке,</w:t>
            </w:r>
          </w:p>
          <w:p w:rsidR="000C7B5E" w:rsidRPr="001224B6" w:rsidRDefault="000C7B5E" w:rsidP="00606E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б) </w:t>
            </w:r>
            <w:r w:rsidRPr="001224B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Задать по 3-5 вопросов</w:t>
            </w:r>
            <w:r w:rsidRPr="00AC24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к каждому абзацу на английском языке.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я 2020</w:t>
            </w:r>
          </w:p>
        </w:tc>
      </w:tr>
      <w:tr w:rsidR="000C7B5E" w:rsidTr="000C7B5E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Default="000C7B5E" w:rsidP="00606E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материал по теме «Инфинитив» по учебнику Куликовой Г.Р.,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199-201.</w:t>
            </w:r>
          </w:p>
          <w:p w:rsidR="000C7B5E" w:rsidRDefault="000C7B5E" w:rsidP="00606E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274">
              <w:rPr>
                <w:rFonts w:ascii="Times New Roman" w:hAnsi="Times New Roman"/>
                <w:b/>
                <w:sz w:val="24"/>
                <w:szCs w:val="24"/>
              </w:rPr>
              <w:t>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1 на стр. 202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C62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C62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62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C6274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перевести на русский язык по два предложения (Антон - </w:t>
            </w:r>
            <w:r w:rsidRPr="002C6274">
              <w:rPr>
                <w:rFonts w:ascii="Times New Roman" w:hAnsi="Times New Roman"/>
                <w:sz w:val="24"/>
                <w:szCs w:val="24"/>
              </w:rPr>
              <w:t xml:space="preserve">каждое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и 2, Николай – 3 и 4, Кирилл - </w:t>
            </w:r>
            <w:r w:rsidRPr="002C6274">
              <w:rPr>
                <w:rFonts w:ascii="Times New Roman" w:hAnsi="Times New Roman"/>
                <w:sz w:val="24"/>
                <w:szCs w:val="24"/>
              </w:rPr>
              <w:t>5 и 6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 Александр – 7 и 8 (в целом, 10 предложений).</w:t>
            </w:r>
            <w:proofErr w:type="gramEnd"/>
          </w:p>
          <w:p w:rsidR="000C7B5E" w:rsidRPr="002C6274" w:rsidRDefault="000C7B5E" w:rsidP="00606E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об одном из русских миссионеров в Америке (Куликова Г.Н.,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206-210) и </w:t>
            </w:r>
            <w:r w:rsidRPr="00D64EF1">
              <w:rPr>
                <w:rFonts w:ascii="Times New Roman" w:hAnsi="Times New Roman"/>
                <w:b/>
                <w:sz w:val="24"/>
                <w:szCs w:val="24"/>
              </w:rPr>
              <w:t xml:space="preserve">передать </w:t>
            </w:r>
            <w:r w:rsidR="00037C0D" w:rsidRPr="00037C0D">
              <w:rPr>
                <w:rFonts w:ascii="Times New Roman" w:hAnsi="Times New Roman"/>
                <w:b/>
                <w:sz w:val="24"/>
                <w:szCs w:val="24"/>
              </w:rPr>
              <w:t xml:space="preserve">(пересказать) </w:t>
            </w:r>
            <w:r w:rsidRPr="00037C0D">
              <w:rPr>
                <w:rFonts w:ascii="Times New Roman" w:hAnsi="Times New Roman"/>
                <w:sz w:val="24"/>
                <w:szCs w:val="24"/>
              </w:rPr>
              <w:t>его основное содержание</w:t>
            </w:r>
            <w:r w:rsidRPr="00D64E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русском языке (письменно)  по составленному плану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денотатному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графу.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 2020</w:t>
            </w:r>
          </w:p>
        </w:tc>
      </w:tr>
      <w:tr w:rsidR="000C7B5E" w:rsidTr="000C7B5E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0C4324" w:rsidRDefault="000C7B5E" w:rsidP="00606E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Преобразовать </w:t>
            </w:r>
            <w:r w:rsidRPr="00D64EF1">
              <w:rPr>
                <w:rFonts w:ascii="Times New Roman" w:hAnsi="Times New Roman"/>
                <w:sz w:val="24"/>
                <w:szCs w:val="24"/>
              </w:rPr>
              <w:t xml:space="preserve">прочитанный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об одном из русских миссионеров в Америке (Куликова Г.Н.,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206-210) </w:t>
            </w:r>
            <w:r w:rsidRPr="00D64EF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беседу с переводчиком (10 вопросов на английском языке и 10 ответов на русском языке).</w:t>
            </w:r>
          </w:p>
          <w:p w:rsidR="000C4324" w:rsidRPr="000C4324" w:rsidRDefault="000C4324" w:rsidP="000C432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4324">
              <w:rPr>
                <w:rFonts w:ascii="Times New Roman" w:hAnsi="Times New Roman"/>
                <w:b/>
                <w:sz w:val="24"/>
                <w:szCs w:val="24"/>
              </w:rPr>
              <w:t>Выписать</w:t>
            </w:r>
            <w:r w:rsidRPr="000C4324">
              <w:rPr>
                <w:rFonts w:ascii="Times New Roman" w:hAnsi="Times New Roman"/>
                <w:sz w:val="24"/>
                <w:szCs w:val="24"/>
              </w:rPr>
              <w:t xml:space="preserve"> из текста 10 ключевых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переводом.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 2020</w:t>
            </w:r>
          </w:p>
        </w:tc>
      </w:tr>
      <w:tr w:rsidR="000C7B5E" w:rsidTr="000C7B5E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AC24EA" w:rsidRDefault="000C7B5E" w:rsidP="0060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Default="000C7B5E" w:rsidP="00606E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Зачетное занятие.</w:t>
            </w:r>
          </w:p>
          <w:p w:rsidR="000C7B5E" w:rsidRDefault="000C7B5E" w:rsidP="000C7B5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F06">
              <w:rPr>
                <w:rFonts w:ascii="Times New Roman" w:hAnsi="Times New Roman"/>
                <w:b/>
                <w:sz w:val="24"/>
                <w:szCs w:val="24"/>
              </w:rPr>
              <w:t>Тест по</w:t>
            </w:r>
            <w:r w:rsidRPr="00122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4B6">
              <w:rPr>
                <w:rFonts w:ascii="Times New Roman" w:hAnsi="Times New Roman"/>
                <w:b/>
                <w:sz w:val="24"/>
                <w:szCs w:val="24"/>
              </w:rPr>
              <w:t>грамматике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2-го семестра: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</w:t>
            </w:r>
            <w:r w:rsidRPr="001224B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слов в вопросительных</w:t>
            </w:r>
            <w:r w:rsidR="0064709C" w:rsidRPr="0064709C">
              <w:rPr>
                <w:rFonts w:ascii="Times New Roman" w:hAnsi="Times New Roman"/>
                <w:sz w:val="24"/>
                <w:szCs w:val="24"/>
              </w:rPr>
              <w:t xml:space="preserve"> и отрицательных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предложениях</w:t>
            </w:r>
            <w:r w:rsidRPr="001224B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Инфинитив.</w:t>
            </w:r>
          </w:p>
          <w:p w:rsidR="000C7B5E" w:rsidRDefault="000C7B5E" w:rsidP="000C7B5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F06">
              <w:rPr>
                <w:rFonts w:ascii="Times New Roman" w:hAnsi="Times New Roman"/>
                <w:b/>
                <w:sz w:val="24"/>
                <w:szCs w:val="24"/>
              </w:rPr>
              <w:t>Диктант по лексике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 4 (учебник Куликовой Г.Н.) </w:t>
            </w:r>
            <w:r w:rsidR="0017586E" w:rsidRPr="00175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B5E" w:rsidRPr="001224B6" w:rsidRDefault="000C7B5E" w:rsidP="000C7B5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F06">
              <w:rPr>
                <w:rFonts w:ascii="Times New Roman" w:hAnsi="Times New Roman"/>
                <w:b/>
                <w:sz w:val="24"/>
                <w:szCs w:val="24"/>
              </w:rPr>
              <w:t xml:space="preserve">Перевод </w:t>
            </w:r>
            <w:r>
              <w:rPr>
                <w:rFonts w:ascii="Times New Roman" w:hAnsi="Times New Roman"/>
                <w:sz w:val="24"/>
                <w:szCs w:val="24"/>
              </w:rPr>
              <w:t>текстов с английского на русский (с синтаксическим и грамматическим анализом) и с русского на английский.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5E" w:rsidRPr="002C54C4" w:rsidRDefault="000C7B5E" w:rsidP="0060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4C4">
              <w:rPr>
                <w:rFonts w:ascii="Times New Roman" w:hAnsi="Times New Roman"/>
                <w:b/>
                <w:sz w:val="24"/>
                <w:szCs w:val="24"/>
              </w:rPr>
              <w:t>27 мая 2020</w:t>
            </w:r>
          </w:p>
        </w:tc>
      </w:tr>
    </w:tbl>
    <w:p w:rsidR="000C7B5E" w:rsidRDefault="000C7B5E" w:rsidP="000C7B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67D" w:rsidRDefault="00B7367D"/>
    <w:sectPr w:rsidR="00B7367D" w:rsidSect="00B7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4D3"/>
    <w:multiLevelType w:val="hybridMultilevel"/>
    <w:tmpl w:val="686E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5E"/>
    <w:rsid w:val="00037C0D"/>
    <w:rsid w:val="000C4324"/>
    <w:rsid w:val="000C7B5E"/>
    <w:rsid w:val="000F7731"/>
    <w:rsid w:val="00165706"/>
    <w:rsid w:val="0017586E"/>
    <w:rsid w:val="00354F8D"/>
    <w:rsid w:val="005D4583"/>
    <w:rsid w:val="0064709C"/>
    <w:rsid w:val="00796107"/>
    <w:rsid w:val="00B7367D"/>
    <w:rsid w:val="00C4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7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NoteBook-01</dc:creator>
  <cp:keywords/>
  <dc:description/>
  <cp:lastModifiedBy>Admin</cp:lastModifiedBy>
  <cp:revision>8</cp:revision>
  <dcterms:created xsi:type="dcterms:W3CDTF">2020-05-04T09:22:00Z</dcterms:created>
  <dcterms:modified xsi:type="dcterms:W3CDTF">2020-05-20T07:31:00Z</dcterms:modified>
</cp:coreProperties>
</file>