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50" w:rsidRPr="00884850" w:rsidRDefault="00884850" w:rsidP="00884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>УТВЕРЖДАЮ</w:t>
      </w:r>
    </w:p>
    <w:p w:rsidR="00884850" w:rsidRPr="00884850" w:rsidRDefault="00884850" w:rsidP="00884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884850" w:rsidRPr="00884850" w:rsidRDefault="00884850" w:rsidP="008848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884850" w:rsidRPr="00520D8C" w:rsidRDefault="00884850" w:rsidP="0088485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 xml:space="preserve">«25» марта 2020 г. </w:t>
      </w:r>
    </w:p>
    <w:p w:rsidR="00884850" w:rsidRPr="00520D8C" w:rsidRDefault="00884850" w:rsidP="0088485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:rsidR="00884850" w:rsidRPr="00520D8C" w:rsidRDefault="00884850" w:rsidP="0088485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:rsidR="00884850" w:rsidRPr="00520D8C" w:rsidRDefault="00884850" w:rsidP="00884850">
      <w:pPr>
        <w:jc w:val="center"/>
        <w:rPr>
          <w:rFonts w:ascii="Times New Roman" w:hAnsi="Times New Roman" w:cs="Times New Roman"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:rsidR="00884850" w:rsidRPr="00520D8C" w:rsidRDefault="00884850" w:rsidP="00520D8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520D8C">
        <w:rPr>
          <w:rFonts w:ascii="Times New Roman" w:hAnsi="Times New Roman" w:cs="Times New Roman"/>
          <w:sz w:val="28"/>
          <w:szCs w:val="24"/>
        </w:rPr>
        <w:t xml:space="preserve">Дисциплина </w:t>
      </w:r>
      <w:r w:rsidR="00520D8C" w:rsidRPr="00520D8C">
        <w:rPr>
          <w:rFonts w:ascii="Times New Roman" w:hAnsi="Times New Roman" w:cs="Times New Roman"/>
          <w:sz w:val="28"/>
          <w:szCs w:val="24"/>
        </w:rPr>
        <w:t xml:space="preserve"> </w:t>
      </w:r>
      <w:r w:rsidRPr="00520D8C">
        <w:rPr>
          <w:rFonts w:ascii="Times New Roman" w:hAnsi="Times New Roman" w:cs="Times New Roman"/>
          <w:b/>
          <w:sz w:val="28"/>
          <w:szCs w:val="24"/>
        </w:rPr>
        <w:t>Дирижирование</w:t>
      </w:r>
      <w:proofErr w:type="gramEnd"/>
      <w:r w:rsidRPr="00520D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4850" w:rsidRPr="00520D8C" w:rsidRDefault="00884850" w:rsidP="00520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D8C">
        <w:rPr>
          <w:rFonts w:ascii="Times New Roman" w:hAnsi="Times New Roman" w:cs="Times New Roman"/>
          <w:sz w:val="24"/>
          <w:szCs w:val="24"/>
        </w:rPr>
        <w:t xml:space="preserve">             (наименование дисциплины учебного плана)</w:t>
      </w:r>
    </w:p>
    <w:p w:rsidR="00884850" w:rsidRPr="00520D8C" w:rsidRDefault="00884850" w:rsidP="00520D8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 xml:space="preserve">Курс      </w:t>
      </w:r>
      <w:r w:rsidRPr="00520D8C">
        <w:rPr>
          <w:rFonts w:ascii="Times New Roman" w:hAnsi="Times New Roman" w:cs="Times New Roman"/>
          <w:b/>
          <w:sz w:val="28"/>
          <w:szCs w:val="24"/>
        </w:rPr>
        <w:t>4</w:t>
      </w:r>
    </w:p>
    <w:p w:rsidR="00884850" w:rsidRPr="00520D8C" w:rsidRDefault="00884850" w:rsidP="00520D8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 xml:space="preserve">Студентка </w:t>
      </w:r>
      <w:r w:rsidRPr="00520D8C">
        <w:rPr>
          <w:rFonts w:ascii="Times New Roman" w:hAnsi="Times New Roman" w:cs="Times New Roman"/>
          <w:b/>
          <w:sz w:val="28"/>
          <w:szCs w:val="24"/>
        </w:rPr>
        <w:t>Малькова Зоя</w:t>
      </w:r>
    </w:p>
    <w:p w:rsidR="00884850" w:rsidRPr="00520D8C" w:rsidRDefault="00884850" w:rsidP="00520D8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20D8C">
        <w:rPr>
          <w:rFonts w:ascii="Times New Roman" w:hAnsi="Times New Roman" w:cs="Times New Roman"/>
          <w:sz w:val="28"/>
          <w:szCs w:val="24"/>
        </w:rPr>
        <w:t xml:space="preserve">Преподаватель   </w:t>
      </w:r>
      <w:proofErr w:type="spellStart"/>
      <w:r w:rsidRPr="00520D8C">
        <w:rPr>
          <w:rFonts w:ascii="Times New Roman" w:hAnsi="Times New Roman" w:cs="Times New Roman"/>
          <w:b/>
          <w:sz w:val="28"/>
          <w:szCs w:val="24"/>
        </w:rPr>
        <w:t>Мальгина</w:t>
      </w:r>
      <w:proofErr w:type="spellEnd"/>
      <w:r w:rsidRPr="00520D8C">
        <w:rPr>
          <w:rFonts w:ascii="Times New Roman" w:hAnsi="Times New Roman" w:cs="Times New Roman"/>
          <w:b/>
          <w:sz w:val="28"/>
          <w:szCs w:val="24"/>
        </w:rPr>
        <w:t xml:space="preserve"> Татьяна Анатольевна</w:t>
      </w:r>
    </w:p>
    <w:p w:rsidR="00884850" w:rsidRPr="00884850" w:rsidRDefault="00884850" w:rsidP="00884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850">
        <w:rPr>
          <w:rFonts w:ascii="Times New Roman" w:hAnsi="Times New Roman" w:cs="Times New Roman"/>
          <w:sz w:val="24"/>
          <w:szCs w:val="24"/>
        </w:rPr>
        <w:t>(Фамилия, Имя, Отчество, сан)</w:t>
      </w:r>
    </w:p>
    <w:tbl>
      <w:tblPr>
        <w:tblW w:w="8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608"/>
        <w:gridCol w:w="1817"/>
      </w:tblGrid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8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520D8C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Pr="00884850" w:rsidRDefault="00884850" w:rsidP="00520D8C">
            <w:pPr>
              <w:numPr>
                <w:ilvl w:val="0"/>
                <w:numId w:val="2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защиты.</w:t>
            </w:r>
          </w:p>
          <w:p w:rsidR="00884850" w:rsidRPr="00884850" w:rsidRDefault="00884850" w:rsidP="00520D8C">
            <w:pPr>
              <w:tabs>
                <w:tab w:val="left" w:pos="301"/>
              </w:tabs>
              <w:spacing w:after="0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Pr="00884850" w:rsidRDefault="00884850" w:rsidP="00520D8C">
            <w:pPr>
              <w:numPr>
                <w:ilvl w:val="0"/>
                <w:numId w:val="2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 для программы гос. экзамена.</w:t>
            </w:r>
          </w:p>
          <w:p w:rsidR="00884850" w:rsidRPr="00884850" w:rsidRDefault="00884850" w:rsidP="00520D8C">
            <w:pPr>
              <w:numPr>
                <w:ilvl w:val="0"/>
                <w:numId w:val="2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P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 для программы гос. экзамена.</w:t>
            </w:r>
          </w:p>
          <w:p w:rsidR="00884850" w:rsidRP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P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Онлайн консультация по работе над ВКР.</w:t>
            </w:r>
          </w:p>
          <w:p w:rsidR="00884850" w:rsidRP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Составить текст защиты, отправить в электронном варианте.</w:t>
            </w: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P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Корректировка ВКР по нормам ГОСТ, проверка текста на ошибки</w:t>
            </w: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 на защите ВКР</w:t>
            </w:r>
          </w:p>
          <w:p w:rsidR="00520D8C" w:rsidRPr="00884850" w:rsidRDefault="00520D8C" w:rsidP="00520D8C">
            <w:pPr>
              <w:tabs>
                <w:tab w:val="left" w:pos="301"/>
              </w:tabs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Отработка дирижирования под аудио запись программы</w:t>
            </w:r>
          </w:p>
          <w:p w:rsidR="00520D8C" w:rsidRPr="00884850" w:rsidRDefault="00520D8C" w:rsidP="00520D8C">
            <w:pPr>
              <w:tabs>
                <w:tab w:val="left" w:pos="301"/>
              </w:tabs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884850" w:rsidRPr="00884850" w:rsidTr="00520D8C">
        <w:trPr>
          <w:jc w:val="center"/>
        </w:trPr>
        <w:tc>
          <w:tcPr>
            <w:tcW w:w="562" w:type="dxa"/>
          </w:tcPr>
          <w:p w:rsidR="00884850" w:rsidRPr="00884850" w:rsidRDefault="00884850" w:rsidP="00884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</w:tcPr>
          <w:p w:rsidR="00884850" w:rsidRDefault="00884850" w:rsidP="00520D8C">
            <w:pPr>
              <w:numPr>
                <w:ilvl w:val="0"/>
                <w:numId w:val="1"/>
              </w:numPr>
              <w:tabs>
                <w:tab w:val="left" w:pos="301"/>
              </w:tabs>
              <w:spacing w:after="0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защиту ВКР</w:t>
            </w:r>
          </w:p>
          <w:p w:rsidR="00520D8C" w:rsidRPr="00884850" w:rsidRDefault="00520D8C" w:rsidP="00520D8C">
            <w:pPr>
              <w:tabs>
                <w:tab w:val="left" w:pos="301"/>
              </w:tabs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4850" w:rsidRPr="00884850" w:rsidRDefault="00884850" w:rsidP="0052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884850" w:rsidRPr="00884850" w:rsidRDefault="00884850" w:rsidP="00884850">
      <w:pPr>
        <w:rPr>
          <w:rFonts w:ascii="Times New Roman" w:hAnsi="Times New Roman" w:cs="Times New Roman"/>
          <w:sz w:val="24"/>
          <w:szCs w:val="24"/>
        </w:rPr>
      </w:pPr>
    </w:p>
    <w:p w:rsidR="00884850" w:rsidRPr="00884850" w:rsidRDefault="00884850" w:rsidP="00884850">
      <w:pPr>
        <w:rPr>
          <w:rFonts w:ascii="Times New Roman" w:hAnsi="Times New Roman" w:cs="Times New Roman"/>
          <w:sz w:val="24"/>
          <w:szCs w:val="24"/>
        </w:rPr>
      </w:pPr>
    </w:p>
    <w:p w:rsidR="006B2BAE" w:rsidRPr="00884850" w:rsidRDefault="006B2B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BAE" w:rsidRPr="0088485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290A"/>
    <w:multiLevelType w:val="multilevel"/>
    <w:tmpl w:val="1860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F"/>
    <w:rsid w:val="00324910"/>
    <w:rsid w:val="00520D8C"/>
    <w:rsid w:val="006B2BAE"/>
    <w:rsid w:val="00865138"/>
    <w:rsid w:val="00883498"/>
    <w:rsid w:val="00884850"/>
    <w:rsid w:val="00B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0FD0"/>
  <w15:chartTrackingRefBased/>
  <w15:docId w15:val="{E42A7080-64DB-4B56-9F65-2B67DE2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6</cp:revision>
  <dcterms:created xsi:type="dcterms:W3CDTF">2020-03-26T16:17:00Z</dcterms:created>
  <dcterms:modified xsi:type="dcterms:W3CDTF">2020-05-21T08:48:00Z</dcterms:modified>
</cp:coreProperties>
</file>