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E0" w:rsidRPr="00335710" w:rsidRDefault="00423F41" w:rsidP="00423F41">
      <w:pPr>
        <w:spacing w:after="0"/>
        <w:jc w:val="right"/>
        <w:rPr>
          <w:rFonts w:ascii="Times New Roman" w:hAnsi="Times New Roman" w:cs="Times New Roman"/>
          <w:sz w:val="28"/>
        </w:rPr>
      </w:pPr>
      <w:r w:rsidRPr="00335710">
        <w:rPr>
          <w:rFonts w:ascii="Times New Roman" w:hAnsi="Times New Roman" w:cs="Times New Roman"/>
          <w:sz w:val="28"/>
        </w:rPr>
        <w:t>Утверждаю</w:t>
      </w:r>
    </w:p>
    <w:p w:rsidR="00423F41" w:rsidRPr="00335710" w:rsidRDefault="00423F41" w:rsidP="00423F41">
      <w:pPr>
        <w:spacing w:after="0"/>
        <w:jc w:val="right"/>
        <w:rPr>
          <w:rFonts w:ascii="Times New Roman" w:hAnsi="Times New Roman" w:cs="Times New Roman"/>
          <w:sz w:val="28"/>
        </w:rPr>
      </w:pPr>
      <w:r w:rsidRPr="00335710">
        <w:rPr>
          <w:rFonts w:ascii="Times New Roman" w:hAnsi="Times New Roman" w:cs="Times New Roman"/>
          <w:sz w:val="28"/>
        </w:rPr>
        <w:t>Зав. регентским отделением</w:t>
      </w:r>
    </w:p>
    <w:p w:rsidR="00423F41" w:rsidRPr="00335710" w:rsidRDefault="00423F41" w:rsidP="00423F41">
      <w:pPr>
        <w:spacing w:after="0"/>
        <w:jc w:val="right"/>
        <w:rPr>
          <w:rFonts w:ascii="Times New Roman" w:hAnsi="Times New Roman" w:cs="Times New Roman"/>
          <w:sz w:val="28"/>
        </w:rPr>
      </w:pPr>
      <w:r w:rsidRPr="00335710">
        <w:rPr>
          <w:rFonts w:ascii="Times New Roman" w:hAnsi="Times New Roman" w:cs="Times New Roman"/>
          <w:sz w:val="28"/>
        </w:rPr>
        <w:t>О. В. Ануфриева</w:t>
      </w:r>
    </w:p>
    <w:p w:rsidR="00423F41" w:rsidRPr="00335710" w:rsidRDefault="00A230BC" w:rsidP="00423F41">
      <w:pPr>
        <w:spacing w:after="0"/>
        <w:jc w:val="right"/>
        <w:rPr>
          <w:rFonts w:ascii="Times New Roman" w:hAnsi="Times New Roman" w:cs="Times New Roman"/>
          <w:sz w:val="28"/>
        </w:rPr>
      </w:pPr>
      <w:r w:rsidRPr="00335710">
        <w:rPr>
          <w:rFonts w:ascii="Times New Roman" w:hAnsi="Times New Roman" w:cs="Times New Roman"/>
          <w:sz w:val="28"/>
        </w:rPr>
        <w:t xml:space="preserve">      «</w:t>
      </w:r>
      <w:r w:rsidR="00335710" w:rsidRPr="00335710">
        <w:rPr>
          <w:rFonts w:ascii="Times New Roman" w:hAnsi="Times New Roman" w:cs="Times New Roman"/>
          <w:sz w:val="28"/>
        </w:rPr>
        <w:t>25</w:t>
      </w:r>
      <w:r w:rsidRPr="00335710">
        <w:rPr>
          <w:rFonts w:ascii="Times New Roman" w:hAnsi="Times New Roman" w:cs="Times New Roman"/>
          <w:sz w:val="28"/>
        </w:rPr>
        <w:t>»</w:t>
      </w:r>
      <w:r w:rsidR="00335710" w:rsidRPr="00335710">
        <w:rPr>
          <w:rFonts w:ascii="Times New Roman" w:hAnsi="Times New Roman" w:cs="Times New Roman"/>
          <w:sz w:val="28"/>
        </w:rPr>
        <w:t xml:space="preserve"> апреля</w:t>
      </w:r>
      <w:r w:rsidR="00423F41" w:rsidRPr="00335710">
        <w:rPr>
          <w:rFonts w:ascii="Times New Roman" w:hAnsi="Times New Roman" w:cs="Times New Roman"/>
          <w:sz w:val="28"/>
        </w:rPr>
        <w:t xml:space="preserve"> 2020 г.</w:t>
      </w:r>
    </w:p>
    <w:p w:rsidR="00423F41" w:rsidRDefault="00423F41" w:rsidP="00423F41">
      <w:pPr>
        <w:spacing w:after="0"/>
        <w:jc w:val="right"/>
        <w:rPr>
          <w:rFonts w:ascii="Times New Roman" w:hAnsi="Times New Roman" w:cs="Times New Roman"/>
        </w:rPr>
      </w:pPr>
    </w:p>
    <w:p w:rsidR="00423F41" w:rsidRPr="00423F41" w:rsidRDefault="00423F41" w:rsidP="00423F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3F41">
        <w:rPr>
          <w:rFonts w:ascii="Times New Roman" w:hAnsi="Times New Roman" w:cs="Times New Roman"/>
          <w:sz w:val="32"/>
          <w:szCs w:val="32"/>
        </w:rPr>
        <w:t>Индивидуальный план</w:t>
      </w:r>
    </w:p>
    <w:p w:rsidR="00423F41" w:rsidRDefault="00423F41" w:rsidP="00423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дистанционного обучения</w:t>
      </w:r>
    </w:p>
    <w:p w:rsidR="00423F41" w:rsidRDefault="00423F41" w:rsidP="00423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студентов Регентского отделения (очная форма обучения)</w:t>
      </w:r>
    </w:p>
    <w:p w:rsidR="00423F41" w:rsidRDefault="00423F41" w:rsidP="00423F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</w:t>
      </w:r>
      <w:r w:rsidR="008F5A15">
        <w:rPr>
          <w:rFonts w:ascii="Times New Roman" w:hAnsi="Times New Roman" w:cs="Times New Roman"/>
          <w:sz w:val="28"/>
          <w:szCs w:val="28"/>
        </w:rPr>
        <w:t xml:space="preserve">: </w:t>
      </w:r>
      <w:r w:rsidR="008F5A15" w:rsidRPr="00335710">
        <w:rPr>
          <w:rFonts w:ascii="Times New Roman" w:hAnsi="Times New Roman" w:cs="Times New Roman"/>
          <w:b/>
          <w:sz w:val="28"/>
          <w:szCs w:val="28"/>
        </w:rPr>
        <w:t>Гармония</w:t>
      </w:r>
    </w:p>
    <w:p w:rsidR="00423F41" w:rsidRDefault="00423F41" w:rsidP="00423F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 w:rsidR="008F5A15">
        <w:rPr>
          <w:rFonts w:ascii="Times New Roman" w:hAnsi="Times New Roman" w:cs="Times New Roman"/>
          <w:sz w:val="28"/>
          <w:szCs w:val="28"/>
        </w:rPr>
        <w:t xml:space="preserve">: </w:t>
      </w:r>
      <w:r w:rsidR="008F5A15" w:rsidRPr="00335710">
        <w:rPr>
          <w:rFonts w:ascii="Times New Roman" w:hAnsi="Times New Roman" w:cs="Times New Roman"/>
          <w:b/>
          <w:sz w:val="28"/>
          <w:szCs w:val="28"/>
        </w:rPr>
        <w:t>3</w:t>
      </w:r>
    </w:p>
    <w:p w:rsidR="00423F41" w:rsidRPr="00335710" w:rsidRDefault="00423F41" w:rsidP="00423F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Pr="00335710">
        <w:rPr>
          <w:rFonts w:ascii="Times New Roman" w:hAnsi="Times New Roman" w:cs="Times New Roman"/>
          <w:b/>
          <w:sz w:val="28"/>
          <w:szCs w:val="28"/>
        </w:rPr>
        <w:t>Качалина Ольга Георгиевна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96"/>
        <w:gridCol w:w="7374"/>
        <w:gridCol w:w="1461"/>
      </w:tblGrid>
      <w:tr w:rsidR="0013787D" w:rsidTr="00BF78B0">
        <w:tc>
          <w:tcPr>
            <w:tcW w:w="1196" w:type="dxa"/>
          </w:tcPr>
          <w:p w:rsidR="00423F41" w:rsidRDefault="00FD1F8E" w:rsidP="00BF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4" w:type="dxa"/>
          </w:tcPr>
          <w:p w:rsidR="00423F41" w:rsidRDefault="00FD1F8E" w:rsidP="0042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задания</w:t>
            </w:r>
          </w:p>
        </w:tc>
        <w:tc>
          <w:tcPr>
            <w:tcW w:w="1461" w:type="dxa"/>
          </w:tcPr>
          <w:p w:rsidR="00423F41" w:rsidRDefault="00FD1F8E" w:rsidP="0033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DB">
              <w:rPr>
                <w:rFonts w:ascii="Times New Roman" w:hAnsi="Times New Roman" w:cs="Times New Roman"/>
                <w:sz w:val="24"/>
                <w:szCs w:val="28"/>
              </w:rPr>
              <w:t>Дата выполнения</w:t>
            </w:r>
          </w:p>
        </w:tc>
      </w:tr>
      <w:tr w:rsidR="0013787D" w:rsidTr="00BF78B0">
        <w:tc>
          <w:tcPr>
            <w:tcW w:w="1196" w:type="dxa"/>
          </w:tcPr>
          <w:p w:rsidR="005853A3" w:rsidRDefault="0013787D" w:rsidP="00BF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853A3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  <w:p w:rsidR="00047CBD" w:rsidRDefault="00047CBD" w:rsidP="00BF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7374" w:type="dxa"/>
          </w:tcPr>
          <w:p w:rsidR="00E2486E" w:rsidRDefault="00E2486E" w:rsidP="00E2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Модуляции в тональности 1-й степени родства. Модуляции через медианту и субдоминанты осн</w:t>
            </w:r>
            <w:r w:rsidR="00BF78B0">
              <w:rPr>
                <w:rFonts w:ascii="Times New Roman" w:hAnsi="Times New Roman" w:cs="Times New Roman"/>
                <w:sz w:val="28"/>
                <w:szCs w:val="28"/>
              </w:rPr>
              <w:t>овной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тональности</w:t>
            </w:r>
          </w:p>
          <w:p w:rsidR="00BF78B0" w:rsidRDefault="00E2486E" w:rsidP="00E2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78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теоретический материал - Т., Пр. Ч. II, отдел II, Гл.7 (с.279-281), сделать краткий конспект. </w:t>
            </w:r>
          </w:p>
          <w:p w:rsidR="00E2486E" w:rsidRDefault="00E2486E" w:rsidP="00E2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Игра </w:t>
            </w:r>
            <w:proofErr w:type="spellStart"/>
            <w:r w:rsidR="00C11B55">
              <w:rPr>
                <w:rFonts w:ascii="Times New Roman" w:hAnsi="Times New Roman" w:cs="Times New Roman"/>
                <w:sz w:val="28"/>
                <w:szCs w:val="28"/>
              </w:rPr>
              <w:t>цифровки</w:t>
            </w:r>
            <w:proofErr w:type="spellEnd"/>
            <w:r w:rsidR="00C11B5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C11B55">
              <w:rPr>
                <w:rFonts w:ascii="Times New Roman" w:hAnsi="Times New Roman" w:cs="Times New Roman"/>
                <w:sz w:val="28"/>
                <w:szCs w:val="28"/>
              </w:rPr>
              <w:t>до мажоре</w:t>
            </w:r>
            <w:proofErr w:type="gramEnd"/>
            <w:r w:rsidR="00C11B5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11B55" w:rsidRPr="00C11B55">
              <w:rPr>
                <w:rFonts w:ascii="Times New Roman" w:hAnsi="Times New Roman" w:cs="Times New Roman"/>
                <w:sz w:val="28"/>
                <w:szCs w:val="28"/>
              </w:rPr>
              <w:t>соль мажоре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="00C11B55" w:rsidRPr="00C11B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="00C11B55" w:rsidRPr="00C11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F8E" w:rsidRDefault="00E2486E" w:rsidP="00E24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Задача: </w:t>
            </w:r>
            <w:r w:rsidR="00C11B55">
              <w:rPr>
                <w:rFonts w:ascii="Times New Roman" w:hAnsi="Times New Roman" w:cs="Times New Roman"/>
                <w:sz w:val="28"/>
                <w:szCs w:val="28"/>
              </w:rPr>
              <w:t>Алексеев. Задачи по гармонии. № 384, 385.</w:t>
            </w:r>
          </w:p>
        </w:tc>
        <w:tc>
          <w:tcPr>
            <w:tcW w:w="1461" w:type="dxa"/>
          </w:tcPr>
          <w:p w:rsidR="00423F41" w:rsidRDefault="0013787D" w:rsidP="0033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  <w:r w:rsidR="005853A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13787D" w:rsidTr="00BF78B0">
        <w:tc>
          <w:tcPr>
            <w:tcW w:w="1196" w:type="dxa"/>
          </w:tcPr>
          <w:p w:rsidR="00423F41" w:rsidRDefault="0013787D" w:rsidP="00BF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  <w:r w:rsidR="005853A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  <w:p w:rsidR="00047CBD" w:rsidRDefault="00047CBD" w:rsidP="00BF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7374" w:type="dxa"/>
          </w:tcPr>
          <w:p w:rsidR="00C11B55" w:rsidRDefault="00C11B55" w:rsidP="00C1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Модуляции в тональности 1-й степени родства.</w:t>
            </w:r>
          </w:p>
          <w:p w:rsidR="00C11B55" w:rsidRDefault="00C11B55" w:rsidP="00C1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Модуляции через верхнюю медианту и доминанту.</w:t>
            </w:r>
          </w:p>
          <w:p w:rsidR="00C11B55" w:rsidRDefault="00C11B55" w:rsidP="00C1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78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теоретический материал - Т., Пр. Ч. II, отдел II, Гл.7 (с. 281), сделать краткий конспект. </w:t>
            </w:r>
          </w:p>
          <w:p w:rsidR="00C11B55" w:rsidRDefault="00C11B55" w:rsidP="00C1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 мажоре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 мажоре: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3357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65</w:t>
            </w:r>
            <w:r w:rsidR="0033571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11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11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B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43 </w:t>
            </w:r>
            <w:r w:rsidRPr="00C11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г</w:t>
            </w:r>
            <w:r w:rsidRPr="00C11B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11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F41" w:rsidRDefault="00C11B55" w:rsidP="00C1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Задача: </w:t>
            </w:r>
            <w:r w:rsidR="002B4675">
              <w:rPr>
                <w:rFonts w:ascii="Times New Roman" w:hAnsi="Times New Roman" w:cs="Times New Roman"/>
                <w:sz w:val="28"/>
                <w:szCs w:val="28"/>
              </w:rPr>
              <w:t>Алексеев. Задачи по гармонии. № 386, 387.</w:t>
            </w:r>
          </w:p>
        </w:tc>
        <w:tc>
          <w:tcPr>
            <w:tcW w:w="1461" w:type="dxa"/>
          </w:tcPr>
          <w:p w:rsidR="00423F41" w:rsidRDefault="0013787D" w:rsidP="0033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5853A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  <w:p w:rsidR="0013787D" w:rsidRDefault="0013787D" w:rsidP="0033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7D" w:rsidRDefault="0013787D" w:rsidP="0033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7D" w:rsidRDefault="0013787D" w:rsidP="0033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7D" w:rsidRDefault="0013787D" w:rsidP="0033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7D" w:rsidRDefault="0013787D" w:rsidP="0033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7D" w:rsidRDefault="0013787D" w:rsidP="0033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87D" w:rsidTr="00BF78B0">
        <w:tc>
          <w:tcPr>
            <w:tcW w:w="1196" w:type="dxa"/>
          </w:tcPr>
          <w:p w:rsidR="00423F41" w:rsidRDefault="0013787D" w:rsidP="00BF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5853A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  <w:p w:rsidR="00047CBD" w:rsidRDefault="00047CBD" w:rsidP="00BF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7374" w:type="dxa"/>
          </w:tcPr>
          <w:p w:rsidR="002B4675" w:rsidRDefault="002B4675" w:rsidP="002B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Модуляции в тональности 1-й степени родства.</w:t>
            </w:r>
          </w:p>
          <w:p w:rsidR="002B4675" w:rsidRPr="002B4675" w:rsidRDefault="002B4675" w:rsidP="002B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Модуляции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B4675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последующей тональности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4675" w:rsidRDefault="002B4675" w:rsidP="002B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F7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Изучить теоретический материал - Т., Пр. Ч. II, отдел 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Гл.</w:t>
            </w:r>
            <w:r w:rsidRPr="002B46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 </w:t>
            </w:r>
            <w:r w:rsidRPr="002B4675">
              <w:rPr>
                <w:rFonts w:ascii="Times New Roman" w:hAnsi="Times New Roman" w:cs="Times New Roman"/>
                <w:sz w:val="28"/>
                <w:szCs w:val="28"/>
              </w:rPr>
              <w:t>285-288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сделать краткий конспект. </w:t>
            </w:r>
          </w:p>
          <w:p w:rsidR="002B4675" w:rsidRDefault="002B4675" w:rsidP="002B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модуляций</w:t>
            </w:r>
            <w:r w:rsidR="001A4D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A4D61" w:rsidRPr="001A4D6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1A4D61" w:rsidRPr="001A4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D61">
              <w:rPr>
                <w:rFonts w:ascii="Times New Roman" w:hAnsi="Times New Roman" w:cs="Times New Roman"/>
                <w:sz w:val="28"/>
                <w:szCs w:val="28"/>
              </w:rPr>
              <w:t>до мажора  в соль мажор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="001A4D61">
              <w:rPr>
                <w:rFonts w:ascii="Times New Roman" w:hAnsi="Times New Roman" w:cs="Times New Roman"/>
                <w:sz w:val="28"/>
                <w:szCs w:val="28"/>
              </w:rPr>
              <w:t xml:space="preserve">из ре мажора в ля мажор: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B4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65 </w:t>
            </w:r>
            <w:r w:rsidR="001A4D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A4D61" w:rsidRPr="001A4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A4D61" w:rsidRPr="001A4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D61" w:rsidRPr="001A4D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64</w:t>
            </w:r>
            <w:r w:rsidR="001A4D61" w:rsidRPr="001A4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D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1A4D61" w:rsidRPr="001A4D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787D" w:rsidRDefault="002B4675" w:rsidP="002B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Задача: Алексеев</w:t>
            </w:r>
            <w:r w:rsidR="001A4D61">
              <w:rPr>
                <w:rFonts w:ascii="Times New Roman" w:hAnsi="Times New Roman" w:cs="Times New Roman"/>
                <w:sz w:val="28"/>
                <w:szCs w:val="28"/>
              </w:rPr>
              <w:t>. Задачи по гармонии. № 384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1" w:type="dxa"/>
          </w:tcPr>
          <w:p w:rsidR="005E0AA4" w:rsidRDefault="005E0AA4" w:rsidP="0033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</w:t>
            </w:r>
          </w:p>
          <w:p w:rsidR="005E0AA4" w:rsidRPr="005E0AA4" w:rsidRDefault="005E0AA4" w:rsidP="0033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87D" w:rsidTr="00BF78B0">
        <w:tc>
          <w:tcPr>
            <w:tcW w:w="0" w:type="auto"/>
          </w:tcPr>
          <w:p w:rsidR="0013787D" w:rsidRDefault="0013787D" w:rsidP="00BF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</w:t>
            </w:r>
          </w:p>
          <w:p w:rsidR="00047CBD" w:rsidRDefault="00047CBD" w:rsidP="00BF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7374" w:type="dxa"/>
          </w:tcPr>
          <w:p w:rsidR="0013787D" w:rsidRDefault="005E0AA4" w:rsidP="005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Приготовленные задержания. Диатонические проходящие и вспомогательные звуки. Хроматические проходящие и вспомогательные  звуки. Органный пункт.</w:t>
            </w:r>
          </w:p>
        </w:tc>
        <w:tc>
          <w:tcPr>
            <w:tcW w:w="1461" w:type="dxa"/>
          </w:tcPr>
          <w:p w:rsidR="0013787D" w:rsidRDefault="005E0AA4" w:rsidP="0033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</w:t>
            </w:r>
          </w:p>
        </w:tc>
      </w:tr>
      <w:tr w:rsidR="0013787D" w:rsidTr="00BF78B0">
        <w:tc>
          <w:tcPr>
            <w:tcW w:w="0" w:type="auto"/>
          </w:tcPr>
          <w:p w:rsidR="0013787D" w:rsidRDefault="0013787D" w:rsidP="00BF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</w:t>
            </w:r>
          </w:p>
          <w:p w:rsidR="00BF78B0" w:rsidRDefault="00BF78B0" w:rsidP="00BF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7374" w:type="dxa"/>
          </w:tcPr>
          <w:p w:rsidR="0013787D" w:rsidRDefault="00BF78B0" w:rsidP="00BF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Вознесение</w:t>
            </w:r>
          </w:p>
          <w:p w:rsidR="00BF78B0" w:rsidRDefault="00BF78B0" w:rsidP="00BF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13787D" w:rsidRDefault="005E0AA4" w:rsidP="0033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3787D" w:rsidRDefault="0013787D" w:rsidP="00CB1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FDB" w:rsidRDefault="00631FDB" w:rsidP="001B12D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1FDB" w:rsidSect="003357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41"/>
    <w:rsid w:val="00047CBD"/>
    <w:rsid w:val="00133C40"/>
    <w:rsid w:val="0013787D"/>
    <w:rsid w:val="001A4D61"/>
    <w:rsid w:val="001B12DD"/>
    <w:rsid w:val="001E1A87"/>
    <w:rsid w:val="002B4675"/>
    <w:rsid w:val="002E5214"/>
    <w:rsid w:val="00335710"/>
    <w:rsid w:val="003531CF"/>
    <w:rsid w:val="00423F41"/>
    <w:rsid w:val="004947D0"/>
    <w:rsid w:val="005853A3"/>
    <w:rsid w:val="005E0AA4"/>
    <w:rsid w:val="00631FDB"/>
    <w:rsid w:val="007E7FE0"/>
    <w:rsid w:val="008913F8"/>
    <w:rsid w:val="008F5A15"/>
    <w:rsid w:val="00906B4B"/>
    <w:rsid w:val="009B619D"/>
    <w:rsid w:val="00A230BC"/>
    <w:rsid w:val="00A837C7"/>
    <w:rsid w:val="00BA4018"/>
    <w:rsid w:val="00BD5D56"/>
    <w:rsid w:val="00BF0F51"/>
    <w:rsid w:val="00BF78B0"/>
    <w:rsid w:val="00C11B55"/>
    <w:rsid w:val="00C16AD7"/>
    <w:rsid w:val="00CB1293"/>
    <w:rsid w:val="00E2486E"/>
    <w:rsid w:val="00E62ABF"/>
    <w:rsid w:val="00F44F23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BE1B"/>
  <w15:docId w15:val="{D7CFEF49-312C-4C97-AD17-346BAFBA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4</cp:revision>
  <dcterms:created xsi:type="dcterms:W3CDTF">2020-05-21T05:45:00Z</dcterms:created>
  <dcterms:modified xsi:type="dcterms:W3CDTF">2020-05-21T08:46:00Z</dcterms:modified>
</cp:coreProperties>
</file>