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4D" w:rsidRPr="009D1765" w:rsidRDefault="00450C4D" w:rsidP="00450C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>УТВЕРЖДАЮ</w:t>
      </w:r>
    </w:p>
    <w:p w:rsidR="00450C4D" w:rsidRPr="009D1765" w:rsidRDefault="00450C4D" w:rsidP="00450C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>Зав. Регентским отделением</w:t>
      </w:r>
    </w:p>
    <w:p w:rsidR="00450C4D" w:rsidRPr="009D1765" w:rsidRDefault="00450C4D" w:rsidP="00450C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>О.В. Ануфриева</w:t>
      </w:r>
    </w:p>
    <w:p w:rsidR="00450C4D" w:rsidRPr="009D1765" w:rsidRDefault="00450C4D" w:rsidP="00450C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 xml:space="preserve"> «25» апреля 2020г. </w:t>
      </w:r>
    </w:p>
    <w:p w:rsidR="00450C4D" w:rsidRPr="009D1765" w:rsidRDefault="00450C4D" w:rsidP="00450C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4D" w:rsidRPr="009D1765" w:rsidRDefault="00450C4D" w:rsidP="00450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450C4D" w:rsidRPr="009D1765" w:rsidRDefault="00450C4D" w:rsidP="00450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>дистанционного обучения</w:t>
      </w:r>
    </w:p>
    <w:p w:rsidR="00450C4D" w:rsidRPr="009D1765" w:rsidRDefault="00450C4D" w:rsidP="00450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>студентов Регентского отделения (очная форма обучения)</w:t>
      </w:r>
    </w:p>
    <w:p w:rsidR="00450C4D" w:rsidRPr="009D1765" w:rsidRDefault="00450C4D" w:rsidP="00450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C4D" w:rsidRPr="009D1765" w:rsidRDefault="00450C4D" w:rsidP="00450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D1765">
        <w:rPr>
          <w:rFonts w:ascii="Times New Roman" w:hAnsi="Times New Roman" w:cs="Times New Roman"/>
          <w:b/>
          <w:sz w:val="28"/>
          <w:szCs w:val="28"/>
        </w:rPr>
        <w:t>Аранжировка</w:t>
      </w:r>
    </w:p>
    <w:p w:rsidR="00450C4D" w:rsidRPr="009D1765" w:rsidRDefault="00450C4D" w:rsidP="00450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D1765">
        <w:rPr>
          <w:rFonts w:ascii="Times New Roman" w:hAnsi="Times New Roman" w:cs="Times New Roman"/>
          <w:sz w:val="24"/>
          <w:szCs w:val="28"/>
        </w:rPr>
        <w:t>(наименование дисциплины учебного плана)</w:t>
      </w:r>
    </w:p>
    <w:p w:rsidR="00450C4D" w:rsidRPr="009D1765" w:rsidRDefault="00450C4D" w:rsidP="00450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9D1765">
        <w:rPr>
          <w:rFonts w:ascii="Times New Roman" w:hAnsi="Times New Roman" w:cs="Times New Roman"/>
          <w:b/>
          <w:sz w:val="28"/>
          <w:szCs w:val="28"/>
        </w:rPr>
        <w:t>4</w:t>
      </w:r>
    </w:p>
    <w:p w:rsidR="00450C4D" w:rsidRPr="009D1765" w:rsidRDefault="00450C4D" w:rsidP="00450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6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9D1765">
        <w:rPr>
          <w:rFonts w:ascii="Times New Roman" w:hAnsi="Times New Roman" w:cs="Times New Roman"/>
          <w:b/>
          <w:sz w:val="28"/>
          <w:szCs w:val="28"/>
        </w:rPr>
        <w:t>Морозова Ольга Васильевна</w:t>
      </w:r>
    </w:p>
    <w:p w:rsidR="00450C4D" w:rsidRPr="009D1765" w:rsidRDefault="009D1765" w:rsidP="00450C4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0C4D" w:rsidRPr="009D1765">
        <w:rPr>
          <w:rFonts w:ascii="Times New Roman" w:hAnsi="Times New Roman" w:cs="Times New Roman"/>
          <w:sz w:val="24"/>
          <w:szCs w:val="28"/>
        </w:rPr>
        <w:t>(Фамилия, Имя, Отчество, сан)</w:t>
      </w:r>
    </w:p>
    <w:p w:rsidR="00450C4D" w:rsidRPr="009D1765" w:rsidRDefault="00450C4D" w:rsidP="00450C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988"/>
        <w:gridCol w:w="6608"/>
        <w:gridCol w:w="1816"/>
      </w:tblGrid>
      <w:tr w:rsidR="00450C4D" w:rsidRPr="009D1765" w:rsidTr="009D1765">
        <w:trPr>
          <w:jc w:val="center"/>
        </w:trPr>
        <w:tc>
          <w:tcPr>
            <w:tcW w:w="988" w:type="dxa"/>
          </w:tcPr>
          <w:p w:rsidR="00450C4D" w:rsidRPr="009D1765" w:rsidRDefault="00450C4D" w:rsidP="009D17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8" w:type="dxa"/>
          </w:tcPr>
          <w:p w:rsidR="00450C4D" w:rsidRPr="009D1765" w:rsidRDefault="00450C4D" w:rsidP="004E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задания</w:t>
            </w:r>
          </w:p>
        </w:tc>
        <w:tc>
          <w:tcPr>
            <w:tcW w:w="1816" w:type="dxa"/>
          </w:tcPr>
          <w:p w:rsidR="00450C4D" w:rsidRPr="009D1765" w:rsidRDefault="00450C4D" w:rsidP="00FB7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</w:tr>
      <w:tr w:rsidR="00152B9A" w:rsidRPr="009D1765" w:rsidTr="009D1765">
        <w:trPr>
          <w:jc w:val="center"/>
        </w:trPr>
        <w:tc>
          <w:tcPr>
            <w:tcW w:w="988" w:type="dxa"/>
          </w:tcPr>
          <w:p w:rsidR="00152B9A" w:rsidRPr="009D1765" w:rsidRDefault="00152B9A" w:rsidP="00152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2B9A" w:rsidRPr="009D1765" w:rsidRDefault="00152B9A" w:rsidP="00152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6608" w:type="dxa"/>
          </w:tcPr>
          <w:p w:rsidR="00152B9A" w:rsidRPr="009D1765" w:rsidRDefault="00152B9A" w:rsidP="00152B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Подготовка к зачету по вопросам ГИА</w:t>
            </w:r>
          </w:p>
        </w:tc>
        <w:tc>
          <w:tcPr>
            <w:tcW w:w="1816" w:type="dxa"/>
          </w:tcPr>
          <w:p w:rsidR="00152B9A" w:rsidRPr="009D1765" w:rsidRDefault="00152B9A" w:rsidP="0015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152B9A" w:rsidRPr="009D1765" w:rsidTr="009D1765">
        <w:trPr>
          <w:jc w:val="center"/>
        </w:trPr>
        <w:tc>
          <w:tcPr>
            <w:tcW w:w="988" w:type="dxa"/>
          </w:tcPr>
          <w:p w:rsidR="00152B9A" w:rsidRPr="009D1765" w:rsidRDefault="00152B9A" w:rsidP="00152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2B9A" w:rsidRPr="009D1765" w:rsidRDefault="00152B9A" w:rsidP="00152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6608" w:type="dxa"/>
          </w:tcPr>
          <w:p w:rsidR="00152B9A" w:rsidRPr="009D1765" w:rsidRDefault="00152B9A" w:rsidP="00152B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16" w:type="dxa"/>
          </w:tcPr>
          <w:p w:rsidR="00152B9A" w:rsidRPr="009D1765" w:rsidRDefault="00152B9A" w:rsidP="0015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1765">
              <w:rPr>
                <w:rFonts w:ascii="Times New Roman" w:hAnsi="Times New Roman" w:cs="Times New Roman"/>
                <w:sz w:val="28"/>
                <w:szCs w:val="28"/>
              </w:rPr>
              <w:t>1.06.2020</w:t>
            </w:r>
          </w:p>
        </w:tc>
      </w:tr>
    </w:tbl>
    <w:p w:rsidR="00FE42F7" w:rsidRPr="009D1765" w:rsidRDefault="00FE42F7">
      <w:pPr>
        <w:rPr>
          <w:sz w:val="28"/>
          <w:szCs w:val="28"/>
        </w:rPr>
      </w:pPr>
      <w:bookmarkStart w:id="0" w:name="_GoBack"/>
      <w:bookmarkEnd w:id="0"/>
    </w:p>
    <w:sectPr w:rsidR="00FE42F7" w:rsidRPr="009D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D"/>
    <w:rsid w:val="00152B9A"/>
    <w:rsid w:val="00201C60"/>
    <w:rsid w:val="00450C4D"/>
    <w:rsid w:val="009D1765"/>
    <w:rsid w:val="00FB7B9E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60D3-C34E-49F3-B6FC-4D2DD71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2020-05-15T13:11:00Z</dcterms:created>
  <dcterms:modified xsi:type="dcterms:W3CDTF">2020-05-21T06:28:00Z</dcterms:modified>
</cp:coreProperties>
</file>