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EFDD7" w14:textId="77777777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D9D1F82" w14:textId="77777777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 каф. богословских и богослужебных дисциплин</w:t>
      </w:r>
    </w:p>
    <w:p w14:paraId="6FCEA88C" w14:textId="77777777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Иерей Виктор Букалов</w:t>
      </w:r>
    </w:p>
    <w:p w14:paraId="6624F965" w14:textId="77777777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 xml:space="preserve">«_____»___________________2020г. </w:t>
      </w: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371E459B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402768">
        <w:rPr>
          <w:rFonts w:ascii="Times New Roman" w:hAnsi="Times New Roman" w:cs="Times New Roman"/>
          <w:sz w:val="24"/>
          <w:szCs w:val="24"/>
        </w:rPr>
        <w:t xml:space="preserve"> </w:t>
      </w:r>
      <w:r w:rsidR="00402768" w:rsidRPr="00402768">
        <w:rPr>
          <w:rFonts w:ascii="Times New Roman" w:hAnsi="Times New Roman" w:cs="Times New Roman"/>
          <w:sz w:val="24"/>
          <w:szCs w:val="24"/>
          <w:u w:val="single"/>
        </w:rPr>
        <w:t>Русский язык и культура речи</w:t>
      </w:r>
      <w:r w:rsidRPr="00402768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14:paraId="622ED1F3" w14:textId="77777777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6C007E4E" w:rsidR="00B35968" w:rsidRPr="00B35968" w:rsidRDefault="004027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ПОДГОТОВИТЕЛЬНЫЙ</w:t>
      </w:r>
    </w:p>
    <w:p w14:paraId="631B1230" w14:textId="2498DC8D" w:rsidR="00B35968" w:rsidRPr="00402768" w:rsidRDefault="00B35968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35968">
        <w:rPr>
          <w:rFonts w:ascii="Times New Roman" w:hAnsi="Times New Roman" w:cs="Times New Roman"/>
          <w:sz w:val="24"/>
          <w:szCs w:val="24"/>
        </w:rPr>
        <w:t>Пре</w:t>
      </w:r>
      <w:r w:rsidR="00402768">
        <w:rPr>
          <w:rFonts w:ascii="Times New Roman" w:hAnsi="Times New Roman" w:cs="Times New Roman"/>
          <w:sz w:val="24"/>
          <w:szCs w:val="24"/>
        </w:rPr>
        <w:t>подаватель_</w:t>
      </w:r>
      <w:r w:rsidR="00402768" w:rsidRPr="00402768">
        <w:rPr>
          <w:rFonts w:ascii="Times New Roman" w:hAnsi="Times New Roman" w:cs="Times New Roman"/>
          <w:sz w:val="24"/>
          <w:szCs w:val="24"/>
          <w:u w:val="single"/>
        </w:rPr>
        <w:t>Братухина</w:t>
      </w:r>
      <w:proofErr w:type="spellEnd"/>
      <w:r w:rsidR="00402768" w:rsidRPr="00402768">
        <w:rPr>
          <w:rFonts w:ascii="Times New Roman" w:hAnsi="Times New Roman" w:cs="Times New Roman"/>
          <w:sz w:val="24"/>
          <w:szCs w:val="24"/>
          <w:u w:val="single"/>
        </w:rPr>
        <w:t xml:space="preserve"> Людмила Викторовна</w:t>
      </w:r>
    </w:p>
    <w:p w14:paraId="2095A9CF" w14:textId="385FCD6C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="00402768">
        <w:rPr>
          <w:rFonts w:ascii="Times New Roman" w:hAnsi="Times New Roman" w:cs="Times New Roman"/>
          <w:sz w:val="18"/>
          <w:szCs w:val="18"/>
        </w:rPr>
        <w:t>тчество</w:t>
      </w:r>
      <w:r w:rsidRPr="00B35968">
        <w:rPr>
          <w:rFonts w:ascii="Times New Roman" w:hAnsi="Times New Roman" w:cs="Times New Roman"/>
          <w:sz w:val="18"/>
          <w:szCs w:val="18"/>
        </w:rPr>
        <w:t>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117370" w14:paraId="5C2CE819" w14:textId="77777777" w:rsidTr="00117370">
        <w:trPr>
          <w:jc w:val="center"/>
        </w:trPr>
        <w:tc>
          <w:tcPr>
            <w:tcW w:w="445" w:type="dxa"/>
          </w:tcPr>
          <w:p w14:paraId="24D282AA" w14:textId="77777777" w:rsidR="00117370" w:rsidRDefault="00117370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117370">
        <w:trPr>
          <w:jc w:val="center"/>
        </w:trPr>
        <w:tc>
          <w:tcPr>
            <w:tcW w:w="445" w:type="dxa"/>
          </w:tcPr>
          <w:p w14:paraId="41D0F680" w14:textId="6F921440" w:rsidR="00117370" w:rsidRDefault="00402768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</w:tcPr>
          <w:p w14:paraId="11EBFDFC" w14:textId="54722C88" w:rsidR="00B35ED7" w:rsidRPr="00B35ED7" w:rsidRDefault="00402768" w:rsidP="00B35ED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Пунктуация: знаки препинания при прямой речи, диалоге, цитатах</w:t>
            </w:r>
            <w:r w:rsidR="00117370" w:rsidRPr="00AF7FFD">
              <w:rPr>
                <w:rFonts w:ascii="Times New Roman" w:hAnsi="Times New Roman" w:cs="Times New Roman"/>
                <w:sz w:val="24"/>
                <w:szCs w:val="24"/>
              </w:rPr>
              <w:t>» по отправленным  материалам</w:t>
            </w:r>
            <w:r w:rsidRPr="004027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027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</w:t>
            </w:r>
            <w:r w:rsid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027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URL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http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:// 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old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rozenta</w:t>
            </w:r>
            <w:proofErr w:type="spellEnd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l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 </w:t>
            </w:r>
            <w:proofErr w:type="spellStart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punctuatio</w:t>
            </w:r>
            <w:proofErr w:type="spellEnd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php</w:t>
            </w:r>
            <w:proofErr w:type="spellEnd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? </w:t>
            </w:r>
            <w:proofErr w:type="spellStart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sid</w:t>
            </w:r>
            <w:proofErr w:type="spellEnd"/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=154 – параграфы 47-51</w:t>
            </w:r>
            <w:r w:rsidR="00B35ED7"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14:paraId="088D6A2A" w14:textId="7845DD2B" w:rsidR="00117370" w:rsidRPr="00B35ED7" w:rsidRDefault="00117370" w:rsidP="00B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60CA" w14:textId="7C828DA1" w:rsidR="00B35ED7" w:rsidRDefault="00B35ED7" w:rsidP="00B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 учебнику «Русский язык» 10-11 классы Д. Э. Розенталь (Упр. 423,424)</w:t>
            </w:r>
          </w:p>
          <w:p w14:paraId="77583A9A" w14:textId="77777777" w:rsidR="00117370" w:rsidRPr="00B35ED7" w:rsidRDefault="00117370" w:rsidP="00B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CD2DA5" w14:textId="311437F6" w:rsidR="00117370" w:rsidRPr="00B35ED7" w:rsidRDefault="00B35ED7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117370" w14:paraId="630003B9" w14:textId="77777777" w:rsidTr="00117370">
        <w:trPr>
          <w:jc w:val="center"/>
        </w:trPr>
        <w:tc>
          <w:tcPr>
            <w:tcW w:w="445" w:type="dxa"/>
          </w:tcPr>
          <w:p w14:paraId="31EFCBA6" w14:textId="05F0F6AE" w:rsidR="00117370" w:rsidRDefault="00B35ED7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5" w:type="dxa"/>
          </w:tcPr>
          <w:p w14:paraId="527A40F1" w14:textId="77777777" w:rsidR="00A17FE8" w:rsidRDefault="00A17FE8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E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  <w:p w14:paraId="371A51EA" w14:textId="77777777" w:rsidR="00A17FE8" w:rsidRPr="00A17FE8" w:rsidRDefault="00A17FE8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9577" w14:textId="65966E31" w:rsidR="00B35ED7" w:rsidRDefault="00B35ED7" w:rsidP="00B35ED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Пунктуация: знаки препинания при прямой речи, диалоге, цитатах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(источник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B35E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proofErr w:type="gramStart"/>
              <w:r w:rsidRPr="006329A5">
                <w:rPr>
                  <w:rStyle w:val="a5"/>
                </w:rPr>
                <w:t>https://topuch.ru/udk-811-161-1-bbk-81-2rus-92-3-v-15/index61.html</w:t>
              </w:r>
            </w:hyperlink>
            <w:r>
              <w:t>,  параграф</w:t>
            </w:r>
            <w:proofErr w:type="gramEnd"/>
            <w:r>
              <w:t xml:space="preserve"> 363</w:t>
            </w:r>
            <w:r w:rsidRPr="00B35E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14:paraId="495FB7BF" w14:textId="77777777" w:rsidR="0087471D" w:rsidRPr="00B35ED7" w:rsidRDefault="0087471D" w:rsidP="00B3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FBFA" w14:textId="7B5D2B73" w:rsidR="00117370" w:rsidRDefault="00B35ED7" w:rsidP="00B3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по</w:t>
            </w:r>
            <w:r w:rsidRPr="00B35ED7">
              <w:rPr>
                <w:rFonts w:ascii="Times New Roman" w:hAnsi="Times New Roman" w:cs="Times New Roman"/>
                <w:sz w:val="24"/>
                <w:szCs w:val="24"/>
              </w:rPr>
              <w:t xml:space="preserve"> пособию «Занимательные упражнения по русскому языку» М. Г. </w:t>
            </w:r>
            <w:proofErr w:type="spellStart"/>
            <w:r w:rsidRPr="00B35ED7">
              <w:rPr>
                <w:rFonts w:ascii="Times New Roman" w:hAnsi="Times New Roman" w:cs="Times New Roman"/>
                <w:sz w:val="24"/>
                <w:szCs w:val="24"/>
              </w:rPr>
              <w:t>Бройде</w:t>
            </w:r>
            <w:proofErr w:type="spellEnd"/>
            <w:r w:rsidRPr="00B35ED7">
              <w:rPr>
                <w:rFonts w:ascii="Times New Roman" w:hAnsi="Times New Roman" w:cs="Times New Roman"/>
                <w:sz w:val="24"/>
                <w:szCs w:val="24"/>
              </w:rPr>
              <w:t xml:space="preserve"> (высылаются студентам в формате </w:t>
            </w:r>
            <w:r w:rsidRPr="00B3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35E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14:paraId="49B294B7" w14:textId="6FB3B247" w:rsidR="00117370" w:rsidRDefault="00B35ED7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</w:tr>
      <w:tr w:rsidR="00117370" w14:paraId="44AE9CA9" w14:textId="77777777" w:rsidTr="00117370">
        <w:trPr>
          <w:jc w:val="center"/>
        </w:trPr>
        <w:tc>
          <w:tcPr>
            <w:tcW w:w="445" w:type="dxa"/>
          </w:tcPr>
          <w:p w14:paraId="129BC8D8" w14:textId="1E4F6F2F" w:rsidR="00117370" w:rsidRDefault="00E66CC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5" w:type="dxa"/>
          </w:tcPr>
          <w:p w14:paraId="7EC47EA8" w14:textId="77777777" w:rsidR="0087471D" w:rsidRDefault="0087471D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E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  <w:p w14:paraId="6D4A7DDF" w14:textId="77777777" w:rsidR="00A17FE8" w:rsidRPr="00A17FE8" w:rsidRDefault="00A17FE8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9E03" w14:textId="07C55B39" w:rsidR="00A17FE8" w:rsidRDefault="00A17FE8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E8">
              <w:rPr>
                <w:rFonts w:ascii="Times New Roman" w:hAnsi="Times New Roman" w:cs="Times New Roman"/>
                <w:sz w:val="24"/>
                <w:szCs w:val="24"/>
              </w:rPr>
              <w:t>Изучить материал по теме «</w:t>
            </w:r>
            <w:r w:rsidRPr="00A17FE8">
              <w:rPr>
                <w:rFonts w:ascii="Times New Roman" w:hAnsi="Times New Roman" w:cs="Times New Roman"/>
                <w:sz w:val="24"/>
                <w:szCs w:val="24"/>
              </w:rPr>
              <w:t>Пунктуация: знаки препинания при прямой речи, диалоге, цитатах</w:t>
            </w:r>
            <w:r w:rsidRPr="00A17F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" w:history="1">
              <w:r w:rsidRPr="00A17F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http://old-rozental.ru/punctuatio.php?sid=163</w:t>
              </w:r>
            </w:hyperlink>
            <w:r w:rsidRPr="00A17FE8">
              <w:rPr>
                <w:rFonts w:ascii="Times New Roman" w:hAnsi="Times New Roman" w:cs="Times New Roman"/>
                <w:sz w:val="24"/>
                <w:szCs w:val="24"/>
              </w:rPr>
              <w:t>, параграфы 55-58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494BAF" w14:textId="77777777" w:rsidR="00A17FE8" w:rsidRDefault="00A17FE8" w:rsidP="00A17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BEBF" w14:textId="5028EC45" w:rsidR="00A17FE8" w:rsidRDefault="00A17FE8" w:rsidP="00A1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учебнику «Русский язык» 10-11 классы Д. Э. Розенталь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433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79B12C" w14:textId="3E1B4620" w:rsidR="0087471D" w:rsidRDefault="00A17FE8" w:rsidP="00E964F3">
            <w:pPr>
              <w:pStyle w:val="1"/>
            </w:pPr>
            <w:r w:rsidRPr="00E964F3">
              <w:t xml:space="preserve">Выполнить упражнение по пособию </w:t>
            </w:r>
            <w:r w:rsidR="00E964F3">
              <w:t>«</w:t>
            </w:r>
            <w:r w:rsidR="00E964F3" w:rsidRPr="00E964F3">
              <w:t>О</w:t>
            </w:r>
            <w:r w:rsidR="00E964F3" w:rsidRPr="00E964F3">
              <w:rPr>
                <w:bCs/>
                <w:color w:val="000000"/>
              </w:rPr>
              <w:t>рфографические, пунктуационные, речевые нормы рус</w:t>
            </w:r>
            <w:r w:rsidR="00E964F3">
              <w:rPr>
                <w:bCs/>
                <w:color w:val="000000"/>
              </w:rPr>
              <w:t xml:space="preserve">ского языка в таблицах и тестах» </w:t>
            </w:r>
            <w:hyperlink r:id="rId7" w:history="1"/>
            <w:r w:rsidR="00E964F3" w:rsidRPr="00E964F3">
              <w:t xml:space="preserve">Иванова Т.Б., Баженова Е.А., </w:t>
            </w:r>
            <w:proofErr w:type="spellStart"/>
            <w:r w:rsidR="00E964F3" w:rsidRPr="00E964F3">
              <w:t>Дускаева</w:t>
            </w:r>
            <w:proofErr w:type="spellEnd"/>
            <w:r w:rsidR="00E964F3" w:rsidRPr="00E964F3">
              <w:t xml:space="preserve"> Л.Р</w:t>
            </w:r>
            <w:r w:rsidR="00E964F3" w:rsidRPr="00E964F3">
              <w:t xml:space="preserve"> </w:t>
            </w:r>
            <w:r w:rsidRPr="00B35ED7">
              <w:t xml:space="preserve">(высылаются студентам в формате </w:t>
            </w:r>
            <w:r w:rsidRPr="00B35ED7">
              <w:rPr>
                <w:lang w:val="en-US"/>
              </w:rPr>
              <w:t>PDF</w:t>
            </w:r>
            <w:r w:rsidRPr="00B35ED7">
              <w:t>)</w:t>
            </w:r>
          </w:p>
        </w:tc>
        <w:tc>
          <w:tcPr>
            <w:tcW w:w="1817" w:type="dxa"/>
          </w:tcPr>
          <w:p w14:paraId="7E8EBB26" w14:textId="686916F1" w:rsidR="00117370" w:rsidRDefault="00E66CC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</w:tr>
      <w:tr w:rsidR="00117370" w14:paraId="676F1B63" w14:textId="77777777" w:rsidTr="00117370">
        <w:trPr>
          <w:jc w:val="center"/>
        </w:trPr>
        <w:tc>
          <w:tcPr>
            <w:tcW w:w="445" w:type="dxa"/>
          </w:tcPr>
          <w:p w14:paraId="79BCE2F9" w14:textId="31F6007D" w:rsidR="00117370" w:rsidRDefault="0087471D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005" w:type="dxa"/>
          </w:tcPr>
          <w:p w14:paraId="6E7C0813" w14:textId="69B8C7D7" w:rsidR="0087471D" w:rsidRDefault="0087471D" w:rsidP="0087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проверочной работы по теме </w:t>
            </w:r>
            <w:r w:rsidR="00A17FE8">
              <w:rPr>
                <w:rFonts w:ascii="Times New Roman" w:hAnsi="Times New Roman" w:cs="Times New Roman"/>
                <w:sz w:val="24"/>
                <w:szCs w:val="24"/>
              </w:rPr>
              <w:t>«Пунктуация: знаки препинания при прямой речи, диалоге, цитатах</w:t>
            </w:r>
            <w:r w:rsidR="00A17FE8" w:rsidRPr="00AF7F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8A702" w14:textId="77777777" w:rsidR="00E964F3" w:rsidRDefault="0087471D" w:rsidP="00E96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высылаются студентам, время на выполнение заданий оговаривается – в </w:t>
            </w:r>
            <w:r w:rsidR="00E964F3">
              <w:rPr>
                <w:rFonts w:ascii="Times New Roman" w:hAnsi="Times New Roman" w:cs="Times New Roman"/>
                <w:sz w:val="24"/>
                <w:szCs w:val="24"/>
              </w:rPr>
              <w:t>течение 30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C91422" w14:textId="352493F9" w:rsidR="00E964F3" w:rsidRDefault="00E964F3" w:rsidP="00E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индивидуальную работу над ошибками в соответствии с комментариями преподавателя. </w:t>
            </w:r>
          </w:p>
        </w:tc>
        <w:tc>
          <w:tcPr>
            <w:tcW w:w="1817" w:type="dxa"/>
          </w:tcPr>
          <w:p w14:paraId="42162AA7" w14:textId="22A21696" w:rsidR="00117370" w:rsidRDefault="00E66CC2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117370" w14:paraId="55026B30" w14:textId="77777777" w:rsidTr="00117370">
        <w:trPr>
          <w:jc w:val="center"/>
        </w:trPr>
        <w:tc>
          <w:tcPr>
            <w:tcW w:w="445" w:type="dxa"/>
          </w:tcPr>
          <w:p w14:paraId="2C7A9330" w14:textId="396D4E4E" w:rsidR="00117370" w:rsidRDefault="00590DA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5" w:type="dxa"/>
          </w:tcPr>
          <w:p w14:paraId="728A10B6" w14:textId="35B00ADB" w:rsidR="00117370" w:rsidRDefault="00E964F3" w:rsidP="005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по темам раздела «Пунктуация»</w:t>
            </w:r>
          </w:p>
          <w:p w14:paraId="21C0961D" w14:textId="7925E2A8" w:rsidR="00E964F3" w:rsidRDefault="00E964F3" w:rsidP="005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 лекций и практических занятий)</w:t>
            </w:r>
          </w:p>
          <w:p w14:paraId="7E22B4DF" w14:textId="0530EAE4" w:rsidR="00E964F3" w:rsidRPr="00590DA2" w:rsidRDefault="00E964F3" w:rsidP="0059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самоконтролю (тестовые задания)</w:t>
            </w:r>
          </w:p>
        </w:tc>
        <w:tc>
          <w:tcPr>
            <w:tcW w:w="1817" w:type="dxa"/>
          </w:tcPr>
          <w:p w14:paraId="1481DCDB" w14:textId="54723A01" w:rsidR="00117370" w:rsidRDefault="0087471D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117370" w14:paraId="7B6B9743" w14:textId="77777777" w:rsidTr="00117370">
        <w:trPr>
          <w:jc w:val="center"/>
        </w:trPr>
        <w:tc>
          <w:tcPr>
            <w:tcW w:w="445" w:type="dxa"/>
          </w:tcPr>
          <w:p w14:paraId="58D70207" w14:textId="3161EA71" w:rsidR="00117370" w:rsidRDefault="00590DA2" w:rsidP="00B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5" w:type="dxa"/>
          </w:tcPr>
          <w:p w14:paraId="5803D17D" w14:textId="77777777" w:rsidR="00117370" w:rsidRDefault="00E964F3" w:rsidP="00E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«Пунктуация»</w:t>
            </w:r>
          </w:p>
          <w:p w14:paraId="4B75AE78" w14:textId="38668AE6" w:rsidR="00E964F3" w:rsidRPr="00E964F3" w:rsidRDefault="00E964F3" w:rsidP="00E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высылае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студентам, время на выполнение заданий оговаривается – в течение времени пары)</w:t>
            </w:r>
          </w:p>
        </w:tc>
        <w:tc>
          <w:tcPr>
            <w:tcW w:w="1817" w:type="dxa"/>
          </w:tcPr>
          <w:p w14:paraId="7CB308F5" w14:textId="3D282D54" w:rsidR="00117370" w:rsidRDefault="0087471D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</w:p>
        </w:tc>
      </w:tr>
    </w:tbl>
    <w:p w14:paraId="75A92E52" w14:textId="77777777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300F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8E343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371F4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8F98D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A6D11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6ECA9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1CDD0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163CD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E9500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6FF90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6F3A1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D49C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4D693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89979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48926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E80F8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6A832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F7AE7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AC99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52969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25C6A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01BF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E6558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2AFC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EDBE1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3E79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78BF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22F31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95353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E7FE7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D9836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51A8C" w14:textId="77777777" w:rsidR="00546946" w:rsidRDefault="00546946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79E12" w14:textId="5B11CB55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251E5" w14:textId="57FCAC1C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399EC" w14:textId="77777777" w:rsidR="00AE1A73" w:rsidRDefault="00AE1A73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7D8E7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8F0E1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DD536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93A8D" w14:textId="77777777" w:rsidR="00117370" w:rsidRPr="00117370" w:rsidRDefault="00117370" w:rsidP="001173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Оборотная сторона документа</w:t>
      </w:r>
    </w:p>
    <w:p w14:paraId="70A82D6E" w14:textId="77777777" w:rsidR="00117370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3B89D" w14:textId="77777777"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012E4F5B" w14:textId="77777777" w:rsidR="003F09FF" w:rsidRDefault="003F09FF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68A71452" w14:textId="130600B5" w:rsidR="00117370" w:rsidRDefault="00187A57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5"/>
        <w:gridCol w:w="2355"/>
        <w:gridCol w:w="1296"/>
        <w:gridCol w:w="1172"/>
        <w:gridCol w:w="1173"/>
        <w:gridCol w:w="1174"/>
        <w:gridCol w:w="1174"/>
        <w:gridCol w:w="1174"/>
      </w:tblGrid>
      <w:tr w:rsidR="00117370" w14:paraId="04281273" w14:textId="77777777" w:rsidTr="00117370">
        <w:tc>
          <w:tcPr>
            <w:tcW w:w="445" w:type="dxa"/>
          </w:tcPr>
          <w:p w14:paraId="6CC38BD1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24D7CA29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9" w:type="dxa"/>
          </w:tcPr>
          <w:p w14:paraId="05735CD7" w14:textId="17EECCB9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190" w:type="dxa"/>
          </w:tcPr>
          <w:p w14:paraId="35BD64B2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0" w:type="dxa"/>
          </w:tcPr>
          <w:p w14:paraId="3DCCCA2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14:paraId="7474B4BA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14:paraId="3C462CF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14:paraId="6B38FBFD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7370" w14:paraId="797758E6" w14:textId="77777777" w:rsidTr="00117370">
        <w:tc>
          <w:tcPr>
            <w:tcW w:w="445" w:type="dxa"/>
          </w:tcPr>
          <w:p w14:paraId="10586ADF" w14:textId="369838EA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2B089D1E" w14:textId="2B5D3FF1" w:rsidR="00117370" w:rsidRDefault="00546946" w:rsidP="0054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89" w:type="dxa"/>
          </w:tcPr>
          <w:p w14:paraId="048052E8" w14:textId="3F308948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49F93AF0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956ECEA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6CBC426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2309217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C613D3E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6E5B1473" w14:textId="77777777" w:rsidTr="00117370">
        <w:tc>
          <w:tcPr>
            <w:tcW w:w="445" w:type="dxa"/>
          </w:tcPr>
          <w:p w14:paraId="729A668A" w14:textId="08CC2A80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14:paraId="285CA70F" w14:textId="5C965F60" w:rsidR="00117370" w:rsidRDefault="00546946" w:rsidP="0054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89" w:type="dxa"/>
          </w:tcPr>
          <w:p w14:paraId="0581A5B9" w14:textId="08C27C28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9BF5152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B9F8996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26E0E51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28168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3F663B0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3FDC6237" w14:textId="77777777" w:rsidTr="00117370">
        <w:tc>
          <w:tcPr>
            <w:tcW w:w="445" w:type="dxa"/>
          </w:tcPr>
          <w:p w14:paraId="372C84DA" w14:textId="1B871A8A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14:paraId="41F16973" w14:textId="660B5A5C" w:rsidR="00117370" w:rsidRDefault="00546946" w:rsidP="0054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Б.</w:t>
            </w:r>
          </w:p>
        </w:tc>
        <w:tc>
          <w:tcPr>
            <w:tcW w:w="1189" w:type="dxa"/>
          </w:tcPr>
          <w:p w14:paraId="65673AD7" w14:textId="2821C700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444930A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6DD769A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1BC14C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8D341C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B9009F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5F6EB3F4" w14:textId="77777777" w:rsidTr="00117370">
        <w:tc>
          <w:tcPr>
            <w:tcW w:w="445" w:type="dxa"/>
          </w:tcPr>
          <w:p w14:paraId="04B0A503" w14:textId="2911CFCA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14:paraId="07B70D14" w14:textId="7BF4EAF6" w:rsidR="00117370" w:rsidRDefault="00546946" w:rsidP="0054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89" w:type="dxa"/>
          </w:tcPr>
          <w:p w14:paraId="147D7975" w14:textId="32DC14E1" w:rsidR="00117370" w:rsidRDefault="00546946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190" w:type="dxa"/>
          </w:tcPr>
          <w:p w14:paraId="2CA93208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1F11D0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9F41B6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4CCAB6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D8EFA7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22FDF602" w14:textId="77777777" w:rsidTr="00117370">
        <w:tc>
          <w:tcPr>
            <w:tcW w:w="445" w:type="dxa"/>
          </w:tcPr>
          <w:p w14:paraId="34FA9320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BEAF34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F842E5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CF3360C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96D2DCC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C82B0DE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CC8129C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27EBBF9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25149ADE" w14:textId="77777777" w:rsidTr="00117370">
        <w:tc>
          <w:tcPr>
            <w:tcW w:w="445" w:type="dxa"/>
          </w:tcPr>
          <w:p w14:paraId="03D36733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02AB30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1238A94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884AF3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6B0176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C7FB7E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BF8DDB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1B20273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70" w14:paraId="5C347566" w14:textId="77777777" w:rsidTr="00117370">
        <w:tc>
          <w:tcPr>
            <w:tcW w:w="445" w:type="dxa"/>
          </w:tcPr>
          <w:p w14:paraId="22860D1F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0BB219E8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A98A33C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CBB1959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0C86265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2738837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3DA9C7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9A7249D" w14:textId="77777777" w:rsidR="00117370" w:rsidRDefault="00117370" w:rsidP="003F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8A624" w14:textId="77777777" w:rsidR="00117370" w:rsidRPr="00B35968" w:rsidRDefault="00117370" w:rsidP="003F0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7370" w:rsidRPr="00B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2410"/>
    <w:multiLevelType w:val="hybridMultilevel"/>
    <w:tmpl w:val="A4B0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A0D85"/>
    <w:multiLevelType w:val="hybridMultilevel"/>
    <w:tmpl w:val="3860161C"/>
    <w:lvl w:ilvl="0" w:tplc="BF2C8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62AC9"/>
    <w:multiLevelType w:val="hybridMultilevel"/>
    <w:tmpl w:val="3860161C"/>
    <w:lvl w:ilvl="0" w:tplc="BF2C8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117370"/>
    <w:rsid w:val="00187A57"/>
    <w:rsid w:val="003D0A86"/>
    <w:rsid w:val="003F09FF"/>
    <w:rsid w:val="00402768"/>
    <w:rsid w:val="004808DF"/>
    <w:rsid w:val="00546946"/>
    <w:rsid w:val="00590DA2"/>
    <w:rsid w:val="0061332D"/>
    <w:rsid w:val="00764B91"/>
    <w:rsid w:val="0087471D"/>
    <w:rsid w:val="00A17FE8"/>
    <w:rsid w:val="00AE1A73"/>
    <w:rsid w:val="00AF7FFD"/>
    <w:rsid w:val="00B35968"/>
    <w:rsid w:val="00B35ED7"/>
    <w:rsid w:val="00E66CC2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  <w15:docId w15:val="{411F8CCD-D560-42AD-943D-760419C4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5E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4F3"/>
    <w:rPr>
      <w:rFonts w:ascii="Times New Roman" w:eastAsia="Times New Roman" w:hAnsi="Times New Roman" w:cs="Times New Roman"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43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neb.ru/search/?f_field%5bauthorbook%5d=f/authorbook/%D0%98%D0%B2%D0%B0%D0%BD%D0%BE%D0%B2%D0%B0+%D0%A2.%D0%91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-rozental.ru/punctuatio.php?sid=163" TargetMode="External"/><Relationship Id="rId5" Type="http://schemas.openxmlformats.org/officeDocument/2006/relationships/hyperlink" Target="https://topuch.ru/udk-811-161-1-bbk-81-2rus-92-3-v-15/index6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</cp:revision>
  <cp:lastPrinted>2020-03-23T05:25:00Z</cp:lastPrinted>
  <dcterms:created xsi:type="dcterms:W3CDTF">2020-03-22T16:52:00Z</dcterms:created>
  <dcterms:modified xsi:type="dcterms:W3CDTF">2020-03-25T14:40:00Z</dcterms:modified>
</cp:coreProperties>
</file>