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EFDD7" w14:textId="77777777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14:paraId="5D9D1F82" w14:textId="77777777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 каф. богословских и богослужебных дисциплин</w:t>
      </w:r>
    </w:p>
    <w:p w14:paraId="6FCEA88C" w14:textId="77777777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Иерей Виктор Букалов</w:t>
      </w:r>
    </w:p>
    <w:p w14:paraId="6624F965" w14:textId="77777777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 xml:space="preserve">«_____»___________________2020г. </w:t>
      </w:r>
    </w:p>
    <w:p w14:paraId="63A12848" w14:textId="77777777" w:rsidR="0061332D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14:paraId="3893348A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14:paraId="02535892" w14:textId="77BC9E3D" w:rsidR="00B35968" w:rsidRPr="00B35968" w:rsidRDefault="004808DF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студентов Отделения</w:t>
      </w:r>
      <w:r w:rsidR="00B35968" w:rsidRPr="00B35968">
        <w:rPr>
          <w:rFonts w:ascii="Times New Roman" w:hAnsi="Times New Roman" w:cs="Times New Roman"/>
          <w:sz w:val="24"/>
          <w:szCs w:val="24"/>
        </w:rPr>
        <w:t xml:space="preserve"> священно-церковнослужителей</w:t>
      </w:r>
      <w:r w:rsidR="00AF7FFD"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14:paraId="527982A0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9506B3" w14:textId="7AACEF06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Дисциплина__</w:t>
      </w:r>
      <w:r w:rsidR="0089635A" w:rsidRPr="0089635A">
        <w:rPr>
          <w:rFonts w:ascii="Times New Roman" w:hAnsi="Times New Roman" w:cs="Times New Roman"/>
          <w:sz w:val="24"/>
          <w:szCs w:val="24"/>
          <w:u w:val="single"/>
        </w:rPr>
        <w:t>патрология</w:t>
      </w:r>
      <w:r w:rsidRPr="00B3596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622ED1F3" w14:textId="77777777" w:rsidR="00B35968" w:rsidRP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14:paraId="393937B6" w14:textId="4F194FD4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Курс__</w:t>
      </w:r>
      <w:r w:rsidR="0089635A" w:rsidRPr="0089635A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B35968">
        <w:rPr>
          <w:rFonts w:ascii="Times New Roman" w:hAnsi="Times New Roman" w:cs="Times New Roman"/>
          <w:sz w:val="24"/>
          <w:szCs w:val="24"/>
        </w:rPr>
        <w:t>___</w:t>
      </w:r>
    </w:p>
    <w:p w14:paraId="631B1230" w14:textId="544E38A3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Преподаватель____</w:t>
      </w:r>
      <w:r w:rsidR="0089635A" w:rsidRPr="0089635A">
        <w:rPr>
          <w:rFonts w:ascii="Times New Roman" w:hAnsi="Times New Roman" w:cs="Times New Roman"/>
          <w:sz w:val="24"/>
          <w:szCs w:val="24"/>
          <w:u w:val="single"/>
        </w:rPr>
        <w:t>Братухин</w:t>
      </w:r>
      <w:proofErr w:type="spellEnd"/>
      <w:r w:rsidR="0089635A" w:rsidRPr="0089635A">
        <w:rPr>
          <w:rFonts w:ascii="Times New Roman" w:hAnsi="Times New Roman" w:cs="Times New Roman"/>
          <w:sz w:val="24"/>
          <w:szCs w:val="24"/>
          <w:u w:val="single"/>
        </w:rPr>
        <w:t xml:space="preserve"> Александр Юрьевич</w:t>
      </w:r>
      <w:r w:rsidRPr="0089635A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B35968">
        <w:rPr>
          <w:rFonts w:ascii="Times New Roman" w:hAnsi="Times New Roman" w:cs="Times New Roman"/>
          <w:sz w:val="24"/>
          <w:szCs w:val="24"/>
        </w:rPr>
        <w:t>________________</w:t>
      </w:r>
    </w:p>
    <w:p w14:paraId="2095A9CF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14:paraId="28A03308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267" w:type="dxa"/>
        <w:jc w:val="center"/>
        <w:tblLook w:val="04A0" w:firstRow="1" w:lastRow="0" w:firstColumn="1" w:lastColumn="0" w:noHBand="0" w:noVBand="1"/>
      </w:tblPr>
      <w:tblGrid>
        <w:gridCol w:w="445"/>
        <w:gridCol w:w="6005"/>
        <w:gridCol w:w="1817"/>
      </w:tblGrid>
      <w:tr w:rsidR="00117370" w14:paraId="5C2CE819" w14:textId="77777777" w:rsidTr="00117370">
        <w:trPr>
          <w:jc w:val="center"/>
        </w:trPr>
        <w:tc>
          <w:tcPr>
            <w:tcW w:w="445" w:type="dxa"/>
          </w:tcPr>
          <w:p w14:paraId="24D282AA" w14:textId="77777777"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</w:tcPr>
          <w:p w14:paraId="3AEB758C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14:paraId="760941C4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957CC6" w14:paraId="47A8AA0E" w14:textId="77777777" w:rsidTr="00117370">
        <w:trPr>
          <w:jc w:val="center"/>
        </w:trPr>
        <w:tc>
          <w:tcPr>
            <w:tcW w:w="445" w:type="dxa"/>
          </w:tcPr>
          <w:p w14:paraId="2C1732A6" w14:textId="77777777" w:rsidR="00957CC6" w:rsidRDefault="00957CC6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14:paraId="10FECD72" w14:textId="258BF8B8" w:rsidR="00957CC6" w:rsidRPr="00AF7FFD" w:rsidRDefault="00957CC6" w:rsidP="00957C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Выслать текст выполненной домашней работы</w:t>
            </w:r>
            <w:r w:rsidR="00372961">
              <w:rPr>
                <w:rFonts w:ascii="Times New Roman" w:hAnsi="Times New Roman" w:cs="Times New Roman"/>
                <w:sz w:val="24"/>
                <w:szCs w:val="24"/>
              </w:rPr>
              <w:t>, заданной до начала карантина</w:t>
            </w:r>
          </w:p>
        </w:tc>
        <w:tc>
          <w:tcPr>
            <w:tcW w:w="1817" w:type="dxa"/>
          </w:tcPr>
          <w:p w14:paraId="1A1C384D" w14:textId="66B0444F" w:rsidR="00957CC6" w:rsidRDefault="00957CC6" w:rsidP="00A9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  <w:r w:rsidR="00A93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117370" w14:paraId="705CC49E" w14:textId="77777777" w:rsidTr="00117370">
        <w:trPr>
          <w:jc w:val="center"/>
        </w:trPr>
        <w:tc>
          <w:tcPr>
            <w:tcW w:w="445" w:type="dxa"/>
          </w:tcPr>
          <w:p w14:paraId="41D0F680" w14:textId="77777777"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14:paraId="088D6A2A" w14:textId="1871331A" w:rsidR="00117370" w:rsidRDefault="00117370" w:rsidP="00AF7F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Изучить Тему  «</w:t>
            </w:r>
            <w:r w:rsidR="0089635A">
              <w:rPr>
                <w:rFonts w:ascii="Times New Roman" w:hAnsi="Times New Roman" w:cs="Times New Roman"/>
                <w:sz w:val="24"/>
                <w:szCs w:val="24"/>
              </w:rPr>
              <w:t>Особенности антиохийского богословия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57CC6">
              <w:rPr>
                <w:rFonts w:ascii="Times New Roman" w:hAnsi="Times New Roman" w:cs="Times New Roman"/>
                <w:sz w:val="24"/>
                <w:szCs w:val="24"/>
              </w:rPr>
              <w:t>. См.: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957CC6">
                <w:rPr>
                  <w:rStyle w:val="a5"/>
                </w:rPr>
                <w:t>http://www.odinblago.ru/sagarda_antioh_bogosl</w:t>
              </w:r>
            </w:hyperlink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2E82AF" w14:textId="2132FD5F" w:rsidR="00117370" w:rsidRPr="00AF7FFD" w:rsidRDefault="0089635A" w:rsidP="00AF7F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Законспектировать Богословские слова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Григория Богослова (задание на повторение). Найти в учении Антиохийской школы предпосылки до появления ереси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Нестория</w:t>
            </w:r>
            <w:proofErr w:type="spellEnd"/>
          </w:p>
          <w:p w14:paraId="77583A9A" w14:textId="77777777" w:rsidR="00117370" w:rsidRDefault="00117370" w:rsidP="00AF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0ECD2DA5" w14:textId="57DF9DEE" w:rsidR="00117370" w:rsidRDefault="0089635A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2.04.2020</w:t>
            </w:r>
          </w:p>
        </w:tc>
      </w:tr>
      <w:tr w:rsidR="00117370" w14:paraId="630003B9" w14:textId="77777777" w:rsidTr="00117370">
        <w:trPr>
          <w:jc w:val="center"/>
        </w:trPr>
        <w:tc>
          <w:tcPr>
            <w:tcW w:w="445" w:type="dxa"/>
          </w:tcPr>
          <w:p w14:paraId="31EFCBA6" w14:textId="77777777"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14:paraId="576468A9" w14:textId="05D16FDB" w:rsidR="00117370" w:rsidRDefault="00117370" w:rsidP="00AF7F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Изучить Тему  «</w:t>
            </w:r>
            <w:proofErr w:type="spellStart"/>
            <w:r w:rsidR="0089635A">
              <w:rPr>
                <w:rFonts w:ascii="Times New Roman" w:hAnsi="Times New Roman" w:cs="Times New Roman"/>
                <w:sz w:val="24"/>
                <w:szCs w:val="24"/>
              </w:rPr>
              <w:t>Свт</w:t>
            </w:r>
            <w:proofErr w:type="spellEnd"/>
            <w:r w:rsidR="0089635A">
              <w:rPr>
                <w:rFonts w:ascii="Times New Roman" w:hAnsi="Times New Roman" w:cs="Times New Roman"/>
                <w:sz w:val="24"/>
                <w:szCs w:val="24"/>
              </w:rPr>
              <w:t>. Иоанн Златоуст: житие и труды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 w:rsidR="00957CC6">
              <w:rPr>
                <w:rFonts w:ascii="Times New Roman" w:hAnsi="Times New Roman" w:cs="Times New Roman"/>
                <w:sz w:val="24"/>
                <w:szCs w:val="24"/>
              </w:rPr>
              <w:t xml:space="preserve">учебнику </w:t>
            </w:r>
            <w:proofErr w:type="spellStart"/>
            <w:r w:rsidR="00957CC6">
              <w:rPr>
                <w:rFonts w:ascii="Times New Roman" w:hAnsi="Times New Roman" w:cs="Times New Roman"/>
                <w:sz w:val="24"/>
                <w:szCs w:val="24"/>
              </w:rPr>
              <w:t>Мейендорфа</w:t>
            </w:r>
            <w:proofErr w:type="spellEnd"/>
            <w:r w:rsidR="00957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0FEE91" w14:textId="3F64EFAC" w:rsidR="00117370" w:rsidRDefault="00957CC6" w:rsidP="00AF7F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о характерных особенностях стиля святителя (с цитатами из его трудов, подтверждающих сказанное)</w:t>
            </w:r>
            <w:r w:rsidR="00372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8C4823" w14:textId="0AACAC9E" w:rsidR="00A93379" w:rsidRPr="00AF7FFD" w:rsidRDefault="00A93379" w:rsidP="00AF7F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См.: </w:t>
            </w:r>
            <w:hyperlink r:id="rId7" w:history="1">
              <w:r>
                <w:rPr>
                  <w:rStyle w:val="a5"/>
                </w:rPr>
                <w:t>http://www.k-istine.ru/library/ioann_zlatoust-all.htm</w:t>
              </w:r>
            </w:hyperlink>
          </w:p>
          <w:p w14:paraId="783FFBFA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49B294B7" w14:textId="707269B5" w:rsidR="00117370" w:rsidRDefault="0089635A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9.04.2020</w:t>
            </w:r>
          </w:p>
        </w:tc>
      </w:tr>
    </w:tbl>
    <w:p w14:paraId="4F28E343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A371F4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579E12" w14:textId="5B11CB55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B251E5" w14:textId="57FCAC1C" w:rsidR="00AE1A73" w:rsidRDefault="00AE1A73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6399EC" w14:textId="77777777" w:rsidR="00AE1A73" w:rsidRDefault="00AE1A73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292661" w14:textId="77777777" w:rsidR="00A93379" w:rsidRDefault="00A93379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B245C1" w14:textId="77777777" w:rsidR="00A93379" w:rsidRDefault="00A93379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2AFA51" w14:textId="77777777" w:rsidR="00A93379" w:rsidRDefault="00A93379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D1E359" w14:textId="77777777" w:rsidR="00A93379" w:rsidRDefault="00A93379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0B92B7" w14:textId="77777777" w:rsidR="00A93379" w:rsidRDefault="00A93379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0857F7" w14:textId="77777777" w:rsidR="00A93379" w:rsidRDefault="00A93379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235E45" w14:textId="77777777" w:rsidR="00A93379" w:rsidRDefault="00A93379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E4581A" w14:textId="77777777" w:rsidR="00A93379" w:rsidRDefault="00A93379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14D1E2" w14:textId="77777777" w:rsidR="00A93379" w:rsidRDefault="00A93379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C4AF48" w14:textId="77777777" w:rsidR="00A93379" w:rsidRDefault="00A93379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57D8E7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28F0E1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ADD536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D93A8D" w14:textId="77777777" w:rsidR="00117370" w:rsidRPr="00117370" w:rsidRDefault="00117370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Оборотная сторона документа</w:t>
      </w:r>
    </w:p>
    <w:p w14:paraId="70A82D6E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E3B89D" w14:textId="77777777"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ВЕДОМОСТЬ</w:t>
      </w:r>
    </w:p>
    <w:p w14:paraId="012E4F5B" w14:textId="77777777"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заданий</w:t>
      </w:r>
    </w:p>
    <w:p w14:paraId="68A71452" w14:textId="1D66D1A3" w:rsidR="00117370" w:rsidRDefault="00187A57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__</w:t>
      </w:r>
      <w:r w:rsidR="00A93379" w:rsidRPr="00A93379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__</w:t>
      </w:r>
    </w:p>
    <w:tbl>
      <w:tblPr>
        <w:tblStyle w:val="a3"/>
        <w:tblW w:w="9963" w:type="dxa"/>
        <w:tblLook w:val="04A0" w:firstRow="1" w:lastRow="0" w:firstColumn="1" w:lastColumn="0" w:noHBand="0" w:noVBand="1"/>
      </w:tblPr>
      <w:tblGrid>
        <w:gridCol w:w="446"/>
        <w:gridCol w:w="2348"/>
        <w:gridCol w:w="1296"/>
        <w:gridCol w:w="1189"/>
        <w:gridCol w:w="1189"/>
        <w:gridCol w:w="1165"/>
        <w:gridCol w:w="1165"/>
        <w:gridCol w:w="1165"/>
      </w:tblGrid>
      <w:tr w:rsidR="00A93379" w14:paraId="04281273" w14:textId="77777777" w:rsidTr="00117370">
        <w:tc>
          <w:tcPr>
            <w:tcW w:w="445" w:type="dxa"/>
          </w:tcPr>
          <w:p w14:paraId="6CC38BD1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6" w:type="dxa"/>
          </w:tcPr>
          <w:p w14:paraId="24D7CA29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189" w:type="dxa"/>
          </w:tcPr>
          <w:p w14:paraId="05735CD7" w14:textId="54F158CA" w:rsidR="00117370" w:rsidRDefault="00A93379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1190" w:type="dxa"/>
          </w:tcPr>
          <w:p w14:paraId="35BD64B2" w14:textId="2005E370" w:rsidR="00117370" w:rsidRDefault="00A93379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2.04.2020</w:t>
            </w:r>
          </w:p>
        </w:tc>
        <w:tc>
          <w:tcPr>
            <w:tcW w:w="1190" w:type="dxa"/>
          </w:tcPr>
          <w:p w14:paraId="3DCCCA2B" w14:textId="34132E22" w:rsidR="00117370" w:rsidRDefault="00A93379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9.04.2020</w:t>
            </w:r>
          </w:p>
        </w:tc>
        <w:tc>
          <w:tcPr>
            <w:tcW w:w="1191" w:type="dxa"/>
          </w:tcPr>
          <w:p w14:paraId="7474B4BA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1" w:type="dxa"/>
          </w:tcPr>
          <w:p w14:paraId="3C462CFF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1" w:type="dxa"/>
          </w:tcPr>
          <w:p w14:paraId="6B38FBFD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93379" w14:paraId="797758E6" w14:textId="77777777" w:rsidTr="00117370">
        <w:tc>
          <w:tcPr>
            <w:tcW w:w="445" w:type="dxa"/>
          </w:tcPr>
          <w:p w14:paraId="10586ADF" w14:textId="0C852273" w:rsidR="00117370" w:rsidRDefault="00A93379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376" w:type="dxa"/>
          </w:tcPr>
          <w:p w14:paraId="2B089D1E" w14:textId="6263F33B" w:rsidR="00117370" w:rsidRDefault="00A93379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Берляков</w:t>
            </w:r>
            <w:proofErr w:type="spellEnd"/>
          </w:p>
        </w:tc>
        <w:tc>
          <w:tcPr>
            <w:tcW w:w="1189" w:type="dxa"/>
          </w:tcPr>
          <w:p w14:paraId="048052E8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49F93AF0" w14:textId="40EC7448" w:rsidR="00117370" w:rsidRDefault="00AE4944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0" w:type="dxa"/>
          </w:tcPr>
          <w:p w14:paraId="7956ECEA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16CBC426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22309217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C613D3E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79" w14:paraId="6E5B1473" w14:textId="77777777" w:rsidTr="00117370">
        <w:tc>
          <w:tcPr>
            <w:tcW w:w="445" w:type="dxa"/>
          </w:tcPr>
          <w:p w14:paraId="729A668A" w14:textId="4785B979" w:rsidR="00117370" w:rsidRDefault="00A93379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6" w:type="dxa"/>
          </w:tcPr>
          <w:p w14:paraId="285CA70F" w14:textId="056C8115" w:rsidR="00117370" w:rsidRDefault="00A93379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</w:t>
            </w:r>
          </w:p>
        </w:tc>
        <w:tc>
          <w:tcPr>
            <w:tcW w:w="1189" w:type="dxa"/>
          </w:tcPr>
          <w:p w14:paraId="0581A5B9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59BF5152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1B9F8996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526E0E51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6328168F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13F663B0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79" w14:paraId="3FDC6237" w14:textId="77777777" w:rsidTr="00117370">
        <w:tc>
          <w:tcPr>
            <w:tcW w:w="445" w:type="dxa"/>
          </w:tcPr>
          <w:p w14:paraId="372C84DA" w14:textId="6B7406C5" w:rsidR="00117370" w:rsidRDefault="00A93379" w:rsidP="00A9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376" w:type="dxa"/>
          </w:tcPr>
          <w:p w14:paraId="41F16973" w14:textId="5D34A408" w:rsidR="00117370" w:rsidRDefault="00A93379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</w:t>
            </w:r>
          </w:p>
        </w:tc>
        <w:tc>
          <w:tcPr>
            <w:tcW w:w="1189" w:type="dxa"/>
          </w:tcPr>
          <w:p w14:paraId="65673AD7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444930AF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46DD769A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91BC14C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78D341CB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5B9009FF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79" w14:paraId="5F6EB3F4" w14:textId="77777777" w:rsidTr="00117370">
        <w:tc>
          <w:tcPr>
            <w:tcW w:w="445" w:type="dxa"/>
          </w:tcPr>
          <w:p w14:paraId="04B0A503" w14:textId="37A2C1CE" w:rsidR="00117370" w:rsidRDefault="00A93379" w:rsidP="00A9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376" w:type="dxa"/>
          </w:tcPr>
          <w:p w14:paraId="07B70D14" w14:textId="79F1C736" w:rsidR="00117370" w:rsidRDefault="00A93379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</w:tc>
        <w:tc>
          <w:tcPr>
            <w:tcW w:w="1189" w:type="dxa"/>
          </w:tcPr>
          <w:p w14:paraId="147D7975" w14:textId="4AF226C2" w:rsidR="00117370" w:rsidRDefault="00673129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</w:tcPr>
          <w:p w14:paraId="2CA93208" w14:textId="1E0179C9" w:rsidR="00117370" w:rsidRDefault="00BE50F2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</w:tcPr>
          <w:p w14:paraId="71F11D0B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49F41B6B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4CCAB6B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2AD8EFA7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79" w14:paraId="22FDF602" w14:textId="77777777" w:rsidTr="00117370">
        <w:tc>
          <w:tcPr>
            <w:tcW w:w="445" w:type="dxa"/>
          </w:tcPr>
          <w:p w14:paraId="34FA9320" w14:textId="4B74587B" w:rsidR="00117370" w:rsidRDefault="00A93379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6" w:type="dxa"/>
          </w:tcPr>
          <w:p w14:paraId="0BEAF34B" w14:textId="497335E2" w:rsidR="00117370" w:rsidRDefault="00A93379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</w:t>
            </w:r>
          </w:p>
        </w:tc>
        <w:tc>
          <w:tcPr>
            <w:tcW w:w="1189" w:type="dxa"/>
          </w:tcPr>
          <w:p w14:paraId="4F842E5B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1CF3360C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396D2DCC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2C82B0DE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2CC8129C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127EBBF9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79" w14:paraId="25149ADE" w14:textId="77777777" w:rsidTr="00117370">
        <w:tc>
          <w:tcPr>
            <w:tcW w:w="445" w:type="dxa"/>
          </w:tcPr>
          <w:p w14:paraId="03D36733" w14:textId="7D693A8E" w:rsidR="00117370" w:rsidRDefault="00A93379" w:rsidP="00A9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376" w:type="dxa"/>
          </w:tcPr>
          <w:p w14:paraId="602AB30B" w14:textId="48F86314" w:rsidR="00117370" w:rsidRDefault="00A93379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Хохряков</w:t>
            </w:r>
          </w:p>
        </w:tc>
        <w:tc>
          <w:tcPr>
            <w:tcW w:w="1189" w:type="dxa"/>
          </w:tcPr>
          <w:p w14:paraId="61238A94" w14:textId="4ED33199" w:rsidR="00117370" w:rsidRPr="008800AD" w:rsidRDefault="008800AD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90" w:type="dxa"/>
          </w:tcPr>
          <w:p w14:paraId="2B884AF3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26B0176F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4C7FB7EB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5ABF8DDB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01B20273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88A624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553396" w14:textId="77777777" w:rsidR="00A93379" w:rsidRDefault="00A93379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A8C7ED" w14:textId="77777777" w:rsidR="00A93379" w:rsidRDefault="00A93379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0A9F0C" w14:textId="77777777" w:rsidR="00A93379" w:rsidRDefault="00A93379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8461ED" w14:textId="77777777" w:rsidR="00A93379" w:rsidRDefault="00A93379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ADC7BF" w14:textId="77777777" w:rsidR="00A93379" w:rsidRDefault="00A93379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D4AD9A" w14:textId="77777777" w:rsidR="00A93379" w:rsidRDefault="00A93379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149DCD" w14:textId="77777777" w:rsidR="00A93379" w:rsidRDefault="00A93379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F6856F" w14:textId="77777777" w:rsidR="00A93379" w:rsidRDefault="00A93379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69C37F" w14:textId="77777777" w:rsidR="00A93379" w:rsidRDefault="00A93379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7DC69D" w14:textId="77777777" w:rsidR="00A93379" w:rsidRDefault="00A93379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3948F5" w14:textId="77777777" w:rsidR="00A93379" w:rsidRDefault="00A93379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B0A344" w14:textId="77777777" w:rsidR="00A93379" w:rsidRDefault="00A93379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742D64" w14:textId="77777777" w:rsidR="00A93379" w:rsidRDefault="00A93379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FE05F6" w14:textId="77777777" w:rsidR="00A93379" w:rsidRDefault="00A93379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375D6C" w14:textId="77777777" w:rsidR="00A93379" w:rsidRDefault="00A93379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07D4C6" w14:textId="77777777" w:rsidR="00A93379" w:rsidRDefault="00A93379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7A6FEB" w14:textId="77777777" w:rsidR="00A93379" w:rsidRDefault="00A93379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2468DB" w14:textId="77777777" w:rsidR="00A93379" w:rsidRDefault="00A93379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D77546" w14:textId="77777777" w:rsidR="00A93379" w:rsidRDefault="00A93379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BABE7F" w14:textId="77777777" w:rsidR="00A93379" w:rsidRDefault="00A93379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2ACD3B" w14:textId="77777777" w:rsidR="00A93379" w:rsidRDefault="00A93379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1001AA" w14:textId="77777777" w:rsidR="00A93379" w:rsidRDefault="00A93379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1C9732" w14:textId="77777777" w:rsidR="00A93379" w:rsidRDefault="00A93379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E13B19" w14:textId="77777777" w:rsidR="00A93379" w:rsidRDefault="00A93379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A50813" w14:textId="77777777" w:rsidR="00A93379" w:rsidRDefault="00A93379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337A26" w14:textId="77777777" w:rsidR="00A93379" w:rsidRDefault="00A93379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E1D4F4" w14:textId="77777777" w:rsidR="00A93379" w:rsidRDefault="00A93379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B3639E" w14:textId="77777777" w:rsidR="00A93379" w:rsidRDefault="00A93379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01691B" w14:textId="77777777" w:rsidR="00A93379" w:rsidRDefault="00A93379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2A204D" w14:textId="77777777" w:rsidR="00A93379" w:rsidRDefault="00A93379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260E9B" w14:textId="77777777" w:rsidR="00A93379" w:rsidRDefault="00A93379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0B019D" w14:textId="77777777" w:rsidR="00A93379" w:rsidRDefault="00A93379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49AB71" w14:textId="77777777" w:rsidR="00A93379" w:rsidRDefault="00A93379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42EBDD" w14:textId="77777777" w:rsidR="00A93379" w:rsidRDefault="00A93379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5F40A6" w14:textId="77777777" w:rsidR="00A93379" w:rsidRDefault="00A93379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3FDF19" w14:textId="77777777" w:rsidR="00A93379" w:rsidRDefault="00A93379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5E7DCC" w14:textId="77777777" w:rsidR="00A93379" w:rsidRDefault="00A93379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0CF266" w14:textId="77777777" w:rsidR="00A93379" w:rsidRDefault="00A93379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BBED20" w14:textId="77777777" w:rsidR="00A93379" w:rsidRDefault="00A93379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3B5C08" w14:textId="77777777" w:rsidR="00A93379" w:rsidRPr="00B35968" w:rsidRDefault="00A93379" w:rsidP="00A933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14:paraId="79468E19" w14:textId="77777777" w:rsidR="00A93379" w:rsidRPr="00B35968" w:rsidRDefault="00A93379" w:rsidP="00A933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 каф</w:t>
      </w:r>
      <w:proofErr w:type="gramStart"/>
      <w:r w:rsidRPr="00B359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59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596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35968">
        <w:rPr>
          <w:rFonts w:ascii="Times New Roman" w:hAnsi="Times New Roman" w:cs="Times New Roman"/>
          <w:sz w:val="24"/>
          <w:szCs w:val="24"/>
        </w:rPr>
        <w:t>огословских и богослужебных дисциплин</w:t>
      </w:r>
    </w:p>
    <w:p w14:paraId="22C64434" w14:textId="77777777" w:rsidR="00A93379" w:rsidRPr="00B35968" w:rsidRDefault="00A93379" w:rsidP="00A933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 xml:space="preserve">Иерей Виктор </w:t>
      </w: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Букалов</w:t>
      </w:r>
      <w:proofErr w:type="spellEnd"/>
    </w:p>
    <w:p w14:paraId="2B3340C1" w14:textId="77777777" w:rsidR="00A93379" w:rsidRPr="00B35968" w:rsidRDefault="00A93379" w:rsidP="00A933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 xml:space="preserve">«_____»___________________2020г. </w:t>
      </w:r>
    </w:p>
    <w:p w14:paraId="6847F8FD" w14:textId="77777777" w:rsidR="00A93379" w:rsidRPr="00B35968" w:rsidRDefault="00A93379" w:rsidP="00A933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14:paraId="2C27E9B0" w14:textId="77777777" w:rsidR="00A93379" w:rsidRPr="00B35968" w:rsidRDefault="00A93379" w:rsidP="00A933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14:paraId="123CCE5F" w14:textId="77777777" w:rsidR="00A93379" w:rsidRPr="00B35968" w:rsidRDefault="00A93379" w:rsidP="00A933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 xml:space="preserve">студентов Отделения </w:t>
      </w:r>
      <w:proofErr w:type="gramStart"/>
      <w:r w:rsidRPr="00B35968">
        <w:rPr>
          <w:rFonts w:ascii="Times New Roman" w:hAnsi="Times New Roman" w:cs="Times New Roman"/>
          <w:sz w:val="24"/>
          <w:szCs w:val="24"/>
        </w:rPr>
        <w:t>священно-церковнослужителей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14:paraId="41C5C64A" w14:textId="77777777" w:rsidR="00A93379" w:rsidRPr="00B35968" w:rsidRDefault="00A93379" w:rsidP="00A933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54CC10" w14:textId="0E3BF25F" w:rsidR="00A93379" w:rsidRPr="00B35968" w:rsidRDefault="00A93379" w:rsidP="00A9337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Дисциплина__</w:t>
      </w:r>
      <w:r>
        <w:rPr>
          <w:rFonts w:ascii="Times New Roman" w:hAnsi="Times New Roman" w:cs="Times New Roman"/>
          <w:sz w:val="24"/>
          <w:szCs w:val="24"/>
          <w:u w:val="single"/>
        </w:rPr>
        <w:t>латинский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язык</w:t>
      </w:r>
      <w:r w:rsidRPr="00B3596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5F257114" w14:textId="77777777" w:rsidR="00A93379" w:rsidRPr="00B35968" w:rsidRDefault="00A93379" w:rsidP="00A9337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14:paraId="3A70025A" w14:textId="77777777" w:rsidR="00A93379" w:rsidRPr="00B35968" w:rsidRDefault="00A93379" w:rsidP="00A933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Курс__</w:t>
      </w:r>
      <w:r w:rsidRPr="0089635A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B35968">
        <w:rPr>
          <w:rFonts w:ascii="Times New Roman" w:hAnsi="Times New Roman" w:cs="Times New Roman"/>
          <w:sz w:val="24"/>
          <w:szCs w:val="24"/>
        </w:rPr>
        <w:t>___</w:t>
      </w:r>
    </w:p>
    <w:p w14:paraId="76171AB9" w14:textId="77777777" w:rsidR="00A93379" w:rsidRPr="00B35968" w:rsidRDefault="00A93379" w:rsidP="00A9337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Преподаватель____</w:t>
      </w:r>
      <w:r w:rsidRPr="0089635A">
        <w:rPr>
          <w:rFonts w:ascii="Times New Roman" w:hAnsi="Times New Roman" w:cs="Times New Roman"/>
          <w:sz w:val="24"/>
          <w:szCs w:val="24"/>
          <w:u w:val="single"/>
        </w:rPr>
        <w:t>Братухин</w:t>
      </w:r>
      <w:proofErr w:type="spellEnd"/>
      <w:r w:rsidRPr="0089635A">
        <w:rPr>
          <w:rFonts w:ascii="Times New Roman" w:hAnsi="Times New Roman" w:cs="Times New Roman"/>
          <w:sz w:val="24"/>
          <w:szCs w:val="24"/>
          <w:u w:val="single"/>
        </w:rPr>
        <w:t xml:space="preserve"> Александр Юрьевич_</w:t>
      </w:r>
      <w:r w:rsidRPr="00B35968">
        <w:rPr>
          <w:rFonts w:ascii="Times New Roman" w:hAnsi="Times New Roman" w:cs="Times New Roman"/>
          <w:sz w:val="24"/>
          <w:szCs w:val="24"/>
        </w:rPr>
        <w:t>________________</w:t>
      </w:r>
    </w:p>
    <w:p w14:paraId="6F6917DA" w14:textId="77777777" w:rsidR="00A93379" w:rsidRDefault="00A93379" w:rsidP="00A9337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14:paraId="2DC4EEB9" w14:textId="77777777" w:rsidR="00A93379" w:rsidRDefault="00A93379" w:rsidP="00A93379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267" w:type="dxa"/>
        <w:jc w:val="center"/>
        <w:tblLook w:val="04A0" w:firstRow="1" w:lastRow="0" w:firstColumn="1" w:lastColumn="0" w:noHBand="0" w:noVBand="1"/>
      </w:tblPr>
      <w:tblGrid>
        <w:gridCol w:w="445"/>
        <w:gridCol w:w="6005"/>
        <w:gridCol w:w="1817"/>
      </w:tblGrid>
      <w:tr w:rsidR="00A93379" w14:paraId="2849C951" w14:textId="77777777" w:rsidTr="005C468D">
        <w:trPr>
          <w:jc w:val="center"/>
        </w:trPr>
        <w:tc>
          <w:tcPr>
            <w:tcW w:w="445" w:type="dxa"/>
          </w:tcPr>
          <w:p w14:paraId="7706F1AA" w14:textId="77777777" w:rsidR="00A93379" w:rsidRDefault="00A93379" w:rsidP="005C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</w:tcPr>
          <w:p w14:paraId="60720B61" w14:textId="77777777" w:rsidR="00A93379" w:rsidRDefault="00A93379" w:rsidP="005C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14:paraId="122B7590" w14:textId="77777777" w:rsidR="00A93379" w:rsidRDefault="00A93379" w:rsidP="005C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A93379" w14:paraId="51006532" w14:textId="77777777" w:rsidTr="005C468D">
        <w:trPr>
          <w:jc w:val="center"/>
        </w:trPr>
        <w:tc>
          <w:tcPr>
            <w:tcW w:w="445" w:type="dxa"/>
          </w:tcPr>
          <w:p w14:paraId="31BCDE27" w14:textId="77777777" w:rsidR="00A93379" w:rsidRDefault="00A93379" w:rsidP="005C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14:paraId="35A33AB6" w14:textId="77777777" w:rsidR="00A93379" w:rsidRPr="00AF7FFD" w:rsidRDefault="00A93379" w:rsidP="005C4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Выслать текст выполненной домашней работы, заданной до начала карантина</w:t>
            </w:r>
          </w:p>
        </w:tc>
        <w:tc>
          <w:tcPr>
            <w:tcW w:w="1817" w:type="dxa"/>
          </w:tcPr>
          <w:p w14:paraId="521028F7" w14:textId="6EA1028E" w:rsidR="00A93379" w:rsidRDefault="00A93379" w:rsidP="00A9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</w:tr>
      <w:tr w:rsidR="00A93379" w14:paraId="1CD5D2CF" w14:textId="77777777" w:rsidTr="005C468D">
        <w:trPr>
          <w:jc w:val="center"/>
        </w:trPr>
        <w:tc>
          <w:tcPr>
            <w:tcW w:w="445" w:type="dxa"/>
          </w:tcPr>
          <w:p w14:paraId="1737045C" w14:textId="77777777" w:rsidR="00A93379" w:rsidRDefault="00A93379" w:rsidP="005C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14:paraId="34AF050E" w14:textId="47E86D39" w:rsidR="00A93379" w:rsidRDefault="00A93379" w:rsidP="005C4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Изучить Тему  «</w:t>
            </w:r>
            <w:r w:rsidR="00D06E0F"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Неправильные глаголы». См.: стр. 277 в учебнике </w:t>
            </w:r>
            <w:proofErr w:type="spellStart"/>
            <w:r w:rsidR="00D06E0F">
              <w:rPr>
                <w:rFonts w:ascii="Times New Roman" w:hAnsi="Times New Roman" w:cs="Times New Roman"/>
                <w:sz w:val="24"/>
                <w:szCs w:val="24"/>
              </w:rPr>
              <w:t>Колотовкина</w:t>
            </w:r>
            <w:proofErr w:type="spellEnd"/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61B670" w14:textId="70EC1299" w:rsidR="00A93379" w:rsidRPr="00AF7FFD" w:rsidRDefault="00D06E0F" w:rsidP="005C4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Перевести текст из высланной методички.</w:t>
            </w:r>
          </w:p>
          <w:p w14:paraId="74A0C40C" w14:textId="77777777" w:rsidR="00A93379" w:rsidRDefault="00A93379" w:rsidP="005C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568DE6A3" w14:textId="45979982" w:rsidR="00A93379" w:rsidRDefault="00A93379" w:rsidP="005C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1.04.2020</w:t>
            </w:r>
          </w:p>
        </w:tc>
      </w:tr>
      <w:tr w:rsidR="00A93379" w14:paraId="2D63B5F0" w14:textId="77777777" w:rsidTr="005C468D">
        <w:trPr>
          <w:jc w:val="center"/>
        </w:trPr>
        <w:tc>
          <w:tcPr>
            <w:tcW w:w="445" w:type="dxa"/>
          </w:tcPr>
          <w:p w14:paraId="52050FA3" w14:textId="77777777" w:rsidR="00A93379" w:rsidRDefault="00A93379" w:rsidP="005C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14:paraId="2735C226" w14:textId="40499F9C" w:rsidR="00A93379" w:rsidRDefault="00A93379" w:rsidP="005C4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Изучить Тем</w:t>
            </w:r>
            <w:r w:rsidR="00D06E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D06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D06E0F" w:rsidRPr="00D06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E0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06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D06E0F" w:rsidRPr="00D06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6E0F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="00D06E0F">
              <w:rPr>
                <w:rFonts w:ascii="Times New Roman" w:hAnsi="Times New Roman" w:cs="Times New Roman"/>
                <w:sz w:val="24"/>
                <w:szCs w:val="24"/>
              </w:rPr>
              <w:t>. существительных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06E0F">
              <w:rPr>
                <w:rFonts w:ascii="Times New Roman" w:hAnsi="Times New Roman" w:cs="Times New Roman"/>
                <w:sz w:val="24"/>
                <w:szCs w:val="24"/>
              </w:rPr>
              <w:t xml:space="preserve"> и «Плюсквамперфект»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учебнику </w:t>
            </w:r>
            <w:proofErr w:type="spellStart"/>
            <w:r w:rsidR="00D06E0F">
              <w:rPr>
                <w:rFonts w:ascii="Times New Roman" w:hAnsi="Times New Roman" w:cs="Times New Roman"/>
                <w:sz w:val="24"/>
                <w:szCs w:val="24"/>
              </w:rPr>
              <w:t>Колотовкина</w:t>
            </w:r>
            <w:proofErr w:type="spellEnd"/>
            <w:r w:rsidR="00D06E0F">
              <w:rPr>
                <w:rFonts w:ascii="Times New Roman" w:hAnsi="Times New Roman" w:cs="Times New Roman"/>
                <w:sz w:val="24"/>
                <w:szCs w:val="24"/>
              </w:rPr>
              <w:t>, стр. 166-168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86A40E" w14:textId="170F47FE" w:rsidR="00A93379" w:rsidRPr="00AF7FFD" w:rsidRDefault="00D06E0F" w:rsidP="00D06E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Перевести предложения в учебнике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Колотрвкина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стр. 169-170: № </w:t>
            </w:r>
            <w:r w:rsidRPr="0078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2, 3, 5, 10, </w:t>
            </w:r>
            <w:proofErr w:type="spellStart"/>
            <w:r w:rsidRPr="0078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Theologica</w:t>
            </w:r>
            <w:proofErr w:type="spellEnd"/>
            <w:r w:rsidRPr="0078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950A3C5" w14:textId="77777777" w:rsidR="00A93379" w:rsidRDefault="00A93379" w:rsidP="005C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25A7B1FB" w14:textId="78011003" w:rsidR="00A93379" w:rsidRDefault="00A93379" w:rsidP="005C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8.04.2020</w:t>
            </w:r>
          </w:p>
        </w:tc>
      </w:tr>
    </w:tbl>
    <w:p w14:paraId="6547842A" w14:textId="77777777" w:rsidR="00A93379" w:rsidRDefault="00A93379" w:rsidP="00A93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A62025" w14:textId="77777777" w:rsidR="00A93379" w:rsidRDefault="00A93379" w:rsidP="00A93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2BD99A" w14:textId="77777777" w:rsidR="00A93379" w:rsidRDefault="00A93379" w:rsidP="00A93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47983B" w14:textId="77777777" w:rsidR="00A93379" w:rsidRDefault="00A93379" w:rsidP="00A93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A7B426" w14:textId="77777777" w:rsidR="00A93379" w:rsidRDefault="00A93379" w:rsidP="00A93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0B5A35" w14:textId="77777777" w:rsidR="00A93379" w:rsidRDefault="00A93379" w:rsidP="00AF3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0723B" w14:textId="77777777" w:rsidR="00A93379" w:rsidRDefault="00A93379" w:rsidP="00A93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7B0625" w14:textId="77777777" w:rsidR="00A93379" w:rsidRDefault="00A93379" w:rsidP="00A93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A78292" w14:textId="77777777" w:rsidR="00A93379" w:rsidRDefault="00A93379" w:rsidP="00A93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48FFAB" w14:textId="77777777" w:rsidR="00A93379" w:rsidRDefault="00A93379" w:rsidP="00A93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51AC9" w14:textId="77777777" w:rsidR="00A93379" w:rsidRDefault="00A93379" w:rsidP="00A93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617ECA" w14:textId="77777777" w:rsidR="00A93379" w:rsidRDefault="00A93379" w:rsidP="00A93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49E946" w14:textId="77777777" w:rsidR="00A93379" w:rsidRDefault="00A93379" w:rsidP="00A93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86C665" w14:textId="4B119100" w:rsidR="00A93379" w:rsidRDefault="00001E12" w:rsidP="00001E12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F48AF5" w14:textId="77777777" w:rsidR="00001E12" w:rsidRDefault="00001E12" w:rsidP="00001E12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3D0A9" w14:textId="77777777" w:rsidR="00001E12" w:rsidRDefault="00001E12" w:rsidP="00001E12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E8E6BF" w14:textId="77777777" w:rsidR="00001E12" w:rsidRDefault="00001E12" w:rsidP="00001E12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8F0E6" w14:textId="77777777" w:rsidR="00001E12" w:rsidRDefault="00001E12" w:rsidP="00001E12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E7447" w14:textId="77777777" w:rsidR="00001E12" w:rsidRDefault="00001E12" w:rsidP="00001E12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FC7FE" w14:textId="77777777" w:rsidR="00001E12" w:rsidRDefault="00001E12" w:rsidP="00001E12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75F1B9" w14:textId="77777777" w:rsidR="00A93379" w:rsidRDefault="00A93379" w:rsidP="00A93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C73FAA" w14:textId="77777777" w:rsidR="00A93379" w:rsidRDefault="00A93379" w:rsidP="00A93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E24775" w14:textId="77777777" w:rsidR="00A93379" w:rsidRPr="00117370" w:rsidRDefault="00A93379" w:rsidP="00A93379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lastRenderedPageBreak/>
        <w:t>Оборотная сторона документа</w:t>
      </w:r>
    </w:p>
    <w:p w14:paraId="76DC2027" w14:textId="77777777" w:rsidR="00A93379" w:rsidRDefault="00A93379" w:rsidP="00A93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5CA7166" w14:textId="77777777" w:rsidR="00A93379" w:rsidRDefault="00A93379" w:rsidP="00A93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ВЕДОМОСТЬ</w:t>
      </w:r>
    </w:p>
    <w:p w14:paraId="726D525C" w14:textId="77777777" w:rsidR="00A93379" w:rsidRDefault="00A93379" w:rsidP="00A93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заданий</w:t>
      </w:r>
    </w:p>
    <w:p w14:paraId="66FD7A72" w14:textId="77777777" w:rsidR="00A93379" w:rsidRDefault="00A93379" w:rsidP="00A93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__</w:t>
      </w:r>
      <w:r w:rsidRPr="00A93379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__</w:t>
      </w:r>
    </w:p>
    <w:tbl>
      <w:tblPr>
        <w:tblStyle w:val="a3"/>
        <w:tblW w:w="9963" w:type="dxa"/>
        <w:tblLook w:val="04A0" w:firstRow="1" w:lastRow="0" w:firstColumn="1" w:lastColumn="0" w:noHBand="0" w:noVBand="1"/>
      </w:tblPr>
      <w:tblGrid>
        <w:gridCol w:w="446"/>
        <w:gridCol w:w="2348"/>
        <w:gridCol w:w="1296"/>
        <w:gridCol w:w="1189"/>
        <w:gridCol w:w="1189"/>
        <w:gridCol w:w="1165"/>
        <w:gridCol w:w="1165"/>
        <w:gridCol w:w="1165"/>
      </w:tblGrid>
      <w:tr w:rsidR="00A93379" w14:paraId="07BD32D9" w14:textId="77777777" w:rsidTr="00A93379">
        <w:tc>
          <w:tcPr>
            <w:tcW w:w="446" w:type="dxa"/>
          </w:tcPr>
          <w:p w14:paraId="254F5E54" w14:textId="77777777" w:rsidR="00A93379" w:rsidRDefault="00A93379" w:rsidP="005C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8" w:type="dxa"/>
          </w:tcPr>
          <w:p w14:paraId="70E27A1B" w14:textId="77777777" w:rsidR="00A93379" w:rsidRDefault="00A93379" w:rsidP="005C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296" w:type="dxa"/>
          </w:tcPr>
          <w:p w14:paraId="3B73437D" w14:textId="5C56EC96" w:rsidR="00A93379" w:rsidRDefault="00A93379" w:rsidP="00A9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1189" w:type="dxa"/>
          </w:tcPr>
          <w:p w14:paraId="4FF0D89E" w14:textId="7680776F" w:rsidR="00A93379" w:rsidRDefault="00A93379" w:rsidP="005C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1.04.2020</w:t>
            </w:r>
          </w:p>
        </w:tc>
        <w:tc>
          <w:tcPr>
            <w:tcW w:w="1189" w:type="dxa"/>
          </w:tcPr>
          <w:p w14:paraId="65B306CE" w14:textId="071F306B" w:rsidR="00A93379" w:rsidRDefault="00A93379" w:rsidP="005C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8.04.2020</w:t>
            </w:r>
          </w:p>
        </w:tc>
        <w:tc>
          <w:tcPr>
            <w:tcW w:w="1165" w:type="dxa"/>
          </w:tcPr>
          <w:p w14:paraId="2018EBC6" w14:textId="0C52D184" w:rsidR="00A93379" w:rsidRDefault="00A93379" w:rsidP="005C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14:paraId="7719C3B9" w14:textId="77777777" w:rsidR="00A93379" w:rsidRDefault="00A93379" w:rsidP="005C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65" w:type="dxa"/>
          </w:tcPr>
          <w:p w14:paraId="32768446" w14:textId="77777777" w:rsidR="00A93379" w:rsidRDefault="00A93379" w:rsidP="005C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93379" w14:paraId="1060AFCB" w14:textId="77777777" w:rsidTr="00A93379">
        <w:tc>
          <w:tcPr>
            <w:tcW w:w="446" w:type="dxa"/>
          </w:tcPr>
          <w:p w14:paraId="005451E7" w14:textId="77777777" w:rsidR="00A93379" w:rsidRDefault="00A93379" w:rsidP="005C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348" w:type="dxa"/>
          </w:tcPr>
          <w:p w14:paraId="3DD6BEB2" w14:textId="77777777" w:rsidR="00A93379" w:rsidRDefault="00A93379" w:rsidP="005C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Берляков</w:t>
            </w:r>
            <w:proofErr w:type="spellEnd"/>
          </w:p>
        </w:tc>
        <w:tc>
          <w:tcPr>
            <w:tcW w:w="1296" w:type="dxa"/>
          </w:tcPr>
          <w:p w14:paraId="725E79D8" w14:textId="77777777" w:rsidR="00A93379" w:rsidRDefault="00A93379" w:rsidP="005C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2D755120" w14:textId="77777777" w:rsidR="00A93379" w:rsidRDefault="00A93379" w:rsidP="005C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08B603A2" w14:textId="77777777" w:rsidR="00A93379" w:rsidRDefault="00A93379" w:rsidP="005C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14:paraId="49B60A82" w14:textId="77777777" w:rsidR="00A93379" w:rsidRDefault="00A93379" w:rsidP="005C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14:paraId="67BE00F4" w14:textId="77777777" w:rsidR="00A93379" w:rsidRDefault="00A93379" w:rsidP="005C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14:paraId="7F3787C6" w14:textId="77777777" w:rsidR="00A93379" w:rsidRDefault="00A93379" w:rsidP="005C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79" w14:paraId="75B2E866" w14:textId="77777777" w:rsidTr="00A93379">
        <w:tc>
          <w:tcPr>
            <w:tcW w:w="446" w:type="dxa"/>
          </w:tcPr>
          <w:p w14:paraId="25EC8DE0" w14:textId="77777777" w:rsidR="00A93379" w:rsidRDefault="00A93379" w:rsidP="005C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348" w:type="dxa"/>
          </w:tcPr>
          <w:p w14:paraId="7F0B9839" w14:textId="77777777" w:rsidR="00A93379" w:rsidRDefault="00A93379" w:rsidP="005C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</w:t>
            </w:r>
          </w:p>
        </w:tc>
        <w:tc>
          <w:tcPr>
            <w:tcW w:w="1296" w:type="dxa"/>
          </w:tcPr>
          <w:p w14:paraId="7ADBB857" w14:textId="11F5CFE8" w:rsidR="00A93379" w:rsidRDefault="00BB6AF4" w:rsidP="005C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1189" w:type="dxa"/>
          </w:tcPr>
          <w:p w14:paraId="5A3BE8B3" w14:textId="6BCD1EDA" w:rsidR="00A93379" w:rsidRDefault="00AA0DFA" w:rsidP="005C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9" w:type="dxa"/>
          </w:tcPr>
          <w:p w14:paraId="475B080C" w14:textId="77777777" w:rsidR="00A93379" w:rsidRDefault="00A93379" w:rsidP="005C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14:paraId="0A509937" w14:textId="77777777" w:rsidR="00A93379" w:rsidRDefault="00A93379" w:rsidP="005C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14:paraId="51129930" w14:textId="77777777" w:rsidR="00A93379" w:rsidRDefault="00A93379" w:rsidP="005C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14:paraId="518BA7D8" w14:textId="77777777" w:rsidR="00A93379" w:rsidRDefault="00A93379" w:rsidP="005C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79" w14:paraId="4BA9A494" w14:textId="77777777" w:rsidTr="00A93379">
        <w:tc>
          <w:tcPr>
            <w:tcW w:w="446" w:type="dxa"/>
          </w:tcPr>
          <w:p w14:paraId="6B8A9693" w14:textId="77777777" w:rsidR="00A93379" w:rsidRDefault="00A93379" w:rsidP="005C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348" w:type="dxa"/>
          </w:tcPr>
          <w:p w14:paraId="3EBF799E" w14:textId="77777777" w:rsidR="00A93379" w:rsidRDefault="00A93379" w:rsidP="005C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</w:tc>
        <w:tc>
          <w:tcPr>
            <w:tcW w:w="1296" w:type="dxa"/>
          </w:tcPr>
          <w:p w14:paraId="52A971BF" w14:textId="52911C63" w:rsidR="00A93379" w:rsidRDefault="00A93379" w:rsidP="005C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9" w:type="dxa"/>
          </w:tcPr>
          <w:p w14:paraId="497D93F0" w14:textId="38169AB5" w:rsidR="00A93379" w:rsidRDefault="00A93379" w:rsidP="005C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9" w:type="dxa"/>
          </w:tcPr>
          <w:p w14:paraId="71A13913" w14:textId="51585362" w:rsidR="00A93379" w:rsidRDefault="00001E12" w:rsidP="005C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5" w:type="dxa"/>
          </w:tcPr>
          <w:p w14:paraId="51177467" w14:textId="4EF35E61" w:rsidR="00A93379" w:rsidRDefault="004F5108" w:rsidP="005C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5" w:type="dxa"/>
          </w:tcPr>
          <w:p w14:paraId="0BD97FD8" w14:textId="77777777" w:rsidR="00A93379" w:rsidRDefault="00A93379" w:rsidP="005C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14:paraId="320A2E94" w14:textId="77777777" w:rsidR="00A93379" w:rsidRDefault="00A93379" w:rsidP="005C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79" w14:paraId="7CB82A92" w14:textId="77777777" w:rsidTr="00A93379">
        <w:tc>
          <w:tcPr>
            <w:tcW w:w="446" w:type="dxa"/>
          </w:tcPr>
          <w:p w14:paraId="461BA02D" w14:textId="77777777" w:rsidR="00A93379" w:rsidRDefault="00A93379" w:rsidP="005C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48" w:type="dxa"/>
          </w:tcPr>
          <w:p w14:paraId="2CDCB318" w14:textId="77777777" w:rsidR="00A93379" w:rsidRDefault="00A93379" w:rsidP="005C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</w:t>
            </w:r>
          </w:p>
        </w:tc>
        <w:tc>
          <w:tcPr>
            <w:tcW w:w="1296" w:type="dxa"/>
          </w:tcPr>
          <w:p w14:paraId="29CF63E8" w14:textId="5639E513" w:rsidR="00A93379" w:rsidRDefault="00A93379" w:rsidP="005C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14387A00" w14:textId="00626069" w:rsidR="00A93379" w:rsidRDefault="00A93379" w:rsidP="005C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9" w:type="dxa"/>
          </w:tcPr>
          <w:p w14:paraId="55AD06C0" w14:textId="77777777" w:rsidR="00A93379" w:rsidRDefault="00A93379" w:rsidP="005C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14:paraId="69E8C8CB" w14:textId="77777777" w:rsidR="00A93379" w:rsidRDefault="00A93379" w:rsidP="005C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14:paraId="226BF3CE" w14:textId="77777777" w:rsidR="00A93379" w:rsidRDefault="00A93379" w:rsidP="005C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14:paraId="2274FA6F" w14:textId="77777777" w:rsidR="00A93379" w:rsidRDefault="00A93379" w:rsidP="005C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79" w14:paraId="1A0EB64A" w14:textId="77777777" w:rsidTr="00A93379">
        <w:tc>
          <w:tcPr>
            <w:tcW w:w="446" w:type="dxa"/>
          </w:tcPr>
          <w:p w14:paraId="4046105C" w14:textId="77777777" w:rsidR="00A93379" w:rsidRDefault="00A93379" w:rsidP="005C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348" w:type="dxa"/>
          </w:tcPr>
          <w:p w14:paraId="5AEE73DC" w14:textId="77777777" w:rsidR="00A93379" w:rsidRDefault="00A93379" w:rsidP="005C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Хохряков</w:t>
            </w:r>
          </w:p>
        </w:tc>
        <w:tc>
          <w:tcPr>
            <w:tcW w:w="1296" w:type="dxa"/>
          </w:tcPr>
          <w:p w14:paraId="08DFA1FB" w14:textId="6ECA6510" w:rsidR="00A93379" w:rsidRPr="00EB6911" w:rsidRDefault="00EB6911" w:rsidP="005C4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89" w:type="dxa"/>
          </w:tcPr>
          <w:p w14:paraId="0655D29C" w14:textId="59193BC3" w:rsidR="00A93379" w:rsidRDefault="00A93379" w:rsidP="005C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9" w:type="dxa"/>
          </w:tcPr>
          <w:p w14:paraId="257D5588" w14:textId="77777777" w:rsidR="00A93379" w:rsidRDefault="00A93379" w:rsidP="005C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14:paraId="54471859" w14:textId="77777777" w:rsidR="00A93379" w:rsidRDefault="00A93379" w:rsidP="005C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14:paraId="467DF549" w14:textId="77777777" w:rsidR="00A93379" w:rsidRDefault="00A93379" w:rsidP="005C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14:paraId="6937BB06" w14:textId="77777777" w:rsidR="00A93379" w:rsidRDefault="00A93379" w:rsidP="005C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73F7F2" w14:textId="77777777" w:rsidR="00A93379" w:rsidRPr="00B35968" w:rsidRDefault="00A93379" w:rsidP="00A93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84B5B3" w14:textId="77777777" w:rsidR="00A93379" w:rsidRPr="00B35968" w:rsidRDefault="00A93379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93379" w:rsidRPr="00B3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3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68"/>
    <w:rsid w:val="00001E12"/>
    <w:rsid w:val="00117370"/>
    <w:rsid w:val="00187A57"/>
    <w:rsid w:val="002402B4"/>
    <w:rsid w:val="00372961"/>
    <w:rsid w:val="003D0A86"/>
    <w:rsid w:val="003F09FF"/>
    <w:rsid w:val="004808DF"/>
    <w:rsid w:val="004F5108"/>
    <w:rsid w:val="0061332D"/>
    <w:rsid w:val="00673129"/>
    <w:rsid w:val="006B69D0"/>
    <w:rsid w:val="00764B91"/>
    <w:rsid w:val="007D4BCB"/>
    <w:rsid w:val="008800AD"/>
    <w:rsid w:val="0089635A"/>
    <w:rsid w:val="00957CC6"/>
    <w:rsid w:val="00A93379"/>
    <w:rsid w:val="00AA0DFA"/>
    <w:rsid w:val="00AE1A73"/>
    <w:rsid w:val="00AE4944"/>
    <w:rsid w:val="00AF3B22"/>
    <w:rsid w:val="00AF7FFD"/>
    <w:rsid w:val="00B35968"/>
    <w:rsid w:val="00BB6AF4"/>
    <w:rsid w:val="00BE50F2"/>
    <w:rsid w:val="00CA3DB3"/>
    <w:rsid w:val="00D06E0F"/>
    <w:rsid w:val="00EB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B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57C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57C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-istine.ru/library/ioann_zlatoust-all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inblago.ru/sagarda_antioh_bogos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14</cp:revision>
  <cp:lastPrinted>2020-03-23T05:25:00Z</cp:lastPrinted>
  <dcterms:created xsi:type="dcterms:W3CDTF">2020-03-22T16:52:00Z</dcterms:created>
  <dcterms:modified xsi:type="dcterms:W3CDTF">2020-04-08T09:55:00Z</dcterms:modified>
</cp:coreProperties>
</file>