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Дисциплина_______</w:t>
      </w:r>
      <w:r w:rsidR="00CF28AB">
        <w:rPr>
          <w:rFonts w:ascii="Times New Roman" w:hAnsi="Times New Roman" w:cs="Times New Roman"/>
          <w:sz w:val="24"/>
          <w:szCs w:val="24"/>
        </w:rPr>
        <w:t>Священное</w:t>
      </w:r>
      <w:proofErr w:type="spellEnd"/>
      <w:r w:rsidR="00CF28AB">
        <w:rPr>
          <w:rFonts w:ascii="Times New Roman" w:hAnsi="Times New Roman" w:cs="Times New Roman"/>
          <w:sz w:val="24"/>
          <w:szCs w:val="24"/>
        </w:rPr>
        <w:t xml:space="preserve"> Писание Нового Завета</w:t>
      </w:r>
      <w:r w:rsidRPr="00B35968">
        <w:rPr>
          <w:rFonts w:ascii="Times New Roman" w:hAnsi="Times New Roman" w:cs="Times New Roman"/>
          <w:sz w:val="24"/>
          <w:szCs w:val="24"/>
        </w:rPr>
        <w:t>_____________________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Курс____</w:t>
      </w:r>
      <w:r w:rsidR="00CF28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Преподаватель________</w:t>
      </w:r>
      <w:r w:rsidR="00436272">
        <w:rPr>
          <w:rFonts w:ascii="Times New Roman" w:hAnsi="Times New Roman" w:cs="Times New Roman"/>
          <w:sz w:val="24"/>
          <w:szCs w:val="24"/>
        </w:rPr>
        <w:t>п</w:t>
      </w:r>
      <w:r w:rsidR="000A32E0">
        <w:rPr>
          <w:rFonts w:ascii="Times New Roman" w:hAnsi="Times New Roman" w:cs="Times New Roman"/>
          <w:sz w:val="24"/>
          <w:szCs w:val="24"/>
        </w:rPr>
        <w:t>ротои</w:t>
      </w:r>
      <w:r w:rsidR="00CF28AB">
        <w:rPr>
          <w:rFonts w:ascii="Times New Roman" w:hAnsi="Times New Roman" w:cs="Times New Roman"/>
          <w:sz w:val="24"/>
          <w:szCs w:val="24"/>
        </w:rPr>
        <w:t>ерей</w:t>
      </w:r>
      <w:proofErr w:type="spellEnd"/>
      <w:r w:rsidR="00CF28AB">
        <w:rPr>
          <w:rFonts w:ascii="Times New Roman" w:hAnsi="Times New Roman" w:cs="Times New Roman"/>
          <w:sz w:val="24"/>
          <w:szCs w:val="24"/>
        </w:rPr>
        <w:t xml:space="preserve"> Олег Игнатьев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CF28AB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117370" w:rsidRPr="00CF28AB" w:rsidRDefault="00117370" w:rsidP="00CF2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36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ему  «</w:t>
            </w:r>
            <w:r w:rsidR="00CF28AB">
              <w:rPr>
                <w:rFonts w:ascii="Times New Roman" w:hAnsi="Times New Roman" w:cs="Times New Roman"/>
                <w:sz w:val="24"/>
                <w:szCs w:val="24"/>
              </w:rPr>
              <w:t>Экзегеза послания к Римлянам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</w:t>
            </w:r>
            <w:r w:rsidR="00CF28AB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117370" w:rsidRDefault="00117370" w:rsidP="00AF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CF28AB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117370" w:rsidRPr="00CF28AB" w:rsidRDefault="00CF28AB" w:rsidP="00CF2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43627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 «Экзегеза послания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Филиппийцам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Филимону</w:t>
            </w:r>
            <w:proofErr w:type="spellEnd"/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117370" w:rsidTr="00CF28AB">
        <w:trPr>
          <w:trHeight w:val="973"/>
          <w:jc w:val="center"/>
        </w:trPr>
        <w:tc>
          <w:tcPr>
            <w:tcW w:w="445" w:type="dxa"/>
          </w:tcPr>
          <w:p w:rsidR="00117370" w:rsidRDefault="00CF28AB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117370" w:rsidRPr="00CF28AB" w:rsidRDefault="00CF28AB" w:rsidP="00CF2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36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 «Экзегеза послания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Эфесянам</w:t>
            </w:r>
            <w:proofErr w:type="spellEnd"/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CF28AB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117370" w:rsidRDefault="00CF28AB" w:rsidP="00CF2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36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 «Экзегеза послания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CF28AB" w:rsidRPr="00CF28AB" w:rsidRDefault="00CF28AB" w:rsidP="00CF2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CF28AB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117370" w:rsidRDefault="00CF28AB" w:rsidP="00CF2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36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 «Экзегеза послания 1 Тимофею и Титу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CF28AB" w:rsidRPr="00CF28AB" w:rsidRDefault="00CF28AB" w:rsidP="00CF2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CF28AB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117370" w:rsidRDefault="00CF28AB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36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 «Экзегеза послания 2 Тимофею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CF28AB" w:rsidRPr="00AF7FFD" w:rsidRDefault="00CF28AB" w:rsidP="00CF2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CF28AB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</w:tcPr>
          <w:p w:rsidR="00117370" w:rsidRDefault="00CF28AB" w:rsidP="00CF2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36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 «Экзегеза послания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Евреем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CF28AB" w:rsidRPr="00CF28AB" w:rsidRDefault="00CF28AB" w:rsidP="00CF2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633765" w:rsidTr="00117370">
        <w:trPr>
          <w:jc w:val="center"/>
        </w:trPr>
        <w:tc>
          <w:tcPr>
            <w:tcW w:w="445" w:type="dxa"/>
          </w:tcPr>
          <w:p w:rsidR="00633765" w:rsidRDefault="00633765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</w:tcPr>
          <w:p w:rsidR="00633765" w:rsidRDefault="00436272" w:rsidP="006337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</w:t>
            </w:r>
            <w:r w:rsidR="00633765">
              <w:rPr>
                <w:rFonts w:ascii="Times New Roman" w:hAnsi="Times New Roman" w:cs="Times New Roman"/>
                <w:sz w:val="24"/>
                <w:szCs w:val="24"/>
              </w:rPr>
              <w:t>ему  «Экзегеза книги Апокалипсис</w:t>
            </w:r>
            <w:r w:rsidR="00633765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633765" w:rsidRDefault="00633765" w:rsidP="00633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3765" w:rsidRDefault="00633765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8" w:type="dxa"/>
        <w:tblLook w:val="04A0"/>
      </w:tblPr>
      <w:tblGrid>
        <w:gridCol w:w="445"/>
        <w:gridCol w:w="1747"/>
        <w:gridCol w:w="1296"/>
        <w:gridCol w:w="1296"/>
        <w:gridCol w:w="1296"/>
        <w:gridCol w:w="1296"/>
        <w:gridCol w:w="1296"/>
        <w:gridCol w:w="1296"/>
      </w:tblGrid>
      <w:tr w:rsidR="00633765" w:rsidTr="00633765">
        <w:tc>
          <w:tcPr>
            <w:tcW w:w="445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633765" w:rsidTr="00633765">
        <w:tc>
          <w:tcPr>
            <w:tcW w:w="445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 Константин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65" w:rsidTr="00633765">
        <w:tc>
          <w:tcPr>
            <w:tcW w:w="445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Глеб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65" w:rsidTr="00633765">
        <w:tc>
          <w:tcPr>
            <w:tcW w:w="445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Диакон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65" w:rsidTr="00633765">
        <w:tc>
          <w:tcPr>
            <w:tcW w:w="445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Илья</w:t>
            </w: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3765" w:rsidRDefault="00633765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FD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0A32E0"/>
    <w:rsid w:val="00117370"/>
    <w:rsid w:val="00122179"/>
    <w:rsid w:val="00187A57"/>
    <w:rsid w:val="003A276E"/>
    <w:rsid w:val="003D0A86"/>
    <w:rsid w:val="003F09FF"/>
    <w:rsid w:val="00436272"/>
    <w:rsid w:val="004808DF"/>
    <w:rsid w:val="0061332D"/>
    <w:rsid w:val="00633765"/>
    <w:rsid w:val="00764B91"/>
    <w:rsid w:val="00AE1A73"/>
    <w:rsid w:val="00AF7FFD"/>
    <w:rsid w:val="00B35968"/>
    <w:rsid w:val="00CF28AB"/>
    <w:rsid w:val="00F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7</cp:revision>
  <cp:lastPrinted>2020-03-23T05:25:00Z</cp:lastPrinted>
  <dcterms:created xsi:type="dcterms:W3CDTF">2020-03-22T16:52:00Z</dcterms:created>
  <dcterms:modified xsi:type="dcterms:W3CDTF">2020-04-01T07:30:00Z</dcterms:modified>
</cp:coreProperties>
</file>