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17D1C467" w14:textId="77777777" w:rsidR="006A3D0A" w:rsidRPr="00B35968" w:rsidRDefault="006A3D0A" w:rsidP="006A3D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9130A0" w14:textId="77777777" w:rsidR="00ED55F7" w:rsidRP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Дисциплина Сольфеджио</w:t>
      </w:r>
    </w:p>
    <w:p w14:paraId="2C0321E0" w14:textId="77777777" w:rsidR="00ED55F7" w:rsidRPr="006A3D0A" w:rsidRDefault="00ED55F7" w:rsidP="00ED55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3D0A"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14:paraId="0F374740" w14:textId="19D1A1A8" w:rsidR="00ED55F7" w:rsidRP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6B5108E" w14:textId="47D2C063" w:rsid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14:paraId="18D1E88A" w14:textId="06112B1B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Ившина А.</w:t>
      </w:r>
    </w:p>
    <w:p w14:paraId="7330D7A3" w14:textId="5227F159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55F7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ED55F7">
        <w:rPr>
          <w:rFonts w:ascii="Times New Roman" w:hAnsi="Times New Roman" w:cs="Times New Roman"/>
          <w:sz w:val="24"/>
          <w:szCs w:val="24"/>
        </w:rPr>
        <w:t xml:space="preserve"> З.</w:t>
      </w:r>
    </w:p>
    <w:p w14:paraId="7D246F7C" w14:textId="79D5DD4F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Пивоварова Н.</w:t>
      </w:r>
    </w:p>
    <w:p w14:paraId="57FFA95D" w14:textId="0098B355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Петрова Х.</w:t>
      </w:r>
    </w:p>
    <w:p w14:paraId="39D86375" w14:textId="77777777" w:rsid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Преподаватель Куликова Алевтина Васильевна</w:t>
      </w:r>
    </w:p>
    <w:p w14:paraId="2095A9CF" w14:textId="3D6C5A3E" w:rsidR="00B35968" w:rsidRDefault="00B35968" w:rsidP="00ED55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D55F7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7777777" w:rsidR="00ED55F7" w:rsidRDefault="00ED55F7" w:rsidP="00E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1FFC7A2" w14:textId="77777777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77583A9A" w14:textId="2CD63D70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видеоматериал с исполнением задания.</w:t>
            </w:r>
          </w:p>
        </w:tc>
        <w:tc>
          <w:tcPr>
            <w:tcW w:w="1817" w:type="dxa"/>
          </w:tcPr>
          <w:p w14:paraId="0ECD2DA5" w14:textId="1357C4D8" w:rsidR="00ED55F7" w:rsidRDefault="00ED55F7" w:rsidP="00E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ED55F7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3C9A5271" w:rsidR="00ED55F7" w:rsidRDefault="00ED55F7" w:rsidP="00E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4179066" w14:textId="77777777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783FFBFA" w14:textId="070B687C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видеоматериал с исполнением задания.</w:t>
            </w:r>
          </w:p>
        </w:tc>
        <w:tc>
          <w:tcPr>
            <w:tcW w:w="1817" w:type="dxa"/>
          </w:tcPr>
          <w:p w14:paraId="49B294B7" w14:textId="29274CB1" w:rsidR="00ED55F7" w:rsidRDefault="00ED55F7" w:rsidP="00E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ED55F7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77777777" w:rsidR="00ED55F7" w:rsidRDefault="00ED55F7" w:rsidP="00E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19DDF287" w14:textId="77777777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5379B12C" w14:textId="72ADD3DF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видеоматериал с исполнением задания.</w:t>
            </w:r>
          </w:p>
        </w:tc>
        <w:tc>
          <w:tcPr>
            <w:tcW w:w="1817" w:type="dxa"/>
          </w:tcPr>
          <w:p w14:paraId="7E8EBB26" w14:textId="63B5DAF2" w:rsidR="00ED55F7" w:rsidRDefault="00ED55F7" w:rsidP="00E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ED55F7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ED55F7" w:rsidRDefault="00ED55F7" w:rsidP="00E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85B1915" w14:textId="77777777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49C91422" w14:textId="49DDF1A0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видеоматериал с исполнением задания.</w:t>
            </w:r>
          </w:p>
        </w:tc>
        <w:tc>
          <w:tcPr>
            <w:tcW w:w="1817" w:type="dxa"/>
          </w:tcPr>
          <w:p w14:paraId="42162AA7" w14:textId="529D5C0A" w:rsidR="00ED55F7" w:rsidRDefault="00ED55F7" w:rsidP="00E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ED55F7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77777777" w:rsidR="00ED55F7" w:rsidRDefault="00ED55F7" w:rsidP="00E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75B788C" w14:textId="77777777" w:rsidR="00ED55F7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7E22B4DF" w14:textId="0B2C776B" w:rsidR="00ED55F7" w:rsidRPr="00AF7FFD" w:rsidRDefault="00ED55F7" w:rsidP="00ED55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видеоматериал с исполнением задания.</w:t>
            </w:r>
          </w:p>
        </w:tc>
        <w:tc>
          <w:tcPr>
            <w:tcW w:w="1817" w:type="dxa"/>
          </w:tcPr>
          <w:p w14:paraId="1481DCDB" w14:textId="79E0DB93" w:rsidR="00ED55F7" w:rsidRDefault="00ED55F7" w:rsidP="00E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5EAA7" w14:textId="77777777" w:rsidR="00ED55F7" w:rsidRDefault="00ED55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3E84F3B3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49C327A9" w14:textId="77777777" w:rsidR="006A3D0A" w:rsidRDefault="003F09FF" w:rsidP="006A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  <w:r w:rsidR="006A3D0A" w:rsidRPr="006A3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2770E" w14:textId="5ED56186" w:rsidR="006A3D0A" w:rsidRDefault="006A3D0A" w:rsidP="006A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14:paraId="35FE1367" w14:textId="77777777" w:rsidR="006A3D0A" w:rsidRDefault="006A3D0A" w:rsidP="006A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A71452" w14:textId="69E7B724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A3D0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8964" w:type="dxa"/>
        <w:tblLook w:val="04A0" w:firstRow="1" w:lastRow="0" w:firstColumn="1" w:lastColumn="0" w:noHBand="0" w:noVBand="1"/>
      </w:tblPr>
      <w:tblGrid>
        <w:gridCol w:w="446"/>
        <w:gridCol w:w="2038"/>
        <w:gridCol w:w="1296"/>
        <w:gridCol w:w="1296"/>
        <w:gridCol w:w="1296"/>
        <w:gridCol w:w="1296"/>
        <w:gridCol w:w="1296"/>
      </w:tblGrid>
      <w:tr w:rsidR="006A3D0A" w14:paraId="04281273" w14:textId="77777777" w:rsidTr="006A3D0A">
        <w:tc>
          <w:tcPr>
            <w:tcW w:w="446" w:type="dxa"/>
          </w:tcPr>
          <w:p w14:paraId="6CC38BD1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dxa"/>
          </w:tcPr>
          <w:p w14:paraId="24D7CA29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0C44927E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3BF727E4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296" w:type="dxa"/>
          </w:tcPr>
          <w:p w14:paraId="3DCCCA2B" w14:textId="21BBF485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0F7F87E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96" w:type="dxa"/>
          </w:tcPr>
          <w:p w14:paraId="3C462CFF" w14:textId="2C50235A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6A3D0A" w14:paraId="797758E6" w14:textId="77777777" w:rsidTr="006A3D0A">
        <w:tc>
          <w:tcPr>
            <w:tcW w:w="446" w:type="dxa"/>
          </w:tcPr>
          <w:p w14:paraId="10586ADF" w14:textId="50B2122A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2B089D1E" w14:textId="283C9ECE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1">
              <w:rPr>
                <w:rFonts w:ascii="Times New Roman" w:hAnsi="Times New Roman" w:cs="Times New Roman"/>
                <w:sz w:val="24"/>
                <w:szCs w:val="24"/>
              </w:rPr>
              <w:t>Ившина А.</w:t>
            </w:r>
          </w:p>
        </w:tc>
        <w:tc>
          <w:tcPr>
            <w:tcW w:w="1296" w:type="dxa"/>
          </w:tcPr>
          <w:p w14:paraId="048052E8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0A" w14:paraId="6E5B1473" w14:textId="77777777" w:rsidTr="006A3D0A">
        <w:tc>
          <w:tcPr>
            <w:tcW w:w="446" w:type="dxa"/>
          </w:tcPr>
          <w:p w14:paraId="729A668A" w14:textId="5A6FA55B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285CA70F" w14:textId="38A51815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BB1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0E4BB1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96" w:type="dxa"/>
          </w:tcPr>
          <w:p w14:paraId="0581A5B9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BF5152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9F8996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6E0E51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28168F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0A" w14:paraId="3FDC6237" w14:textId="77777777" w:rsidTr="006A3D0A">
        <w:tc>
          <w:tcPr>
            <w:tcW w:w="446" w:type="dxa"/>
          </w:tcPr>
          <w:p w14:paraId="372C84DA" w14:textId="082782F5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41F16973" w14:textId="3099AFE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1">
              <w:rPr>
                <w:rFonts w:ascii="Times New Roman" w:hAnsi="Times New Roman" w:cs="Times New Roman"/>
                <w:sz w:val="24"/>
                <w:szCs w:val="24"/>
              </w:rPr>
              <w:t>Пивоварова Н.</w:t>
            </w:r>
          </w:p>
        </w:tc>
        <w:tc>
          <w:tcPr>
            <w:tcW w:w="1296" w:type="dxa"/>
          </w:tcPr>
          <w:p w14:paraId="65673AD7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44930AF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DD769A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1BC14C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8D341CB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0A" w14:paraId="5F6EB3F4" w14:textId="77777777" w:rsidTr="006A3D0A">
        <w:tc>
          <w:tcPr>
            <w:tcW w:w="446" w:type="dxa"/>
          </w:tcPr>
          <w:p w14:paraId="04B0A503" w14:textId="6ED79DE2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07B70D14" w14:textId="12FDF555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1">
              <w:rPr>
                <w:rFonts w:ascii="Times New Roman" w:hAnsi="Times New Roman" w:cs="Times New Roman"/>
                <w:sz w:val="24"/>
                <w:szCs w:val="24"/>
              </w:rPr>
              <w:t>Петрова Х.</w:t>
            </w:r>
          </w:p>
        </w:tc>
        <w:tc>
          <w:tcPr>
            <w:tcW w:w="1296" w:type="dxa"/>
          </w:tcPr>
          <w:p w14:paraId="147D7975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A93208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F11D0B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41B6B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4CCAB6B" w14:textId="77777777" w:rsidR="006A3D0A" w:rsidRDefault="006A3D0A" w:rsidP="006A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7D34"/>
    <w:multiLevelType w:val="hybridMultilevel"/>
    <w:tmpl w:val="F486487C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117370"/>
    <w:rsid w:val="00187A57"/>
    <w:rsid w:val="003A300B"/>
    <w:rsid w:val="003D0A86"/>
    <w:rsid w:val="003F09FF"/>
    <w:rsid w:val="00480524"/>
    <w:rsid w:val="004808DF"/>
    <w:rsid w:val="0061332D"/>
    <w:rsid w:val="006A3D0A"/>
    <w:rsid w:val="00764B91"/>
    <w:rsid w:val="00AE1A73"/>
    <w:rsid w:val="00AF4576"/>
    <w:rsid w:val="00AF7FFD"/>
    <w:rsid w:val="00B35968"/>
    <w:rsid w:val="00BC5412"/>
    <w:rsid w:val="00E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AA3EC3D-D151-4788-A06D-AAD2B5FA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Куликова</cp:lastModifiedBy>
  <cp:revision>8</cp:revision>
  <cp:lastPrinted>2020-03-23T05:25:00Z</cp:lastPrinted>
  <dcterms:created xsi:type="dcterms:W3CDTF">2020-03-22T16:52:00Z</dcterms:created>
  <dcterms:modified xsi:type="dcterms:W3CDTF">2020-03-25T17:54:00Z</dcterms:modified>
</cp:coreProperties>
</file>