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32D" w:rsidRPr="00A45E59" w:rsidRDefault="00B35968" w:rsidP="00B35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E59">
        <w:rPr>
          <w:rFonts w:ascii="Times New Roman" w:hAnsi="Times New Roman" w:cs="Times New Roman"/>
          <w:b/>
          <w:sz w:val="24"/>
          <w:szCs w:val="24"/>
        </w:rPr>
        <w:t>ИНДИВИДУАЛЬНЫЙ ПЛАН</w:t>
      </w:r>
    </w:p>
    <w:p w:rsidR="00B35968" w:rsidRPr="00A45E59" w:rsidRDefault="00B35968" w:rsidP="00B35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E59">
        <w:rPr>
          <w:rFonts w:ascii="Times New Roman" w:hAnsi="Times New Roman" w:cs="Times New Roman"/>
          <w:b/>
          <w:sz w:val="24"/>
          <w:szCs w:val="24"/>
        </w:rPr>
        <w:t>дистанционного обучения</w:t>
      </w:r>
    </w:p>
    <w:p w:rsidR="00663DAA" w:rsidRPr="00A45E59" w:rsidRDefault="00A45E59" w:rsidP="00B35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E59">
        <w:rPr>
          <w:rFonts w:ascii="Times New Roman" w:hAnsi="Times New Roman" w:cs="Times New Roman"/>
          <w:b/>
          <w:sz w:val="24"/>
          <w:szCs w:val="24"/>
        </w:rPr>
        <w:t>слушателей</w:t>
      </w:r>
      <w:r w:rsidR="004808DF" w:rsidRPr="00A45E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DAA" w:rsidRPr="00A45E59">
        <w:rPr>
          <w:rFonts w:ascii="Times New Roman" w:hAnsi="Times New Roman" w:cs="Times New Roman"/>
          <w:b/>
          <w:sz w:val="24"/>
          <w:szCs w:val="24"/>
        </w:rPr>
        <w:t>отделения дополнительного религиозного образования и катехизации</w:t>
      </w:r>
    </w:p>
    <w:p w:rsidR="00B35968" w:rsidRPr="00B35968" w:rsidRDefault="00AF7FFD" w:rsidP="00B359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(очная форма обучения)</w:t>
      </w:r>
    </w:p>
    <w:p w:rsidR="00B35968" w:rsidRPr="00663DAA" w:rsidRDefault="00663DAA" w:rsidP="00B35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DAA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F95156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Pr="00663DAA">
        <w:rPr>
          <w:rFonts w:ascii="Times New Roman" w:hAnsi="Times New Roman" w:cs="Times New Roman"/>
          <w:b/>
          <w:sz w:val="24"/>
          <w:szCs w:val="24"/>
        </w:rPr>
        <w:t>.04.2020</w:t>
      </w:r>
    </w:p>
    <w:p w:rsidR="00663DAA" w:rsidRDefault="00663DAA" w:rsidP="00B3596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5968" w:rsidRPr="00B35968" w:rsidRDefault="00B35968" w:rsidP="00B35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3DAA">
        <w:rPr>
          <w:rFonts w:ascii="Times New Roman" w:hAnsi="Times New Roman" w:cs="Times New Roman"/>
          <w:b/>
          <w:sz w:val="24"/>
          <w:szCs w:val="24"/>
        </w:rPr>
        <w:t>Дисциплина</w:t>
      </w:r>
      <w:r w:rsidR="00663DAA" w:rsidRPr="00663DAA">
        <w:rPr>
          <w:rFonts w:ascii="Times New Roman" w:hAnsi="Times New Roman" w:cs="Times New Roman"/>
          <w:b/>
          <w:sz w:val="24"/>
          <w:szCs w:val="24"/>
        </w:rPr>
        <w:t>:</w:t>
      </w:r>
      <w:r w:rsidR="00663DAA">
        <w:rPr>
          <w:rFonts w:ascii="Times New Roman" w:hAnsi="Times New Roman" w:cs="Times New Roman"/>
          <w:sz w:val="24"/>
          <w:szCs w:val="24"/>
        </w:rPr>
        <w:t xml:space="preserve"> </w:t>
      </w:r>
      <w:r w:rsidR="0094172B">
        <w:rPr>
          <w:rFonts w:ascii="Times New Roman" w:hAnsi="Times New Roman" w:cs="Times New Roman"/>
          <w:sz w:val="24"/>
          <w:szCs w:val="24"/>
        </w:rPr>
        <w:t>Основы социальной концепции РПЦ</w:t>
      </w:r>
    </w:p>
    <w:p w:rsidR="00A45E59" w:rsidRDefault="00B35968" w:rsidP="00B3596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35968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B35968">
        <w:rPr>
          <w:rFonts w:ascii="Times New Roman" w:hAnsi="Times New Roman" w:cs="Times New Roman"/>
          <w:sz w:val="18"/>
          <w:szCs w:val="18"/>
        </w:rPr>
        <w:t xml:space="preserve"> (наименование дисциплины учебного плана)</w:t>
      </w:r>
    </w:p>
    <w:p w:rsidR="00A45E59" w:rsidRDefault="00A45E59" w:rsidP="00B3596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35968" w:rsidRPr="00A45E59" w:rsidRDefault="00663DAA" w:rsidP="00B3596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>2 к</w:t>
      </w:r>
      <w:r w:rsidR="00B35968" w:rsidRPr="00663DAA">
        <w:rPr>
          <w:rFonts w:ascii="Times New Roman" w:hAnsi="Times New Roman" w:cs="Times New Roman"/>
          <w:b/>
          <w:sz w:val="24"/>
          <w:szCs w:val="24"/>
        </w:rPr>
        <w:t>урс</w:t>
      </w:r>
      <w:r>
        <w:rPr>
          <w:rFonts w:ascii="Times New Roman" w:hAnsi="Times New Roman" w:cs="Times New Roman"/>
          <w:b/>
          <w:sz w:val="24"/>
          <w:szCs w:val="24"/>
        </w:rPr>
        <w:t>, группа 2</w:t>
      </w:r>
      <w:r w:rsidR="00DA2EE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A2EEF">
        <w:rPr>
          <w:rFonts w:ascii="Times New Roman" w:hAnsi="Times New Roman" w:cs="Times New Roman"/>
          <w:b/>
          <w:sz w:val="24"/>
          <w:szCs w:val="24"/>
        </w:rPr>
        <w:t>суббота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01047" w:rsidRDefault="00B35968" w:rsidP="00B359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3DAA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="00663DAA" w:rsidRPr="00663DAA">
        <w:rPr>
          <w:rFonts w:ascii="Times New Roman" w:hAnsi="Times New Roman" w:cs="Times New Roman"/>
          <w:b/>
          <w:sz w:val="24"/>
          <w:szCs w:val="24"/>
        </w:rPr>
        <w:t>:</w:t>
      </w:r>
      <w:r w:rsidR="005010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3DAA" w:rsidRPr="00501047" w:rsidRDefault="00501047" w:rsidP="00B35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1047">
        <w:rPr>
          <w:rFonts w:ascii="Times New Roman" w:hAnsi="Times New Roman" w:cs="Times New Roman"/>
          <w:sz w:val="24"/>
          <w:szCs w:val="24"/>
        </w:rPr>
        <w:t xml:space="preserve">кандидат социологических наук, доцент </w:t>
      </w:r>
      <w:r w:rsidR="0094172B" w:rsidRPr="00501047">
        <w:rPr>
          <w:rFonts w:ascii="Times New Roman" w:hAnsi="Times New Roman" w:cs="Times New Roman"/>
          <w:sz w:val="24"/>
          <w:szCs w:val="24"/>
        </w:rPr>
        <w:t>Гоголин Николай Александрович</w:t>
      </w:r>
    </w:p>
    <w:p w:rsidR="00B35968" w:rsidRDefault="00B35968" w:rsidP="00B3596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35968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894341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B35968">
        <w:rPr>
          <w:rFonts w:ascii="Times New Roman" w:hAnsi="Times New Roman" w:cs="Times New Roman"/>
          <w:sz w:val="18"/>
          <w:szCs w:val="18"/>
        </w:rPr>
        <w:t xml:space="preserve">    (Фамилия, 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B35968">
        <w:rPr>
          <w:rFonts w:ascii="Times New Roman" w:hAnsi="Times New Roman" w:cs="Times New Roman"/>
          <w:sz w:val="18"/>
          <w:szCs w:val="18"/>
        </w:rPr>
        <w:t xml:space="preserve">мя,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B35968">
        <w:rPr>
          <w:rFonts w:ascii="Times New Roman" w:hAnsi="Times New Roman" w:cs="Times New Roman"/>
          <w:sz w:val="18"/>
          <w:szCs w:val="18"/>
        </w:rPr>
        <w:t>тчество, сан)</w:t>
      </w:r>
    </w:p>
    <w:p w:rsidR="00501047" w:rsidRDefault="00501047" w:rsidP="0050104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137" w:type="dxa"/>
        <w:jc w:val="center"/>
        <w:tblInd w:w="-870" w:type="dxa"/>
        <w:tblLook w:val="04A0" w:firstRow="1" w:lastRow="0" w:firstColumn="1" w:lastColumn="0" w:noHBand="0" w:noVBand="1"/>
      </w:tblPr>
      <w:tblGrid>
        <w:gridCol w:w="600"/>
        <w:gridCol w:w="6740"/>
        <w:gridCol w:w="1797"/>
      </w:tblGrid>
      <w:tr w:rsidR="00117370" w:rsidTr="00B34B06">
        <w:trPr>
          <w:jc w:val="center"/>
        </w:trPr>
        <w:tc>
          <w:tcPr>
            <w:tcW w:w="600" w:type="dxa"/>
          </w:tcPr>
          <w:p w:rsidR="00B34B06" w:rsidRDefault="00117370" w:rsidP="009F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3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370" w:rsidRDefault="00B34B06" w:rsidP="009F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40" w:type="dxa"/>
          </w:tcPr>
          <w:p w:rsidR="00117370" w:rsidRDefault="00117370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задания</w:t>
            </w:r>
          </w:p>
        </w:tc>
        <w:tc>
          <w:tcPr>
            <w:tcW w:w="1797" w:type="dxa"/>
          </w:tcPr>
          <w:p w:rsidR="00117370" w:rsidRDefault="00117370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выполнения</w:t>
            </w:r>
          </w:p>
        </w:tc>
      </w:tr>
      <w:tr w:rsidR="00B34B06" w:rsidTr="00B34B06">
        <w:trPr>
          <w:jc w:val="center"/>
        </w:trPr>
        <w:tc>
          <w:tcPr>
            <w:tcW w:w="600" w:type="dxa"/>
          </w:tcPr>
          <w:p w:rsidR="00B34B06" w:rsidRDefault="00B34B06" w:rsidP="00862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40" w:type="dxa"/>
          </w:tcPr>
          <w:p w:rsidR="00B34B06" w:rsidRPr="009F3391" w:rsidRDefault="00B34B06" w:rsidP="00B34B06">
            <w:pPr>
              <w:ind w:firstLine="5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● </w:t>
            </w:r>
            <w:r w:rsidRPr="009F3391">
              <w:rPr>
                <w:rFonts w:ascii="Times New Roman" w:hAnsi="Times New Roman" w:cs="Times New Roman"/>
                <w:sz w:val="24"/>
                <w:szCs w:val="24"/>
              </w:rPr>
              <w:t>Самостоятельно изучить по выданному в электронной форме документу «Основы социальной концепции РПЦ» следующие темы:</w:t>
            </w:r>
          </w:p>
          <w:p w:rsidR="00B34B06" w:rsidRPr="00D94768" w:rsidRDefault="00B34B06" w:rsidP="00B34B06">
            <w:pPr>
              <w:ind w:firstLine="505"/>
              <w:jc w:val="both"/>
              <w:rPr>
                <w:rFonts w:ascii="Times New Roman" w:hAnsi="Times New Roman" w:cs="Times New Roman"/>
              </w:rPr>
            </w:pPr>
            <w:r w:rsidRPr="00D94768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D94768">
              <w:rPr>
                <w:rFonts w:ascii="Times New Roman" w:hAnsi="Times New Roman" w:cs="Times New Roman"/>
              </w:rPr>
              <w:t>Церковь, нация и государство: история, современность и перспективы развития взаимоотношений;</w:t>
            </w:r>
          </w:p>
          <w:p w:rsidR="00B34B06" w:rsidRPr="00D94768" w:rsidRDefault="00B34B06" w:rsidP="00B34B06">
            <w:pPr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68">
              <w:rPr>
                <w:rFonts w:ascii="Times New Roman" w:hAnsi="Times New Roman" w:cs="Times New Roman"/>
                <w:sz w:val="24"/>
                <w:szCs w:val="24"/>
              </w:rPr>
              <w:t>б) Церковь и экономическая сфера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4B06" w:rsidRDefault="00B34B06" w:rsidP="00B34B06">
            <w:pPr>
              <w:ind w:firstLine="505"/>
              <w:jc w:val="both"/>
              <w:rPr>
                <w:rFonts w:ascii="Times New Roman" w:hAnsi="Times New Roman" w:cs="Times New Roman"/>
              </w:rPr>
            </w:pPr>
            <w:r w:rsidRPr="00D94768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D94768">
              <w:rPr>
                <w:rFonts w:ascii="Times New Roman" w:hAnsi="Times New Roman" w:cs="Times New Roman"/>
              </w:rPr>
              <w:t>Вопросы личной, семейной,  общественной нравственности и девиантное (делинквентное) поведение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34B06" w:rsidRPr="00B34B06" w:rsidRDefault="00B34B06" w:rsidP="00B34B06">
            <w:pPr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● </w:t>
            </w:r>
            <w:r>
              <w:rPr>
                <w:rFonts w:ascii="Times New Roman" w:hAnsi="Times New Roman" w:cs="Times New Roman"/>
              </w:rPr>
              <w:t xml:space="preserve">Подготовить презентацию по одному из вопросов, выданной Вам программы и прислать по электронному адресу: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gogolin</w:t>
            </w:r>
            <w:r w:rsidRPr="00B34B06">
              <w:rPr>
                <w:rFonts w:ascii="Times New Roman" w:hAnsi="Times New Roman" w:cs="Times New Roman"/>
                <w:sz w:val="24"/>
                <w:szCs w:val="24"/>
              </w:rPr>
              <w:t>57@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34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7" w:type="dxa"/>
          </w:tcPr>
          <w:p w:rsidR="00B34B06" w:rsidRDefault="00B34B06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2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.03.2020 г.</w:t>
            </w:r>
          </w:p>
          <w:p w:rsidR="00B34B06" w:rsidRDefault="00B34B06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06" w:rsidRDefault="00B34B06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06" w:rsidRDefault="00B34B06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06" w:rsidRDefault="00B34B06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06" w:rsidRDefault="00B34B06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06" w:rsidRDefault="00B34B06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06" w:rsidRDefault="00B34B06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06" w:rsidRDefault="00B34B06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06" w:rsidRDefault="00B34B06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06" w:rsidRDefault="008117C4" w:rsidP="00DA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2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.03.2020 г.</w:t>
            </w:r>
          </w:p>
        </w:tc>
      </w:tr>
      <w:tr w:rsidR="00B34B06" w:rsidTr="00B34B06">
        <w:trPr>
          <w:jc w:val="center"/>
        </w:trPr>
        <w:tc>
          <w:tcPr>
            <w:tcW w:w="600" w:type="dxa"/>
          </w:tcPr>
          <w:p w:rsidR="00B34B06" w:rsidRDefault="00B34B06" w:rsidP="001E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40" w:type="dxa"/>
          </w:tcPr>
          <w:p w:rsidR="00B34B06" w:rsidRPr="009F3391" w:rsidRDefault="00B34B06" w:rsidP="00B34B06">
            <w:pPr>
              <w:ind w:firstLine="5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● </w:t>
            </w:r>
            <w:r w:rsidRPr="009F3391">
              <w:rPr>
                <w:rFonts w:ascii="Times New Roman" w:hAnsi="Times New Roman" w:cs="Times New Roman"/>
                <w:sz w:val="24"/>
                <w:szCs w:val="24"/>
              </w:rPr>
              <w:t>Самостоятельно изучить по выданному в электронной форме документу «Основы социальной концепции РПЦ» следующие темы:</w:t>
            </w:r>
          </w:p>
          <w:p w:rsidR="00B34B06" w:rsidRDefault="00B34B06" w:rsidP="00D94768">
            <w:pPr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4768">
              <w:rPr>
                <w:rFonts w:ascii="Times New Roman" w:hAnsi="Times New Roman" w:cs="Times New Roman"/>
                <w:sz w:val="24"/>
                <w:szCs w:val="24"/>
              </w:rPr>
              <w:t>) Здоровье личности и народа, проблемы биоэтики и экологии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4B06" w:rsidRPr="00D94768" w:rsidRDefault="00B34B06" w:rsidP="00D94768">
            <w:pPr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D94768">
              <w:rPr>
                <w:rFonts w:ascii="Times New Roman" w:hAnsi="Times New Roman" w:cs="Times New Roman"/>
                <w:sz w:val="24"/>
                <w:szCs w:val="24"/>
              </w:rPr>
              <w:t>Отношение Церкви к светской науке, культуре, образованию и средствам 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4B06" w:rsidRPr="009F3391" w:rsidRDefault="00B34B06" w:rsidP="009F3391">
            <w:pPr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3391">
              <w:rPr>
                <w:rFonts w:ascii="Times New Roman" w:hAnsi="Times New Roman" w:cs="Times New Roman"/>
                <w:sz w:val="24"/>
                <w:szCs w:val="24"/>
              </w:rPr>
              <w:t>) Международные отношения: проблемы глобализации и секуляризма, войны и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4B06" w:rsidRPr="00B34B06" w:rsidRDefault="00B34B06" w:rsidP="009F3391">
            <w:pPr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● Ответить на вопросы теста по пройденным темам и результаты тестирования прислать по электронной почте: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gogolin</w:t>
            </w:r>
            <w:r w:rsidRPr="00B34B06">
              <w:rPr>
                <w:rFonts w:ascii="Times New Roman" w:hAnsi="Times New Roman" w:cs="Times New Roman"/>
                <w:sz w:val="24"/>
                <w:szCs w:val="24"/>
              </w:rPr>
              <w:t>57@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34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797" w:type="dxa"/>
          </w:tcPr>
          <w:p w:rsidR="00B34B06" w:rsidRDefault="00DA2EEF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34B06">
              <w:rPr>
                <w:rFonts w:ascii="Times New Roman" w:hAnsi="Times New Roman" w:cs="Times New Roman"/>
                <w:sz w:val="24"/>
                <w:szCs w:val="24"/>
              </w:rPr>
              <w:t>.03.2020 г.</w:t>
            </w:r>
          </w:p>
          <w:p w:rsidR="00B34B06" w:rsidRDefault="00B34B06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06" w:rsidRDefault="00B34B06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06" w:rsidRDefault="00B34B06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06" w:rsidRDefault="00B34B06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06" w:rsidRDefault="00B34B06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06" w:rsidRDefault="00B34B06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06" w:rsidRDefault="00B34B06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06" w:rsidRDefault="00B34B06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06" w:rsidRDefault="00B34B06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06" w:rsidRDefault="00B34B06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B06" w:rsidRDefault="00DA2EEF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34B06">
              <w:rPr>
                <w:rFonts w:ascii="Times New Roman" w:hAnsi="Times New Roman" w:cs="Times New Roman"/>
                <w:sz w:val="24"/>
                <w:szCs w:val="24"/>
              </w:rPr>
              <w:t>.03.2020 г.</w:t>
            </w:r>
          </w:p>
        </w:tc>
      </w:tr>
      <w:tr w:rsidR="00B34B06" w:rsidTr="00B34B06">
        <w:trPr>
          <w:jc w:val="center"/>
        </w:trPr>
        <w:tc>
          <w:tcPr>
            <w:tcW w:w="600" w:type="dxa"/>
          </w:tcPr>
          <w:p w:rsidR="00B34B06" w:rsidRDefault="00B34B06" w:rsidP="009F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40" w:type="dxa"/>
          </w:tcPr>
          <w:p w:rsidR="00B34B06" w:rsidRDefault="00B34B06" w:rsidP="00B34B06">
            <w:pPr>
              <w:pStyle w:val="a5"/>
              <w:ind w:firstLine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качестве итоговой отчётности Вам предстоит подготовить разработку перспективы Вашего дипломного проекта в форме презентации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B3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в которой раскрыть обоснование выбора темы проекта, её актуальность, прикладное значение, цель и задачи Вашего проекта, основные подходы и методы решения поставленных задач, краткое раскрытие содержания Вашей работы и необходимой литературы для её подготовки.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Готовую презентацию Вашего проекта выслать также на электронную почту: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gogolin</w:t>
            </w:r>
            <w:r w:rsidRPr="00B34B06">
              <w:rPr>
                <w:rFonts w:ascii="Times New Roman" w:hAnsi="Times New Roman" w:cs="Times New Roman"/>
                <w:sz w:val="24"/>
                <w:szCs w:val="24"/>
              </w:rPr>
              <w:t>57@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34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</w:tcPr>
          <w:p w:rsidR="00B34B06" w:rsidRDefault="00DA2EEF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4B06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</w:tc>
      </w:tr>
    </w:tbl>
    <w:p w:rsidR="00B35968" w:rsidRDefault="00B35968" w:rsidP="00B359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17C4" w:rsidRDefault="008117C4" w:rsidP="008117C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дисциплины:                                                 Гоголин Н.А.</w:t>
      </w:r>
    </w:p>
    <w:sectPr w:rsidR="008117C4" w:rsidSect="00663DA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76FC5"/>
    <w:multiLevelType w:val="hybridMultilevel"/>
    <w:tmpl w:val="39BAD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F24CC2"/>
    <w:multiLevelType w:val="hybridMultilevel"/>
    <w:tmpl w:val="0DB09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5968"/>
    <w:rsid w:val="00117370"/>
    <w:rsid w:val="00187A57"/>
    <w:rsid w:val="001E2260"/>
    <w:rsid w:val="003D0A86"/>
    <w:rsid w:val="003F09FF"/>
    <w:rsid w:val="004808DF"/>
    <w:rsid w:val="00501047"/>
    <w:rsid w:val="0061332D"/>
    <w:rsid w:val="006512E0"/>
    <w:rsid w:val="00663DAA"/>
    <w:rsid w:val="00764B91"/>
    <w:rsid w:val="008117C4"/>
    <w:rsid w:val="00894341"/>
    <w:rsid w:val="0094172B"/>
    <w:rsid w:val="009A26F5"/>
    <w:rsid w:val="009F3391"/>
    <w:rsid w:val="00A45E59"/>
    <w:rsid w:val="00AE1A73"/>
    <w:rsid w:val="00AF7FFD"/>
    <w:rsid w:val="00B34B06"/>
    <w:rsid w:val="00B35968"/>
    <w:rsid w:val="00BF4D85"/>
    <w:rsid w:val="00D94768"/>
    <w:rsid w:val="00DA2EEF"/>
    <w:rsid w:val="00F9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7FFD"/>
    <w:pPr>
      <w:ind w:left="720"/>
      <w:contextualSpacing/>
    </w:pPr>
  </w:style>
  <w:style w:type="paragraph" w:styleId="a5">
    <w:name w:val="No Spacing"/>
    <w:uiPriority w:val="1"/>
    <w:qFormat/>
    <w:rsid w:val="00B34B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Николай</cp:lastModifiedBy>
  <cp:revision>7</cp:revision>
  <cp:lastPrinted>2020-03-24T09:04:00Z</cp:lastPrinted>
  <dcterms:created xsi:type="dcterms:W3CDTF">2020-03-23T12:07:00Z</dcterms:created>
  <dcterms:modified xsi:type="dcterms:W3CDTF">2020-03-24T13:31:00Z</dcterms:modified>
</cp:coreProperties>
</file>