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D55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EC65F5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____»</w:t>
      </w:r>
      <w:r w:rsidR="00EC65F5"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EC65F5">
        <w:rPr>
          <w:rFonts w:ascii="Times New Roman" w:hAnsi="Times New Roman" w:cs="Times New Roman"/>
          <w:sz w:val="24"/>
          <w:szCs w:val="24"/>
        </w:rPr>
        <w:t>03</w:t>
      </w:r>
      <w:r w:rsidRPr="00B35968">
        <w:rPr>
          <w:rFonts w:ascii="Times New Roman" w:hAnsi="Times New Roman" w:cs="Times New Roman"/>
          <w:sz w:val="24"/>
          <w:szCs w:val="24"/>
        </w:rPr>
        <w:t xml:space="preserve">____2020г.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bookmarkStart w:id="0" w:name="_GoBack"/>
      <w:bookmarkEnd w:id="0"/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="00295C30">
        <w:rPr>
          <w:rFonts w:ascii="Times New Roman" w:hAnsi="Times New Roman" w:cs="Times New Roman"/>
          <w:sz w:val="24"/>
          <w:szCs w:val="24"/>
        </w:rPr>
        <w:t>Фортепиано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295C30">
        <w:rPr>
          <w:rFonts w:ascii="Times New Roman" w:hAnsi="Times New Roman" w:cs="Times New Roman"/>
          <w:sz w:val="24"/>
          <w:szCs w:val="24"/>
        </w:rPr>
        <w:t>1.2.3.</w:t>
      </w:r>
      <w:r w:rsidRPr="00B35968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B35968" w:rsidRDefault="00295C30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</w:t>
      </w:r>
      <w:r w:rsidR="00B35968" w:rsidRPr="00B359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D55288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117370" w:rsidRDefault="001630D5" w:rsidP="002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1630D5" w:rsidRDefault="001630D5" w:rsidP="002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зачёту: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 соль мажор,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аккорды,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арпеджио.</w:t>
            </w:r>
          </w:p>
          <w:p w:rsidR="00117370" w:rsidRDefault="001630D5" w:rsidP="006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18" w:rsidRDefault="00A13F18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D55288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117370" w:rsidRDefault="001630D5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</w:t>
            </w:r>
          </w:p>
          <w:p w:rsidR="001630D5" w:rsidRDefault="001630D5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экзамену:</w:t>
            </w:r>
          </w:p>
          <w:p w:rsidR="001630D5" w:rsidRDefault="001630D5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Моцарт.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:rsidR="00117370" w:rsidRDefault="001630D5" w:rsidP="006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Парфёнов.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r w:rsidR="00687AFA">
              <w:rPr>
                <w:rFonts w:ascii="Times New Roman" w:hAnsi="Times New Roman" w:cs="Times New Roman"/>
                <w:sz w:val="24"/>
                <w:szCs w:val="24"/>
              </w:rPr>
              <w:t>абанда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D55288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117370" w:rsidRDefault="00687AF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Софья</w:t>
            </w:r>
          </w:p>
          <w:p w:rsidR="00687AFA" w:rsidRDefault="00687AF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тех. зачёту: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 ля мажор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ккорды,арпеджио,Д7</w:t>
            </w:r>
          </w:p>
          <w:p w:rsidR="00687AFA" w:rsidRDefault="00687AFA" w:rsidP="006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Черни.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817" w:type="dxa"/>
          </w:tcPr>
          <w:p w:rsidR="00117370" w:rsidRDefault="00A13F18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D55288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117370" w:rsidRDefault="00687AF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687AFA" w:rsidRDefault="00687AF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ачёту: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 со</w:t>
            </w:r>
            <w:r w:rsidR="0034323A">
              <w:rPr>
                <w:rFonts w:ascii="Times New Roman" w:hAnsi="Times New Roman" w:cs="Times New Roman"/>
                <w:sz w:val="24"/>
                <w:szCs w:val="24"/>
              </w:rPr>
              <w:t>ль мажор, аккорды. арпеджио</w:t>
            </w:r>
          </w:p>
          <w:p w:rsidR="0034323A" w:rsidRPr="00770FB2" w:rsidRDefault="0034323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Этюд.</w:t>
            </w:r>
          </w:p>
          <w:p w:rsidR="00117370" w:rsidRPr="00770FB2" w:rsidRDefault="00117370" w:rsidP="00770F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34323A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117370" w:rsidRDefault="0034323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София</w:t>
            </w:r>
          </w:p>
          <w:p w:rsidR="0034323A" w:rsidRDefault="0034323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зачёту: гамма соль мажор,</w:t>
            </w:r>
          </w:p>
          <w:p w:rsidR="0034323A" w:rsidRDefault="0034323A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аккорды,</w:t>
            </w:r>
            <w:r w:rsidR="00A1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  <w:r w:rsidR="007D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76" w:rsidRPr="00770FB2" w:rsidRDefault="007D5B76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7D5B76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117370" w:rsidRDefault="007D5B76" w:rsidP="00770FB2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Фомина Александра</w:t>
            </w:r>
          </w:p>
          <w:p w:rsidR="007D5B76" w:rsidRDefault="007D5B76" w:rsidP="00770FB2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ачёту :гамма соль мажор, аккорды арпеджио.</w:t>
            </w:r>
          </w:p>
          <w:p w:rsidR="007D5B76" w:rsidRDefault="007D5B76" w:rsidP="00770FB2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2816C7">
              <w:rPr>
                <w:rFonts w:ascii="Times New Roman" w:hAnsi="Times New Roman" w:cs="Times New Roman"/>
                <w:sz w:val="24"/>
                <w:szCs w:val="24"/>
              </w:rPr>
              <w:t>муан</w:t>
            </w:r>
            <w:proofErr w:type="gramStart"/>
            <w:r w:rsidR="002816C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2816C7">
              <w:rPr>
                <w:rFonts w:ascii="Times New Roman" w:hAnsi="Times New Roman" w:cs="Times New Roman"/>
                <w:sz w:val="24"/>
                <w:szCs w:val="24"/>
              </w:rPr>
              <w:t>тюд</w:t>
            </w:r>
            <w:proofErr w:type="spellEnd"/>
            <w:r w:rsidR="0028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76" w:rsidRPr="00770FB2" w:rsidRDefault="007D5B76" w:rsidP="00770FB2">
            <w:pPr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2816C7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</w:tcPr>
          <w:p w:rsidR="00117370" w:rsidRDefault="002816C7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Дарья</w:t>
            </w:r>
          </w:p>
          <w:p w:rsidR="00A13F18" w:rsidRDefault="00A13F18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зачёту: соль мажор, аккорды,              арпеджио</w:t>
            </w:r>
          </w:p>
          <w:p w:rsidR="00A13F18" w:rsidRPr="00770FB2" w:rsidRDefault="00A13F18" w:rsidP="007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70" w:rsidRPr="00770FB2" w:rsidRDefault="00117370" w:rsidP="00770FB2"/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D" w:rsidRDefault="00DC7FFD" w:rsidP="00DC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AB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102B62"/>
    <w:rsid w:val="00117370"/>
    <w:rsid w:val="001630D5"/>
    <w:rsid w:val="00187A57"/>
    <w:rsid w:val="002816C7"/>
    <w:rsid w:val="00295C30"/>
    <w:rsid w:val="0034323A"/>
    <w:rsid w:val="003A300B"/>
    <w:rsid w:val="003D0A86"/>
    <w:rsid w:val="003F09FF"/>
    <w:rsid w:val="00480524"/>
    <w:rsid w:val="004808DF"/>
    <w:rsid w:val="0061332D"/>
    <w:rsid w:val="00653BC2"/>
    <w:rsid w:val="00687AFA"/>
    <w:rsid w:val="00764B91"/>
    <w:rsid w:val="00770FB2"/>
    <w:rsid w:val="007D5B76"/>
    <w:rsid w:val="008E5F8C"/>
    <w:rsid w:val="00A13F18"/>
    <w:rsid w:val="00AB79EF"/>
    <w:rsid w:val="00AE1A73"/>
    <w:rsid w:val="00AF4576"/>
    <w:rsid w:val="00AF7FFD"/>
    <w:rsid w:val="00B35968"/>
    <w:rsid w:val="00BC5412"/>
    <w:rsid w:val="00D41DB1"/>
    <w:rsid w:val="00D55288"/>
    <w:rsid w:val="00DC7FFD"/>
    <w:rsid w:val="00EB1474"/>
    <w:rsid w:val="00EC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CBA6-1AE1-420E-A44E-4C9372FA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michael</cp:lastModifiedBy>
  <cp:revision>16</cp:revision>
  <cp:lastPrinted>2020-03-23T05:25:00Z</cp:lastPrinted>
  <dcterms:created xsi:type="dcterms:W3CDTF">2020-03-22T16:52:00Z</dcterms:created>
  <dcterms:modified xsi:type="dcterms:W3CDTF">2020-03-25T20:01:00Z</dcterms:modified>
</cp:coreProperties>
</file>