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3EFDD7" w14:textId="77777777" w:rsidR="00B35968" w:rsidRPr="00B35968" w:rsidRDefault="00B35968" w:rsidP="00B3596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35968">
        <w:rPr>
          <w:rFonts w:ascii="Times New Roman" w:hAnsi="Times New Roman" w:cs="Times New Roman"/>
          <w:sz w:val="24"/>
          <w:szCs w:val="24"/>
        </w:rPr>
        <w:t>УТВЕРЖДАЮ</w:t>
      </w:r>
    </w:p>
    <w:p w14:paraId="5D9D1F82" w14:textId="3CDC405D" w:rsidR="00B35968" w:rsidRPr="00B35968" w:rsidRDefault="00B35968" w:rsidP="00B3596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35968">
        <w:rPr>
          <w:rFonts w:ascii="Times New Roman" w:hAnsi="Times New Roman" w:cs="Times New Roman"/>
          <w:sz w:val="24"/>
          <w:szCs w:val="24"/>
        </w:rPr>
        <w:t>Зав</w:t>
      </w:r>
      <w:r w:rsidR="00AF4576">
        <w:rPr>
          <w:rFonts w:ascii="Times New Roman" w:hAnsi="Times New Roman" w:cs="Times New Roman"/>
          <w:sz w:val="24"/>
          <w:szCs w:val="24"/>
        </w:rPr>
        <w:t>.</w:t>
      </w:r>
      <w:r w:rsidRPr="00B35968">
        <w:rPr>
          <w:rFonts w:ascii="Times New Roman" w:hAnsi="Times New Roman" w:cs="Times New Roman"/>
          <w:sz w:val="24"/>
          <w:szCs w:val="24"/>
        </w:rPr>
        <w:t xml:space="preserve"> </w:t>
      </w:r>
      <w:r w:rsidR="00AF4576">
        <w:rPr>
          <w:rFonts w:ascii="Times New Roman" w:hAnsi="Times New Roman" w:cs="Times New Roman"/>
          <w:sz w:val="24"/>
          <w:szCs w:val="24"/>
        </w:rPr>
        <w:t xml:space="preserve">регентским отделением </w:t>
      </w:r>
    </w:p>
    <w:p w14:paraId="6FCEA88C" w14:textId="119F13E7" w:rsidR="00B35968" w:rsidRPr="00B35968" w:rsidRDefault="00AF4576" w:rsidP="00B3596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О.В. Ануфриева</w:t>
      </w:r>
    </w:p>
    <w:p w14:paraId="6624F965" w14:textId="093368D0" w:rsidR="00B35968" w:rsidRPr="00B35968" w:rsidRDefault="00B35968" w:rsidP="00B3596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35968">
        <w:rPr>
          <w:rFonts w:ascii="Times New Roman" w:hAnsi="Times New Roman" w:cs="Times New Roman"/>
          <w:sz w:val="24"/>
          <w:szCs w:val="24"/>
        </w:rPr>
        <w:t>«_</w:t>
      </w:r>
      <w:r w:rsidR="006C06F9">
        <w:rPr>
          <w:rFonts w:ascii="Times New Roman" w:hAnsi="Times New Roman" w:cs="Times New Roman"/>
          <w:sz w:val="24"/>
          <w:szCs w:val="24"/>
        </w:rPr>
        <w:t>25</w:t>
      </w:r>
      <w:proofErr w:type="gramStart"/>
      <w:r w:rsidRPr="00B35968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B35968">
        <w:rPr>
          <w:rFonts w:ascii="Times New Roman" w:hAnsi="Times New Roman" w:cs="Times New Roman"/>
          <w:sz w:val="24"/>
          <w:szCs w:val="24"/>
        </w:rPr>
        <w:t>_</w:t>
      </w:r>
      <w:r w:rsidR="006C06F9">
        <w:rPr>
          <w:rFonts w:ascii="Times New Roman" w:hAnsi="Times New Roman" w:cs="Times New Roman"/>
          <w:sz w:val="24"/>
          <w:szCs w:val="24"/>
        </w:rPr>
        <w:t>марта</w:t>
      </w:r>
      <w:r w:rsidRPr="00B35968">
        <w:rPr>
          <w:rFonts w:ascii="Times New Roman" w:hAnsi="Times New Roman" w:cs="Times New Roman"/>
          <w:sz w:val="24"/>
          <w:szCs w:val="24"/>
        </w:rPr>
        <w:t xml:space="preserve">__2020г. </w:t>
      </w:r>
    </w:p>
    <w:p w14:paraId="63A12848" w14:textId="77777777" w:rsidR="0061332D" w:rsidRPr="00B35968" w:rsidRDefault="00B35968" w:rsidP="00B359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35968">
        <w:rPr>
          <w:rFonts w:ascii="Times New Roman" w:hAnsi="Times New Roman" w:cs="Times New Roman"/>
          <w:sz w:val="24"/>
          <w:szCs w:val="24"/>
        </w:rPr>
        <w:t>ИНДИВИДУАЛЬНЫЙ ПЛАН</w:t>
      </w:r>
    </w:p>
    <w:p w14:paraId="3893348A" w14:textId="77777777" w:rsidR="00B35968" w:rsidRPr="00B35968" w:rsidRDefault="00B35968" w:rsidP="00B359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35968">
        <w:rPr>
          <w:rFonts w:ascii="Times New Roman" w:hAnsi="Times New Roman" w:cs="Times New Roman"/>
          <w:sz w:val="24"/>
          <w:szCs w:val="24"/>
        </w:rPr>
        <w:t>дистанционного обучения</w:t>
      </w:r>
    </w:p>
    <w:p w14:paraId="02535892" w14:textId="238B7A65" w:rsidR="00B35968" w:rsidRPr="00B35968" w:rsidRDefault="00BC5412" w:rsidP="00B359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студентов Регентского о</w:t>
      </w:r>
      <w:r w:rsidR="004808DF" w:rsidRPr="00B35968">
        <w:rPr>
          <w:rFonts w:ascii="Times New Roman" w:hAnsi="Times New Roman" w:cs="Times New Roman"/>
          <w:sz w:val="24"/>
          <w:szCs w:val="24"/>
        </w:rPr>
        <w:t>тделения</w:t>
      </w:r>
      <w:r w:rsidR="00AF7FFD">
        <w:rPr>
          <w:rFonts w:ascii="Times New Roman" w:hAnsi="Times New Roman" w:cs="Times New Roman"/>
          <w:sz w:val="24"/>
          <w:szCs w:val="24"/>
        </w:rPr>
        <w:t xml:space="preserve"> (очная форма обучения)</w:t>
      </w:r>
    </w:p>
    <w:p w14:paraId="527982A0" w14:textId="77777777" w:rsidR="00B35968" w:rsidRPr="00B35968" w:rsidRDefault="00B35968" w:rsidP="00B359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A9506B3" w14:textId="5E6CB506" w:rsidR="00B35968" w:rsidRPr="00B35968" w:rsidRDefault="00B35968" w:rsidP="00B3596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35968">
        <w:rPr>
          <w:rFonts w:ascii="Times New Roman" w:hAnsi="Times New Roman" w:cs="Times New Roman"/>
          <w:sz w:val="24"/>
          <w:szCs w:val="24"/>
        </w:rPr>
        <w:t>Дисциплина___________</w:t>
      </w:r>
      <w:r w:rsidR="00D330F3">
        <w:rPr>
          <w:rFonts w:ascii="Times New Roman" w:hAnsi="Times New Roman" w:cs="Times New Roman"/>
          <w:b/>
          <w:sz w:val="24"/>
          <w:szCs w:val="24"/>
        </w:rPr>
        <w:t>Монастырские</w:t>
      </w:r>
      <w:proofErr w:type="spellEnd"/>
      <w:r w:rsidR="00D330F3">
        <w:rPr>
          <w:rFonts w:ascii="Times New Roman" w:hAnsi="Times New Roman" w:cs="Times New Roman"/>
          <w:b/>
          <w:sz w:val="24"/>
          <w:szCs w:val="24"/>
        </w:rPr>
        <w:t xml:space="preserve"> распевы</w:t>
      </w:r>
      <w:r w:rsidRPr="00B35968">
        <w:rPr>
          <w:rFonts w:ascii="Times New Roman" w:hAnsi="Times New Roman" w:cs="Times New Roman"/>
          <w:sz w:val="24"/>
          <w:szCs w:val="24"/>
        </w:rPr>
        <w:t>______________</w:t>
      </w:r>
    </w:p>
    <w:p w14:paraId="622ED1F3" w14:textId="77777777" w:rsidR="00B35968" w:rsidRPr="00B35968" w:rsidRDefault="00B35968" w:rsidP="00B35968">
      <w:pPr>
        <w:spacing w:after="0"/>
        <w:rPr>
          <w:rFonts w:ascii="Times New Roman" w:hAnsi="Times New Roman" w:cs="Times New Roman"/>
          <w:sz w:val="18"/>
          <w:szCs w:val="18"/>
        </w:rPr>
      </w:pPr>
      <w:r w:rsidRPr="00B35968">
        <w:rPr>
          <w:rFonts w:ascii="Times New Roman" w:hAnsi="Times New Roman" w:cs="Times New Roman"/>
          <w:sz w:val="18"/>
          <w:szCs w:val="18"/>
        </w:rPr>
        <w:t xml:space="preserve">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</w:t>
      </w:r>
      <w:r w:rsidRPr="00B35968">
        <w:rPr>
          <w:rFonts w:ascii="Times New Roman" w:hAnsi="Times New Roman" w:cs="Times New Roman"/>
          <w:sz w:val="18"/>
          <w:szCs w:val="18"/>
        </w:rPr>
        <w:t xml:space="preserve"> (наименование дисциплины учебного плана)</w:t>
      </w:r>
    </w:p>
    <w:p w14:paraId="393937B6" w14:textId="69A70D10" w:rsidR="00B35968" w:rsidRDefault="00B35968" w:rsidP="00B359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5968">
        <w:rPr>
          <w:rFonts w:ascii="Times New Roman" w:hAnsi="Times New Roman" w:cs="Times New Roman"/>
          <w:sz w:val="24"/>
          <w:szCs w:val="24"/>
        </w:rPr>
        <w:t>Курс__</w:t>
      </w:r>
      <w:r w:rsidR="00D330F3">
        <w:rPr>
          <w:rFonts w:ascii="Times New Roman" w:hAnsi="Times New Roman" w:cs="Times New Roman"/>
          <w:b/>
          <w:sz w:val="24"/>
          <w:szCs w:val="24"/>
        </w:rPr>
        <w:t>3</w:t>
      </w:r>
      <w:r w:rsidRPr="00B35968">
        <w:rPr>
          <w:rFonts w:ascii="Times New Roman" w:hAnsi="Times New Roman" w:cs="Times New Roman"/>
          <w:sz w:val="24"/>
          <w:szCs w:val="24"/>
        </w:rPr>
        <w:t>___</w:t>
      </w:r>
    </w:p>
    <w:p w14:paraId="7DB48515" w14:textId="7324A8E2" w:rsidR="006C06F9" w:rsidRPr="00B35968" w:rsidRDefault="00D330F3" w:rsidP="006C06F9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Митрофанова Мария</w:t>
      </w:r>
    </w:p>
    <w:p w14:paraId="631B1230" w14:textId="6308C6E7" w:rsidR="00B35968" w:rsidRPr="00B35968" w:rsidRDefault="00B35968" w:rsidP="00B3596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35968">
        <w:rPr>
          <w:rFonts w:ascii="Times New Roman" w:hAnsi="Times New Roman" w:cs="Times New Roman"/>
          <w:sz w:val="24"/>
          <w:szCs w:val="24"/>
        </w:rPr>
        <w:t>Преподаватель____</w:t>
      </w:r>
      <w:r w:rsidR="00FF4AC0">
        <w:rPr>
          <w:rFonts w:ascii="Times New Roman" w:hAnsi="Times New Roman" w:cs="Times New Roman"/>
          <w:sz w:val="24"/>
          <w:szCs w:val="24"/>
        </w:rPr>
        <w:softHyphen/>
      </w:r>
      <w:r w:rsidR="00FF4AC0">
        <w:rPr>
          <w:rFonts w:ascii="Times New Roman" w:hAnsi="Times New Roman" w:cs="Times New Roman"/>
          <w:sz w:val="24"/>
          <w:szCs w:val="24"/>
        </w:rPr>
        <w:softHyphen/>
      </w:r>
      <w:r w:rsidR="00FF4AC0">
        <w:rPr>
          <w:rFonts w:ascii="Times New Roman" w:hAnsi="Times New Roman" w:cs="Times New Roman"/>
          <w:sz w:val="24"/>
          <w:szCs w:val="24"/>
        </w:rPr>
        <w:softHyphen/>
        <w:t>_____</w:t>
      </w:r>
      <w:r w:rsidRPr="00B35968">
        <w:rPr>
          <w:rFonts w:ascii="Times New Roman" w:hAnsi="Times New Roman" w:cs="Times New Roman"/>
          <w:sz w:val="24"/>
          <w:szCs w:val="24"/>
        </w:rPr>
        <w:t>___</w:t>
      </w:r>
      <w:r w:rsidR="00FF4AC0">
        <w:rPr>
          <w:rFonts w:ascii="Times New Roman" w:hAnsi="Times New Roman" w:cs="Times New Roman"/>
          <w:sz w:val="24"/>
          <w:szCs w:val="24"/>
        </w:rPr>
        <w:t>Ануфриева</w:t>
      </w:r>
      <w:proofErr w:type="spellEnd"/>
      <w:r w:rsidR="00FF4AC0">
        <w:rPr>
          <w:rFonts w:ascii="Times New Roman" w:hAnsi="Times New Roman" w:cs="Times New Roman"/>
          <w:sz w:val="24"/>
          <w:szCs w:val="24"/>
        </w:rPr>
        <w:t xml:space="preserve"> Ольга Вильевна</w:t>
      </w:r>
      <w:r w:rsidRPr="00B35968">
        <w:rPr>
          <w:rFonts w:ascii="Times New Roman" w:hAnsi="Times New Roman" w:cs="Times New Roman"/>
          <w:sz w:val="24"/>
          <w:szCs w:val="24"/>
        </w:rPr>
        <w:t>_________</w:t>
      </w:r>
    </w:p>
    <w:p w14:paraId="2095A9CF" w14:textId="77777777" w:rsidR="00B35968" w:rsidRDefault="00B35968" w:rsidP="00B35968">
      <w:pPr>
        <w:spacing w:after="0"/>
        <w:rPr>
          <w:rFonts w:ascii="Times New Roman" w:hAnsi="Times New Roman" w:cs="Times New Roman"/>
          <w:sz w:val="18"/>
          <w:szCs w:val="18"/>
        </w:rPr>
      </w:pPr>
      <w:r w:rsidRPr="00B35968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(Фамилия, </w:t>
      </w:r>
      <w:r>
        <w:rPr>
          <w:rFonts w:ascii="Times New Roman" w:hAnsi="Times New Roman" w:cs="Times New Roman"/>
          <w:sz w:val="18"/>
          <w:szCs w:val="18"/>
        </w:rPr>
        <w:t>И</w:t>
      </w:r>
      <w:r w:rsidRPr="00B35968">
        <w:rPr>
          <w:rFonts w:ascii="Times New Roman" w:hAnsi="Times New Roman" w:cs="Times New Roman"/>
          <w:sz w:val="18"/>
          <w:szCs w:val="18"/>
        </w:rPr>
        <w:t xml:space="preserve">мя, </w:t>
      </w:r>
      <w:r>
        <w:rPr>
          <w:rFonts w:ascii="Times New Roman" w:hAnsi="Times New Roman" w:cs="Times New Roman"/>
          <w:sz w:val="18"/>
          <w:szCs w:val="18"/>
        </w:rPr>
        <w:t>О</w:t>
      </w:r>
      <w:r w:rsidRPr="00B35968">
        <w:rPr>
          <w:rFonts w:ascii="Times New Roman" w:hAnsi="Times New Roman" w:cs="Times New Roman"/>
          <w:sz w:val="18"/>
          <w:szCs w:val="18"/>
        </w:rPr>
        <w:t>тчество, сан)</w:t>
      </w:r>
    </w:p>
    <w:p w14:paraId="28A03308" w14:textId="77777777" w:rsidR="00B35968" w:rsidRDefault="00B35968" w:rsidP="00B35968">
      <w:pPr>
        <w:spacing w:after="0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8267" w:type="dxa"/>
        <w:jc w:val="center"/>
        <w:tblLook w:val="04A0" w:firstRow="1" w:lastRow="0" w:firstColumn="1" w:lastColumn="0" w:noHBand="0" w:noVBand="1"/>
      </w:tblPr>
      <w:tblGrid>
        <w:gridCol w:w="445"/>
        <w:gridCol w:w="6005"/>
        <w:gridCol w:w="1817"/>
      </w:tblGrid>
      <w:tr w:rsidR="00117370" w14:paraId="5C2CE819" w14:textId="77777777" w:rsidTr="00117370">
        <w:trPr>
          <w:jc w:val="center"/>
        </w:trPr>
        <w:tc>
          <w:tcPr>
            <w:tcW w:w="445" w:type="dxa"/>
          </w:tcPr>
          <w:p w14:paraId="24D282AA" w14:textId="77777777" w:rsidR="00117370" w:rsidRDefault="00117370" w:rsidP="00B35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005" w:type="dxa"/>
          </w:tcPr>
          <w:p w14:paraId="3AEB758C" w14:textId="77777777" w:rsidR="00117370" w:rsidRDefault="00117370" w:rsidP="00B35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 задания</w:t>
            </w:r>
          </w:p>
        </w:tc>
        <w:tc>
          <w:tcPr>
            <w:tcW w:w="1817" w:type="dxa"/>
          </w:tcPr>
          <w:p w14:paraId="760941C4" w14:textId="77777777" w:rsidR="00117370" w:rsidRDefault="00117370" w:rsidP="00B35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выполнения</w:t>
            </w:r>
          </w:p>
        </w:tc>
      </w:tr>
      <w:tr w:rsidR="00117370" w14:paraId="705CC49E" w14:textId="77777777" w:rsidTr="00117370">
        <w:trPr>
          <w:jc w:val="center"/>
        </w:trPr>
        <w:tc>
          <w:tcPr>
            <w:tcW w:w="445" w:type="dxa"/>
          </w:tcPr>
          <w:p w14:paraId="41D0F680" w14:textId="45966639" w:rsidR="00117370" w:rsidRDefault="00117370" w:rsidP="00B359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5" w:type="dxa"/>
          </w:tcPr>
          <w:p w14:paraId="2963FD4E" w14:textId="1DE7557C" w:rsidR="00D330F3" w:rsidRDefault="00D330F3" w:rsidP="003317CB">
            <w:pPr>
              <w:pStyle w:val="a4"/>
              <w:numPr>
                <w:ilvl w:val="0"/>
                <w:numId w:val="1"/>
              </w:numPr>
              <w:tabs>
                <w:tab w:val="left" w:pos="344"/>
              </w:tabs>
              <w:ind w:left="15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30F3">
              <w:rPr>
                <w:rFonts w:ascii="Times New Roman" w:hAnsi="Times New Roman" w:cs="Times New Roman"/>
                <w:sz w:val="24"/>
                <w:szCs w:val="24"/>
              </w:rPr>
              <w:t>Расписать стихиры на подобны "О дивное чудо", и "</w:t>
            </w:r>
            <w:proofErr w:type="spellStart"/>
            <w:r w:rsidRPr="00D330F3">
              <w:rPr>
                <w:rFonts w:ascii="Times New Roman" w:hAnsi="Times New Roman" w:cs="Times New Roman"/>
                <w:sz w:val="24"/>
                <w:szCs w:val="24"/>
              </w:rPr>
              <w:t>Ангельския</w:t>
            </w:r>
            <w:proofErr w:type="spellEnd"/>
            <w:r w:rsidRPr="00D330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30F3">
              <w:rPr>
                <w:rFonts w:ascii="Times New Roman" w:hAnsi="Times New Roman" w:cs="Times New Roman"/>
                <w:sz w:val="24"/>
                <w:szCs w:val="24"/>
              </w:rPr>
              <w:t>предыдите</w:t>
            </w:r>
            <w:proofErr w:type="spellEnd"/>
            <w:r w:rsidRPr="00D330F3">
              <w:rPr>
                <w:rFonts w:ascii="Times New Roman" w:hAnsi="Times New Roman" w:cs="Times New Roman"/>
                <w:sz w:val="24"/>
                <w:szCs w:val="24"/>
              </w:rPr>
              <w:t xml:space="preserve"> силы"</w:t>
            </w:r>
            <w:r w:rsidR="00117370" w:rsidRPr="00AF7F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7583A9A" w14:textId="55AEAE5D" w:rsidR="00117370" w:rsidRPr="005F6829" w:rsidRDefault="00D330F3" w:rsidP="003317CB">
            <w:pPr>
              <w:pStyle w:val="a4"/>
              <w:numPr>
                <w:ilvl w:val="0"/>
                <w:numId w:val="1"/>
              </w:numPr>
              <w:tabs>
                <w:tab w:val="left" w:pos="344"/>
              </w:tabs>
              <w:ind w:left="155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Отработать партитуры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подобнов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фортепиано</w:t>
            </w:r>
          </w:p>
        </w:tc>
        <w:tc>
          <w:tcPr>
            <w:tcW w:w="1817" w:type="dxa"/>
          </w:tcPr>
          <w:p w14:paraId="0ECD2DA5" w14:textId="7D17B59E" w:rsidR="00117370" w:rsidRDefault="009408A4" w:rsidP="00B35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5F6829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</w:tc>
      </w:tr>
      <w:tr w:rsidR="00117370" w14:paraId="630003B9" w14:textId="77777777" w:rsidTr="00117370">
        <w:trPr>
          <w:jc w:val="center"/>
        </w:trPr>
        <w:tc>
          <w:tcPr>
            <w:tcW w:w="445" w:type="dxa"/>
          </w:tcPr>
          <w:p w14:paraId="31EFCBA6" w14:textId="77777777" w:rsidR="00117370" w:rsidRDefault="00117370" w:rsidP="00B359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5" w:type="dxa"/>
          </w:tcPr>
          <w:p w14:paraId="54D44CEF" w14:textId="575E6F66" w:rsidR="003317CB" w:rsidRDefault="003317CB" w:rsidP="003317CB">
            <w:pPr>
              <w:pStyle w:val="a4"/>
              <w:numPr>
                <w:ilvl w:val="0"/>
                <w:numId w:val="1"/>
              </w:numPr>
              <w:tabs>
                <w:tab w:val="left" w:pos="344"/>
              </w:tabs>
              <w:ind w:left="15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30F3">
              <w:rPr>
                <w:rFonts w:ascii="Times New Roman" w:hAnsi="Times New Roman" w:cs="Times New Roman"/>
                <w:sz w:val="24"/>
                <w:szCs w:val="24"/>
              </w:rPr>
              <w:t xml:space="preserve">Расписать стихиры на подобны "Доме </w:t>
            </w:r>
            <w:proofErr w:type="spellStart"/>
            <w:r w:rsidRPr="00D330F3">
              <w:rPr>
                <w:rFonts w:ascii="Times New Roman" w:hAnsi="Times New Roman" w:cs="Times New Roman"/>
                <w:sz w:val="24"/>
                <w:szCs w:val="24"/>
              </w:rPr>
              <w:t>Евфрафов</w:t>
            </w:r>
            <w:proofErr w:type="spellEnd"/>
            <w:r w:rsidRPr="00D330F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14:paraId="783FFBFA" w14:textId="0F5F5577" w:rsidR="00117370" w:rsidRPr="00955127" w:rsidRDefault="009408A4" w:rsidP="003317CB">
            <w:pPr>
              <w:pStyle w:val="a4"/>
              <w:numPr>
                <w:ilvl w:val="0"/>
                <w:numId w:val="1"/>
              </w:numPr>
              <w:tabs>
                <w:tab w:val="left" w:pos="344"/>
              </w:tabs>
              <w:ind w:left="155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Выйти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видеоконсультацию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D330F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D330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="003317CB">
              <w:rPr>
                <w:rFonts w:ascii="Times New Roman" w:hAnsi="Times New Roman" w:cs="Times New Roman"/>
                <w:sz w:val="24"/>
                <w:szCs w:val="24"/>
              </w:rPr>
              <w:t xml:space="preserve"> с пением стихир на подобен «Доме </w:t>
            </w:r>
            <w:proofErr w:type="spellStart"/>
            <w:r w:rsidR="003317CB">
              <w:rPr>
                <w:rFonts w:ascii="Times New Roman" w:hAnsi="Times New Roman" w:cs="Times New Roman"/>
                <w:sz w:val="24"/>
                <w:szCs w:val="24"/>
              </w:rPr>
              <w:t>Евфрафов</w:t>
            </w:r>
            <w:proofErr w:type="spellEnd"/>
            <w:r w:rsidR="003317C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17" w:type="dxa"/>
          </w:tcPr>
          <w:p w14:paraId="49B294B7" w14:textId="06EA24CC" w:rsidR="00117370" w:rsidRDefault="009408A4" w:rsidP="00940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955127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</w:tr>
      <w:tr w:rsidR="003C51F3" w14:paraId="3D9AC499" w14:textId="77777777" w:rsidTr="00117370">
        <w:trPr>
          <w:jc w:val="center"/>
        </w:trPr>
        <w:tc>
          <w:tcPr>
            <w:tcW w:w="445" w:type="dxa"/>
          </w:tcPr>
          <w:p w14:paraId="5B0A25C7" w14:textId="77777777" w:rsidR="003C51F3" w:rsidRDefault="003C51F3" w:rsidP="00B359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5" w:type="dxa"/>
          </w:tcPr>
          <w:p w14:paraId="1EC073FE" w14:textId="6BE80036" w:rsidR="003C51F3" w:rsidRDefault="00FD21C9" w:rsidP="003317CB">
            <w:pPr>
              <w:pStyle w:val="a4"/>
              <w:numPr>
                <w:ilvl w:val="0"/>
                <w:numId w:val="1"/>
              </w:numPr>
              <w:tabs>
                <w:tab w:val="left" w:pos="344"/>
              </w:tabs>
              <w:ind w:left="155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Прослушать с нотами</w:t>
            </w:r>
            <w:r w:rsidR="003317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аудиозапись Степенных а</w:t>
            </w:r>
            <w:r w:rsidR="003317CB">
              <w:rPr>
                <w:rFonts w:ascii="Times New Roman" w:hAnsi="Times New Roman" w:cs="Times New Roman"/>
                <w:sz w:val="24"/>
                <w:szCs w:val="24"/>
              </w:rPr>
              <w:t>нтифон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3317CB">
              <w:rPr>
                <w:rFonts w:ascii="Times New Roman" w:hAnsi="Times New Roman" w:cs="Times New Roman"/>
                <w:sz w:val="24"/>
                <w:szCs w:val="24"/>
              </w:rPr>
              <w:t xml:space="preserve"> Киево-Печерского распева.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F58375C" w14:textId="58149CA9" w:rsidR="00FD21C9" w:rsidRPr="00FF4AC0" w:rsidRDefault="00FD21C9" w:rsidP="003317CB">
            <w:pPr>
              <w:pStyle w:val="a4"/>
              <w:numPr>
                <w:ilvl w:val="0"/>
                <w:numId w:val="1"/>
              </w:numPr>
              <w:tabs>
                <w:tab w:val="left" w:pos="344"/>
              </w:tabs>
              <w:ind w:left="155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исполнение на фортепиано степенна 4 гласа</w:t>
            </w:r>
            <w:r w:rsidR="00387DD2">
              <w:rPr>
                <w:rFonts w:ascii="Times New Roman" w:hAnsi="Times New Roman" w:cs="Times New Roman"/>
                <w:sz w:val="24"/>
                <w:szCs w:val="24"/>
              </w:rPr>
              <w:t xml:space="preserve"> «От юности моея»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распева КПЛ по предложенным материалам</w:t>
            </w:r>
          </w:p>
        </w:tc>
        <w:tc>
          <w:tcPr>
            <w:tcW w:w="1817" w:type="dxa"/>
          </w:tcPr>
          <w:p w14:paraId="66509CC3" w14:textId="0ADFF40D" w:rsidR="003C51F3" w:rsidRDefault="003C51F3" w:rsidP="00940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408A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</w:tr>
      <w:tr w:rsidR="00117370" w14:paraId="676F1B63" w14:textId="77777777" w:rsidTr="00117370">
        <w:trPr>
          <w:jc w:val="center"/>
        </w:trPr>
        <w:tc>
          <w:tcPr>
            <w:tcW w:w="445" w:type="dxa"/>
          </w:tcPr>
          <w:p w14:paraId="79BCE2F9" w14:textId="77777777" w:rsidR="00117370" w:rsidRDefault="00117370" w:rsidP="00B359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5" w:type="dxa"/>
          </w:tcPr>
          <w:p w14:paraId="69A8780B" w14:textId="0375956F" w:rsidR="00387DD2" w:rsidRDefault="00387DD2" w:rsidP="00387DD2">
            <w:pPr>
              <w:pStyle w:val="a4"/>
              <w:numPr>
                <w:ilvl w:val="0"/>
                <w:numId w:val="1"/>
              </w:numPr>
              <w:tabs>
                <w:tab w:val="left" w:pos="344"/>
              </w:tabs>
              <w:ind w:left="155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Прослушать с нотами аудиозапись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седальнов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1-4 гласов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Киево-Печерского распева. </w:t>
            </w:r>
          </w:p>
          <w:p w14:paraId="49C91422" w14:textId="10DEAA03" w:rsidR="00F31FF8" w:rsidRPr="00FF4AC0" w:rsidRDefault="00387DD2" w:rsidP="00387DD2">
            <w:pPr>
              <w:pStyle w:val="a4"/>
              <w:numPr>
                <w:ilvl w:val="0"/>
                <w:numId w:val="1"/>
              </w:numPr>
              <w:tabs>
                <w:tab w:val="left" w:pos="344"/>
              </w:tabs>
              <w:ind w:left="155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исполнение на фортепиано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седальна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«Гроб Твой Спасе»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распева КПЛ по предложенным материалам</w:t>
            </w:r>
          </w:p>
        </w:tc>
        <w:tc>
          <w:tcPr>
            <w:tcW w:w="1817" w:type="dxa"/>
          </w:tcPr>
          <w:p w14:paraId="42162AA7" w14:textId="61130894" w:rsidR="00117370" w:rsidRDefault="00DF5639" w:rsidP="00B35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апреля</w:t>
            </w:r>
          </w:p>
        </w:tc>
      </w:tr>
    </w:tbl>
    <w:p w14:paraId="75A92E52" w14:textId="77777777" w:rsidR="00B35968" w:rsidRDefault="00B35968" w:rsidP="00B3596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66300F6" w14:textId="77777777" w:rsidR="00117370" w:rsidRDefault="00117370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F28E343" w14:textId="77777777" w:rsidR="00117370" w:rsidRDefault="00117370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EA371F4" w14:textId="77777777" w:rsidR="00117370" w:rsidRDefault="00117370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F579E12" w14:textId="5B11CB55" w:rsidR="00117370" w:rsidRDefault="00117370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4B251E5" w14:textId="57FCAC1C" w:rsidR="00AE1A73" w:rsidRDefault="00AE1A73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36399EC" w14:textId="77777777" w:rsidR="00AE1A73" w:rsidRDefault="00AE1A73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F57D8E7" w14:textId="77777777" w:rsidR="00117370" w:rsidRDefault="00117370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828F0E1" w14:textId="77777777" w:rsidR="00117370" w:rsidRDefault="00117370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5ADD536" w14:textId="77777777" w:rsidR="00117370" w:rsidRDefault="00117370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6855554" w14:textId="77777777" w:rsidR="00FF4AC0" w:rsidRDefault="00FF4AC0" w:rsidP="00117370">
      <w:pPr>
        <w:spacing w:after="0" w:line="240" w:lineRule="auto"/>
        <w:jc w:val="right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br w:type="page"/>
      </w:r>
    </w:p>
    <w:p w14:paraId="68D93A8D" w14:textId="1BB193F1" w:rsidR="00117370" w:rsidRPr="00117370" w:rsidRDefault="00117370" w:rsidP="00117370">
      <w:pPr>
        <w:spacing w:after="0" w:line="240" w:lineRule="auto"/>
        <w:jc w:val="right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lastRenderedPageBreak/>
        <w:t>Оборотная сторона документа</w:t>
      </w:r>
    </w:p>
    <w:p w14:paraId="70A82D6E" w14:textId="77777777" w:rsidR="00117370" w:rsidRDefault="00117370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EE3B89D" w14:textId="77777777" w:rsidR="003F09FF" w:rsidRDefault="003F09FF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СВОДНАЯ ВЕДОМОСТЬ</w:t>
      </w:r>
    </w:p>
    <w:p w14:paraId="012E4F5B" w14:textId="77777777" w:rsidR="003F09FF" w:rsidRDefault="003F09FF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выполнения заданий</w:t>
      </w:r>
    </w:p>
    <w:p w14:paraId="68A71452" w14:textId="0C1B4E3C" w:rsidR="00117370" w:rsidRDefault="00187A57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Курс __</w:t>
      </w:r>
      <w:r w:rsidR="00FF4AC0"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>__</w:t>
      </w:r>
    </w:p>
    <w:p w14:paraId="0E95052E" w14:textId="77777777" w:rsidR="00FF4AC0" w:rsidRDefault="00FF4AC0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445"/>
        <w:gridCol w:w="1818"/>
        <w:gridCol w:w="1205"/>
        <w:gridCol w:w="1205"/>
        <w:gridCol w:w="1205"/>
        <w:gridCol w:w="1205"/>
        <w:gridCol w:w="1205"/>
        <w:gridCol w:w="1205"/>
      </w:tblGrid>
      <w:tr w:rsidR="00117370" w14:paraId="04281273" w14:textId="77777777" w:rsidTr="00FF4AC0">
        <w:tc>
          <w:tcPr>
            <w:tcW w:w="445" w:type="dxa"/>
          </w:tcPr>
          <w:p w14:paraId="6CC38BD1" w14:textId="77777777" w:rsidR="00117370" w:rsidRDefault="00117370" w:rsidP="003F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18" w:type="dxa"/>
          </w:tcPr>
          <w:p w14:paraId="24D7CA29" w14:textId="77777777" w:rsidR="00117370" w:rsidRDefault="00117370" w:rsidP="003F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Студент </w:t>
            </w:r>
          </w:p>
        </w:tc>
        <w:tc>
          <w:tcPr>
            <w:tcW w:w="1205" w:type="dxa"/>
          </w:tcPr>
          <w:p w14:paraId="05735CD7" w14:textId="77777777" w:rsidR="00117370" w:rsidRDefault="00117370" w:rsidP="003F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05" w:type="dxa"/>
          </w:tcPr>
          <w:p w14:paraId="35BD64B2" w14:textId="77777777" w:rsidR="00117370" w:rsidRDefault="00117370" w:rsidP="003F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05" w:type="dxa"/>
          </w:tcPr>
          <w:p w14:paraId="3DCCCA2B" w14:textId="77777777" w:rsidR="00117370" w:rsidRDefault="00117370" w:rsidP="003F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05" w:type="dxa"/>
          </w:tcPr>
          <w:p w14:paraId="7474B4BA" w14:textId="77777777" w:rsidR="00117370" w:rsidRDefault="00117370" w:rsidP="003F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05" w:type="dxa"/>
          </w:tcPr>
          <w:p w14:paraId="3C462CFF" w14:textId="77777777" w:rsidR="00117370" w:rsidRDefault="00117370" w:rsidP="003F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05" w:type="dxa"/>
          </w:tcPr>
          <w:p w14:paraId="6B38FBFD" w14:textId="77777777" w:rsidR="00117370" w:rsidRDefault="00117370" w:rsidP="003F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117370" w14:paraId="797758E6" w14:textId="77777777" w:rsidTr="006E5231">
        <w:tc>
          <w:tcPr>
            <w:tcW w:w="445" w:type="dxa"/>
            <w:vAlign w:val="center"/>
          </w:tcPr>
          <w:p w14:paraId="10586ADF" w14:textId="6959E30B" w:rsidR="00117370" w:rsidRPr="003C51F3" w:rsidRDefault="006E5231" w:rsidP="006E5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18" w:type="dxa"/>
          </w:tcPr>
          <w:p w14:paraId="2B089D1E" w14:textId="45FC2161" w:rsidR="00117370" w:rsidRPr="003C51F3" w:rsidRDefault="003C51F3" w:rsidP="003C5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51F3">
              <w:rPr>
                <w:rFonts w:ascii="Times New Roman" w:hAnsi="Times New Roman" w:cs="Times New Roman"/>
                <w:sz w:val="28"/>
                <w:szCs w:val="28"/>
              </w:rPr>
              <w:t xml:space="preserve">Ившина </w:t>
            </w:r>
            <w:proofErr w:type="spellStart"/>
            <w:r w:rsidRPr="003C51F3">
              <w:rPr>
                <w:rFonts w:ascii="Times New Roman" w:hAnsi="Times New Roman" w:cs="Times New Roman"/>
                <w:sz w:val="28"/>
                <w:szCs w:val="28"/>
              </w:rPr>
              <w:t>Антонида</w:t>
            </w:r>
            <w:proofErr w:type="spellEnd"/>
          </w:p>
        </w:tc>
        <w:tc>
          <w:tcPr>
            <w:tcW w:w="1205" w:type="dxa"/>
          </w:tcPr>
          <w:p w14:paraId="048052E8" w14:textId="77777777" w:rsidR="00117370" w:rsidRPr="003C51F3" w:rsidRDefault="00117370" w:rsidP="003F0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</w:tcPr>
          <w:p w14:paraId="49F93AF0" w14:textId="77777777" w:rsidR="00117370" w:rsidRPr="003C51F3" w:rsidRDefault="00117370" w:rsidP="003F0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</w:tcPr>
          <w:p w14:paraId="7956ECEA" w14:textId="77777777" w:rsidR="00117370" w:rsidRPr="003C51F3" w:rsidRDefault="00117370" w:rsidP="003F0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</w:tcPr>
          <w:p w14:paraId="16CBC426" w14:textId="77777777" w:rsidR="00117370" w:rsidRPr="003C51F3" w:rsidRDefault="00117370" w:rsidP="003F0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</w:tcPr>
          <w:p w14:paraId="22309217" w14:textId="77777777" w:rsidR="00117370" w:rsidRPr="003C51F3" w:rsidRDefault="00117370" w:rsidP="003F0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</w:tcPr>
          <w:p w14:paraId="3C613D3E" w14:textId="77777777" w:rsidR="00117370" w:rsidRPr="003C51F3" w:rsidRDefault="00117370" w:rsidP="003F0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7370" w14:paraId="6E5B1473" w14:textId="77777777" w:rsidTr="006E5231">
        <w:tc>
          <w:tcPr>
            <w:tcW w:w="445" w:type="dxa"/>
            <w:vAlign w:val="center"/>
          </w:tcPr>
          <w:p w14:paraId="729A668A" w14:textId="386804FF" w:rsidR="00117370" w:rsidRPr="003C51F3" w:rsidRDefault="006E5231" w:rsidP="006E5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18" w:type="dxa"/>
          </w:tcPr>
          <w:p w14:paraId="0453637F" w14:textId="77777777" w:rsidR="003C51F3" w:rsidRDefault="003C51F3" w:rsidP="003C5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51F3">
              <w:rPr>
                <w:rFonts w:ascii="Times New Roman" w:hAnsi="Times New Roman" w:cs="Times New Roman"/>
                <w:sz w:val="28"/>
                <w:szCs w:val="28"/>
              </w:rPr>
              <w:t xml:space="preserve">Малькова </w:t>
            </w:r>
          </w:p>
          <w:p w14:paraId="285CA70F" w14:textId="0AD0B8EF" w:rsidR="00117370" w:rsidRPr="003C51F3" w:rsidRDefault="003C51F3" w:rsidP="003C5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51F3">
              <w:rPr>
                <w:rFonts w:ascii="Times New Roman" w:hAnsi="Times New Roman" w:cs="Times New Roman"/>
                <w:sz w:val="28"/>
                <w:szCs w:val="28"/>
              </w:rPr>
              <w:t>Зоя</w:t>
            </w:r>
          </w:p>
        </w:tc>
        <w:tc>
          <w:tcPr>
            <w:tcW w:w="1205" w:type="dxa"/>
          </w:tcPr>
          <w:p w14:paraId="0581A5B9" w14:textId="77777777" w:rsidR="00117370" w:rsidRPr="003C51F3" w:rsidRDefault="00117370" w:rsidP="003F0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</w:tcPr>
          <w:p w14:paraId="59BF5152" w14:textId="77777777" w:rsidR="00117370" w:rsidRPr="003C51F3" w:rsidRDefault="00117370" w:rsidP="003F0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</w:tcPr>
          <w:p w14:paraId="1B9F8996" w14:textId="77777777" w:rsidR="00117370" w:rsidRPr="003C51F3" w:rsidRDefault="00117370" w:rsidP="003F0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</w:tcPr>
          <w:p w14:paraId="526E0E51" w14:textId="77777777" w:rsidR="00117370" w:rsidRPr="003C51F3" w:rsidRDefault="00117370" w:rsidP="003F0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</w:tcPr>
          <w:p w14:paraId="6328168F" w14:textId="77777777" w:rsidR="00117370" w:rsidRPr="003C51F3" w:rsidRDefault="00117370" w:rsidP="003F0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</w:tcPr>
          <w:p w14:paraId="13F663B0" w14:textId="77777777" w:rsidR="00117370" w:rsidRPr="003C51F3" w:rsidRDefault="00117370" w:rsidP="003F0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7370" w14:paraId="3FDC6237" w14:textId="77777777" w:rsidTr="006E5231">
        <w:tc>
          <w:tcPr>
            <w:tcW w:w="445" w:type="dxa"/>
            <w:vAlign w:val="center"/>
          </w:tcPr>
          <w:p w14:paraId="372C84DA" w14:textId="099488FA" w:rsidR="00117370" w:rsidRPr="003C51F3" w:rsidRDefault="006E5231" w:rsidP="006E5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18" w:type="dxa"/>
          </w:tcPr>
          <w:p w14:paraId="41F16973" w14:textId="5D191AC9" w:rsidR="00117370" w:rsidRPr="003C51F3" w:rsidRDefault="003C51F3" w:rsidP="003C5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51F3">
              <w:rPr>
                <w:rFonts w:ascii="Times New Roman" w:hAnsi="Times New Roman" w:cs="Times New Roman"/>
                <w:sz w:val="28"/>
                <w:szCs w:val="28"/>
              </w:rPr>
              <w:t>Петрова Христина</w:t>
            </w:r>
          </w:p>
        </w:tc>
        <w:tc>
          <w:tcPr>
            <w:tcW w:w="1205" w:type="dxa"/>
          </w:tcPr>
          <w:p w14:paraId="65673AD7" w14:textId="77777777" w:rsidR="00117370" w:rsidRPr="003C51F3" w:rsidRDefault="00117370" w:rsidP="003F0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</w:tcPr>
          <w:p w14:paraId="444930AF" w14:textId="77777777" w:rsidR="00117370" w:rsidRPr="003C51F3" w:rsidRDefault="00117370" w:rsidP="003F0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</w:tcPr>
          <w:p w14:paraId="46DD769A" w14:textId="77777777" w:rsidR="00117370" w:rsidRPr="003C51F3" w:rsidRDefault="00117370" w:rsidP="003F0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</w:tcPr>
          <w:p w14:paraId="391BC14C" w14:textId="77777777" w:rsidR="00117370" w:rsidRPr="003C51F3" w:rsidRDefault="00117370" w:rsidP="003F0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</w:tcPr>
          <w:p w14:paraId="78D341CB" w14:textId="77777777" w:rsidR="00117370" w:rsidRPr="003C51F3" w:rsidRDefault="00117370" w:rsidP="003F0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</w:tcPr>
          <w:p w14:paraId="5B9009FF" w14:textId="77777777" w:rsidR="00117370" w:rsidRPr="003C51F3" w:rsidRDefault="00117370" w:rsidP="003F0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7370" w14:paraId="5F6EB3F4" w14:textId="77777777" w:rsidTr="006E5231">
        <w:tc>
          <w:tcPr>
            <w:tcW w:w="445" w:type="dxa"/>
            <w:vAlign w:val="center"/>
          </w:tcPr>
          <w:p w14:paraId="04B0A503" w14:textId="2257863C" w:rsidR="00117370" w:rsidRPr="003C51F3" w:rsidRDefault="006E5231" w:rsidP="006E5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18" w:type="dxa"/>
          </w:tcPr>
          <w:p w14:paraId="07B70D14" w14:textId="78BA3E70" w:rsidR="00117370" w:rsidRPr="003C51F3" w:rsidRDefault="003C51F3" w:rsidP="003C5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51F3">
              <w:rPr>
                <w:rFonts w:ascii="Times New Roman" w:hAnsi="Times New Roman" w:cs="Times New Roman"/>
                <w:sz w:val="28"/>
                <w:szCs w:val="28"/>
              </w:rPr>
              <w:t>Пивоварова Наталья</w:t>
            </w:r>
          </w:p>
        </w:tc>
        <w:tc>
          <w:tcPr>
            <w:tcW w:w="1205" w:type="dxa"/>
          </w:tcPr>
          <w:p w14:paraId="147D7975" w14:textId="77777777" w:rsidR="00117370" w:rsidRPr="003C51F3" w:rsidRDefault="00117370" w:rsidP="003F0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</w:tcPr>
          <w:p w14:paraId="2CA93208" w14:textId="77777777" w:rsidR="00117370" w:rsidRPr="003C51F3" w:rsidRDefault="00117370" w:rsidP="003F0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</w:tcPr>
          <w:p w14:paraId="71F11D0B" w14:textId="77777777" w:rsidR="00117370" w:rsidRPr="003C51F3" w:rsidRDefault="00117370" w:rsidP="003F0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</w:tcPr>
          <w:p w14:paraId="49F41B6B" w14:textId="77777777" w:rsidR="00117370" w:rsidRPr="003C51F3" w:rsidRDefault="00117370" w:rsidP="003F0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</w:tcPr>
          <w:p w14:paraId="34CCAB6B" w14:textId="77777777" w:rsidR="00117370" w:rsidRPr="003C51F3" w:rsidRDefault="00117370" w:rsidP="003F0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</w:tcPr>
          <w:p w14:paraId="2AD8EFA7" w14:textId="77777777" w:rsidR="00117370" w:rsidRPr="003C51F3" w:rsidRDefault="00117370" w:rsidP="003F0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388A624" w14:textId="77777777" w:rsidR="00117370" w:rsidRPr="00B35968" w:rsidRDefault="00117370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117370" w:rsidRPr="00B35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876FC5"/>
    <w:multiLevelType w:val="hybridMultilevel"/>
    <w:tmpl w:val="39BAD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968"/>
    <w:rsid w:val="00117370"/>
    <w:rsid w:val="00187A57"/>
    <w:rsid w:val="003317CB"/>
    <w:rsid w:val="00387DD2"/>
    <w:rsid w:val="003A300B"/>
    <w:rsid w:val="003C51F3"/>
    <w:rsid w:val="003D0A86"/>
    <w:rsid w:val="003F09FF"/>
    <w:rsid w:val="00480524"/>
    <w:rsid w:val="004808DF"/>
    <w:rsid w:val="005F6829"/>
    <w:rsid w:val="0061332D"/>
    <w:rsid w:val="006503A7"/>
    <w:rsid w:val="0066100D"/>
    <w:rsid w:val="006C06F9"/>
    <w:rsid w:val="006E5231"/>
    <w:rsid w:val="00764B91"/>
    <w:rsid w:val="009408A4"/>
    <w:rsid w:val="00955127"/>
    <w:rsid w:val="00AE1A73"/>
    <w:rsid w:val="00AF4576"/>
    <w:rsid w:val="00AF7FFD"/>
    <w:rsid w:val="00B0387E"/>
    <w:rsid w:val="00B35968"/>
    <w:rsid w:val="00B53E29"/>
    <w:rsid w:val="00BC5412"/>
    <w:rsid w:val="00D330F3"/>
    <w:rsid w:val="00DF5639"/>
    <w:rsid w:val="00F31FF8"/>
    <w:rsid w:val="00FD21C9"/>
    <w:rsid w:val="00FF4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8B566"/>
  <w15:docId w15:val="{0DA746B8-1299-42DA-86C6-8B9B946F9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59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F7F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2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Ольга</cp:lastModifiedBy>
  <cp:revision>4</cp:revision>
  <cp:lastPrinted>2020-03-23T05:25:00Z</cp:lastPrinted>
  <dcterms:created xsi:type="dcterms:W3CDTF">2020-03-26T12:13:00Z</dcterms:created>
  <dcterms:modified xsi:type="dcterms:W3CDTF">2020-03-26T17:45:00Z</dcterms:modified>
</cp:coreProperties>
</file>