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87D" w:rsidRPr="00F4387D" w:rsidRDefault="00F4387D" w:rsidP="00F4387D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РЕЛИГИОЗНАЯ ОРГАНИЗАЦИЯ – ДУХОВНАЯ ОБРАЗОВАТЕЛЬНАЯ ОРГАНИЗАЦИЯ ВЫСШЕГО ОБРАЗОВАНИЯ </w:t>
      </w:r>
    </w:p>
    <w:p w:rsidR="00F4387D" w:rsidRPr="00F4387D" w:rsidRDefault="00F4387D" w:rsidP="00F4387D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«ПЕРМСКАЯ ДУХОВНАЯ СЕМИНАРИЯ </w:t>
      </w:r>
    </w:p>
    <w:p w:rsidR="00F4387D" w:rsidRPr="00F4387D" w:rsidRDefault="00F4387D" w:rsidP="00F4387D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ПЕРМСКОЙ ЕПАРХИИ РУССКОЙ ПРАВОСЛАВНОЙ ЦЕРКВИ»</w:t>
      </w:r>
    </w:p>
    <w:p w:rsidR="00F4387D" w:rsidRPr="00F4387D" w:rsidRDefault="00F4387D" w:rsidP="00F4387D">
      <w:pPr>
        <w:shd w:val="clear" w:color="auto" w:fill="FFFFFF"/>
        <w:spacing w:after="0" w:line="360" w:lineRule="auto"/>
        <w:ind w:left="814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814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814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814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12121"/>
          <w:sz w:val="32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color w:val="212121"/>
          <w:sz w:val="32"/>
          <w:szCs w:val="28"/>
          <w:lang w:eastAsia="ru-RU"/>
        </w:rPr>
        <w:t>ПРОГРАММА</w:t>
      </w:r>
    </w:p>
    <w:p w:rsidR="00F4387D" w:rsidRPr="00F4387D" w:rsidRDefault="00F4387D" w:rsidP="00F438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ПАСТЫРСКО-ОРИЕНТИРОВАННОЙ УЧЕБНОЙ</w:t>
      </w:r>
    </w:p>
    <w:p w:rsidR="00F4387D" w:rsidRPr="00F4387D" w:rsidRDefault="00F4387D" w:rsidP="00F438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ПРАКТИКИ ЦЕРКОВНОГО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</w:t>
      </w:r>
      <w:r w:rsidRPr="00F4387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ЕНИЯ</w:t>
      </w:r>
    </w:p>
    <w:p w:rsidR="00F4387D" w:rsidRPr="00F4387D" w:rsidRDefault="00F4387D" w:rsidP="00F4387D">
      <w:pPr>
        <w:shd w:val="clear" w:color="auto" w:fill="FFFFFF"/>
        <w:spacing w:after="0" w:line="360" w:lineRule="auto"/>
        <w:ind w:left="27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27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273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1EE9" w:rsidRPr="00782144" w:rsidRDefault="003E1EE9" w:rsidP="003E1EE9">
      <w:pPr>
        <w:shd w:val="clear" w:color="auto" w:fill="FFFFFF"/>
        <w:spacing w:after="0" w:line="360" w:lineRule="auto"/>
        <w:ind w:left="273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УТВЕРЖДЕНА</w:t>
      </w:r>
    </w:p>
    <w:p w:rsidR="003E1EE9" w:rsidRPr="00782144" w:rsidRDefault="003E1EE9" w:rsidP="003E1EE9">
      <w:pPr>
        <w:shd w:val="clear" w:color="auto" w:fill="FFFFFF"/>
        <w:spacing w:after="0" w:line="360" w:lineRule="auto"/>
        <w:ind w:left="273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Ученого Совета</w:t>
      </w:r>
    </w:p>
    <w:p w:rsidR="003E1EE9" w:rsidRPr="00782144" w:rsidRDefault="003E1EE9" w:rsidP="003E1EE9">
      <w:pPr>
        <w:shd w:val="clear" w:color="auto" w:fill="FFFFFF"/>
        <w:spacing w:after="0" w:line="360" w:lineRule="auto"/>
        <w:ind w:left="273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Пермской духовной семинарии</w:t>
      </w:r>
    </w:p>
    <w:p w:rsidR="003E1EE9" w:rsidRPr="00782144" w:rsidRDefault="003E1EE9" w:rsidP="003E1EE9">
      <w:pPr>
        <w:shd w:val="clear" w:color="auto" w:fill="FFFFFF"/>
        <w:spacing w:after="0" w:line="360" w:lineRule="auto"/>
        <w:ind w:left="273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 8 от «30» сентября 2019 г.</w:t>
      </w:r>
    </w:p>
    <w:p w:rsidR="00F4387D" w:rsidRPr="00F4387D" w:rsidRDefault="00F4387D" w:rsidP="00F4387D">
      <w:pPr>
        <w:shd w:val="clear" w:color="auto" w:fill="FFFFFF"/>
        <w:spacing w:after="0" w:line="360" w:lineRule="auto"/>
        <w:ind w:left="273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273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273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27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27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27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27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27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27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27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27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ind w:left="26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Пермь</w:t>
      </w:r>
    </w:p>
    <w:p w:rsidR="00F4387D" w:rsidRDefault="00F4387D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2019</w:t>
      </w: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Pr="00520997" w:rsidRDefault="00520997" w:rsidP="00520997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2099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СОДЕРЖАНИЕ</w:t>
      </w:r>
    </w:p>
    <w:tbl>
      <w:tblPr>
        <w:tblpPr w:leftFromText="180" w:rightFromText="180" w:vertAnchor="text" w:horzAnchor="margin" w:tblpY="107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7938"/>
        <w:gridCol w:w="823"/>
      </w:tblGrid>
      <w:tr w:rsidR="00520997" w:rsidRPr="00520997" w:rsidTr="00520997">
        <w:tc>
          <w:tcPr>
            <w:tcW w:w="525" w:type="dxa"/>
          </w:tcPr>
          <w:p w:rsidR="00520997" w:rsidRPr="00520997" w:rsidRDefault="00520997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520997" w:rsidRPr="00520997" w:rsidRDefault="00520997" w:rsidP="005209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  <w:hideMark/>
          </w:tcPr>
          <w:p w:rsidR="00520997" w:rsidRPr="00520997" w:rsidRDefault="00520997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</w:p>
        </w:tc>
      </w:tr>
      <w:tr w:rsidR="00520997" w:rsidRPr="00520997" w:rsidTr="00520997">
        <w:tc>
          <w:tcPr>
            <w:tcW w:w="525" w:type="dxa"/>
          </w:tcPr>
          <w:p w:rsidR="00520997" w:rsidRPr="00520997" w:rsidRDefault="00520997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520997" w:rsidRPr="00520997" w:rsidRDefault="00520997" w:rsidP="00520997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на</w:t>
            </w:r>
            <w:r>
              <w:t xml:space="preserve"> 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пастырско-ориентированн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</w:p>
          <w:p w:rsidR="00520997" w:rsidRPr="00520997" w:rsidRDefault="00520997" w:rsidP="00520997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церковного </w:t>
            </w:r>
            <w:proofErr w:type="gramStart"/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пения.  .</w:t>
            </w:r>
            <w:proofErr w:type="gramEnd"/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  .  .  .  .  .  .  .  .  </w:t>
            </w:r>
          </w:p>
        </w:tc>
        <w:tc>
          <w:tcPr>
            <w:tcW w:w="823" w:type="dxa"/>
            <w:hideMark/>
          </w:tcPr>
          <w:p w:rsidR="00520997" w:rsidRDefault="00520997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0997" w:rsidRPr="00520997" w:rsidRDefault="00520997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20997" w:rsidRPr="00520997" w:rsidTr="00520997">
        <w:tc>
          <w:tcPr>
            <w:tcW w:w="525" w:type="dxa"/>
          </w:tcPr>
          <w:p w:rsidR="00520997" w:rsidRPr="00520997" w:rsidRDefault="00520997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520997" w:rsidRPr="00520997" w:rsidRDefault="00520997" w:rsidP="00520997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руководителя на</w:t>
            </w:r>
            <w:r>
              <w:t xml:space="preserve"> 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пастырско-ориентированную учебную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практику церковного </w:t>
            </w:r>
            <w:proofErr w:type="gramStart"/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  .  .  .  </w:t>
            </w:r>
          </w:p>
        </w:tc>
        <w:tc>
          <w:tcPr>
            <w:tcW w:w="823" w:type="dxa"/>
            <w:hideMark/>
          </w:tcPr>
          <w:p w:rsidR="00520997" w:rsidRDefault="00520997" w:rsidP="005209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520997" w:rsidRPr="00520997" w:rsidRDefault="00520997" w:rsidP="005209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   </w:t>
            </w:r>
          </w:p>
        </w:tc>
      </w:tr>
      <w:tr w:rsidR="00520997" w:rsidRPr="00520997" w:rsidTr="00520997">
        <w:tc>
          <w:tcPr>
            <w:tcW w:w="525" w:type="dxa"/>
          </w:tcPr>
          <w:p w:rsidR="00520997" w:rsidRPr="00520997" w:rsidRDefault="00520997" w:rsidP="005209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520997" w:rsidRPr="00520997" w:rsidRDefault="00402003" w:rsidP="00520997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настоятеля храма на</w:t>
            </w:r>
            <w:r w:rsidR="00520997"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пастырско-ориентированную учебную</w:t>
            </w:r>
            <w:r w:rsid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20997"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практику церковного </w:t>
            </w:r>
            <w:proofErr w:type="gramStart"/>
            <w:r w:rsidR="00520997"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пения</w:t>
            </w:r>
            <w:r w:rsid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520997"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520997"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</w:t>
            </w:r>
            <w:r w:rsid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</w:t>
            </w:r>
          </w:p>
        </w:tc>
        <w:tc>
          <w:tcPr>
            <w:tcW w:w="823" w:type="dxa"/>
            <w:hideMark/>
          </w:tcPr>
          <w:p w:rsidR="00520997" w:rsidRDefault="00520997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0997" w:rsidRPr="00520997" w:rsidRDefault="009F432C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20997" w:rsidRPr="00520997" w:rsidTr="00520997">
        <w:tc>
          <w:tcPr>
            <w:tcW w:w="525" w:type="dxa"/>
          </w:tcPr>
          <w:p w:rsidR="00520997" w:rsidRPr="00520997" w:rsidRDefault="00520997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520997" w:rsidRPr="00520997" w:rsidRDefault="00520997" w:rsidP="00402003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Дневник прохождения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пастырско-ориентированн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ой 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церковного </w:t>
            </w:r>
            <w:proofErr w:type="gramStart"/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пения</w:t>
            </w:r>
            <w:r w:rsidR="00402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 .</w:t>
            </w:r>
            <w:proofErr w:type="gramEnd"/>
            <w:r w:rsidR="00402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  .  .  .  .  .  .  .  .  .  .  .</w:t>
            </w:r>
            <w:r w:rsidR="00402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402003"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.  .  .  .  .  </w:t>
            </w:r>
          </w:p>
        </w:tc>
        <w:tc>
          <w:tcPr>
            <w:tcW w:w="823" w:type="dxa"/>
            <w:hideMark/>
          </w:tcPr>
          <w:p w:rsidR="00402003" w:rsidRDefault="00402003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0997" w:rsidRPr="00520997" w:rsidRDefault="009F432C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20997" w:rsidRPr="00520997" w:rsidTr="00520997">
        <w:trPr>
          <w:trHeight w:val="1918"/>
        </w:trPr>
        <w:tc>
          <w:tcPr>
            <w:tcW w:w="525" w:type="dxa"/>
          </w:tcPr>
          <w:p w:rsidR="00520997" w:rsidRPr="00520997" w:rsidRDefault="00520997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520997" w:rsidRPr="00520997" w:rsidRDefault="00520997" w:rsidP="00520997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Отчёт о выполнении программы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пастырско-ориентированн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</w:t>
            </w:r>
            <w:r w:rsidR="00402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</w:t>
            </w:r>
            <w:r w:rsidR="00402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церковного </w:t>
            </w:r>
            <w:proofErr w:type="gramStart"/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пения</w:t>
            </w:r>
            <w:r w:rsidR="00402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</w:t>
            </w:r>
            <w:proofErr w:type="gramEnd"/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</w:t>
            </w:r>
            <w:r w:rsidR="00402003"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 .  .</w:t>
            </w:r>
            <w:r w:rsidR="00402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.  </w:t>
            </w:r>
          </w:p>
          <w:p w:rsidR="00520997" w:rsidRPr="00520997" w:rsidRDefault="00520997" w:rsidP="00520997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Библиографический </w:t>
            </w:r>
            <w:proofErr w:type="gramStart"/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</w:t>
            </w:r>
            <w:r w:rsidR="00402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</w:t>
            </w:r>
            <w:proofErr w:type="gramEnd"/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.  .  .  .  .  .  .  .  .  .  </w:t>
            </w:r>
          </w:p>
          <w:p w:rsidR="00520997" w:rsidRPr="00520997" w:rsidRDefault="00520997" w:rsidP="00402003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</w:t>
            </w:r>
            <w:r w:rsidRPr="00520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настоятеля храма на </w:t>
            </w:r>
            <w:r w:rsidRPr="00520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студента, проходившего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пастырско-ориентированную учебную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практику церковного </w:t>
            </w:r>
            <w:proofErr w:type="gramStart"/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пения</w:t>
            </w:r>
            <w:r w:rsidR="00402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</w:t>
            </w:r>
            <w:r w:rsidR="00402003"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.  .  .  .  .  .  .  .  .  </w:t>
            </w:r>
          </w:p>
        </w:tc>
        <w:tc>
          <w:tcPr>
            <w:tcW w:w="823" w:type="dxa"/>
          </w:tcPr>
          <w:p w:rsidR="00402003" w:rsidRDefault="00402003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0997" w:rsidRPr="00520997" w:rsidRDefault="009F432C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  <w:p w:rsidR="00520997" w:rsidRPr="00520997" w:rsidRDefault="00520997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F4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520997" w:rsidRDefault="00520997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2003" w:rsidRPr="00520997" w:rsidRDefault="00402003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0997" w:rsidRPr="00520997" w:rsidRDefault="00520997" w:rsidP="009F4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F4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4387D" w:rsidRPr="00F4387D" w:rsidRDefault="007F4FE1" w:rsidP="00F4387D">
      <w:pPr>
        <w:keepNext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0;margin-top:-9pt;width:81pt;height:80.35pt;z-index:251661312">
            <v:imagedata r:id="rId7" o:title=""/>
          </v:shape>
          <o:OLEObject Type="Embed" ProgID="CorelDRAW.Graphic.14" ShapeID="_x0000_s1030" DrawAspect="Content" ObjectID="_1631555246" r:id="rId8"/>
        </w:object>
      </w:r>
      <w:r w:rsidR="00F4387D" w:rsidRPr="00F4387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1028699</wp:posOffset>
                </wp:positionV>
                <wp:extent cx="6120130" cy="0"/>
                <wp:effectExtent l="0" t="19050" r="5207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EEDC7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81pt" to="472.9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U1VVwIAAGoEAAAOAAAAZHJzL2Uyb0RvYy54bWysVNFu0zAUfUfiHyy/d2m6rNuipRNqWl4G&#10;TNr4ANd2mmiObdle0wohwZ6R9gn8Ag8gTRrwDekfce2mVQcvCJEH59q+Pjn33OOcnS9rgRbc2ErJ&#10;DMcHfYy4pIpVcp7ht9fT3glG1hHJiFCSZ3jFLT4fPX921uiUD1SpBOMGAYi0aaMzXDqn0yiytOQ1&#10;sQdKcwmbhTI1cTA184gZ0gB6LaJBvz+MGmWYNopya2E132ziUcAvCk7dm6Kw3CGRYeDmwmjCOPNj&#10;NDoj6dwQXVa0o0H+gUVNKgkf3UHlxBF0a6o/oOqKGmVV4Q6oqiNVFBXloQaoJu7/Vs1VSTQPtYA4&#10;Vu9ksv8Plr5eXBpUsQwnGElSQ4vaz+sP6/v2e/tlfY/WH9uf7bf2a/vQ/mgf1ncQP64/Qew328du&#10;+R4lXslG2xQAx/LSeC3oUl7pC0VvLJJqXBI556Gi65WGz8T+RPTkiJ9YDXxmzSvFIIfcOhVkXRam&#10;9pAgGFqG7q123eNLhygsDmOQ8BCaTLd7EUm3B7Wx7iVXNfJBhkUlvbAkJYsL6zwRkm5T/LJU00qI&#10;YA4hUZPho+P4yEPXGqRyYJab67JruVWiYj7dH7RmPhsLgxbEGy48oU7Y2U8z6layAF9ywiZd7Egl&#10;NjHQEdLjQXFAsIs2jnp32j+dnExOkl4yGE56ST/Pey+m46Q3nMbHR/lhPh7n8XtfXZykZcUYl57d&#10;1t1x8nfu6e7Zxpc7f++EiZ6iBwWB7PYdSIfu+oZurDFTbHVptl0HQ4fk7vL5G7M/h3j/FzH6BQAA&#10;//8DAFBLAwQUAAYACAAAACEA0qfastwAAAALAQAADwAAAGRycy9kb3ducmV2LnhtbEyPwW7CMBBE&#10;75X6D9ZW4gYOFFBI4yBUxAc07aFHEy9JVHsd2QYCX9+tVKm97e6MZueV29FZccEQe08K5rMMBFLj&#10;TU+tgo/3wzQHEZMmo60nVHDDCNvq8aHUhfFXesNLnVrBIRQLraBLaSikjE2HTseZH5BYO/ngdOI1&#10;tNIEfeVwZ+Uiy9bS6Z74Q6cHfO2w+arPTkHtM7sfd8+2vufLz71v8iGsolKTp3H3AiLhmP7M8FOf&#10;q0PFnY7+TCYKq2A6z5klsbBe8MCOzXLFMMffi6xK+Z+h+gYAAP//AwBQSwECLQAUAAYACAAAACEA&#10;toM4kv4AAADhAQAAEwAAAAAAAAAAAAAAAAAAAAAAW0NvbnRlbnRfVHlwZXNdLnhtbFBLAQItABQA&#10;BgAIAAAAIQA4/SH/1gAAAJQBAAALAAAAAAAAAAAAAAAAAC8BAABfcmVscy8ucmVsc1BLAQItABQA&#10;BgAIAAAAIQCu8U1VVwIAAGoEAAAOAAAAAAAAAAAAAAAAAC4CAABkcnMvZTJvRG9jLnhtbFBLAQIt&#10;ABQABgAIAAAAIQDSp9qy3AAAAAsBAAAPAAAAAAAAAAAAAAAAALEEAABkcnMvZG93bnJldi54bWxQ&#10;SwUGAAAAAAQABADzAAAAugUAAAAA&#10;" strokeweight="4.5pt">
                <v:stroke linestyle="thickThin"/>
                <w10:anchorlock/>
              </v:line>
            </w:pict>
          </mc:Fallback>
        </mc:AlternateContent>
      </w:r>
      <w:r w:rsidR="00F4387D" w:rsidRPr="00F4387D"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  <w:t>Русская православная церковь</w:t>
      </w:r>
    </w:p>
    <w:p w:rsidR="00F4387D" w:rsidRPr="00F4387D" w:rsidRDefault="00F4387D" w:rsidP="00F4387D">
      <w:pPr>
        <w:keepNext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</w:pPr>
      <w:proofErr w:type="gramStart"/>
      <w:r w:rsidRPr="00F4387D"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  <w:t>Пермская  Епархия</w:t>
      </w:r>
      <w:proofErr w:type="gramEnd"/>
    </w:p>
    <w:p w:rsidR="00F4387D" w:rsidRPr="00F4387D" w:rsidRDefault="00F4387D" w:rsidP="00F4387D">
      <w:pPr>
        <w:keepNext/>
        <w:spacing w:before="260" w:after="0" w:line="240" w:lineRule="auto"/>
        <w:ind w:left="1080"/>
        <w:jc w:val="center"/>
        <w:outlineLvl w:val="1"/>
        <w:rPr>
          <w:rFonts w:ascii="Times New Roman" w:eastAsia="Times New Roman" w:hAnsi="Times New Roman" w:cs="Times New Roman"/>
          <w:bCs/>
          <w:spacing w:val="18"/>
          <w:sz w:val="34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45720</wp:posOffset>
                </wp:positionV>
                <wp:extent cx="899795" cy="36195"/>
                <wp:effectExtent l="0" t="0" r="14605" b="2095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36195"/>
                          <a:chOff x="1674" y="3474"/>
                          <a:chExt cx="1428" cy="77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674" y="3474"/>
                            <a:ext cx="1417" cy="42"/>
                          </a:xfrm>
                          <a:custGeom>
                            <a:avLst/>
                            <a:gdLst>
                              <a:gd name="T0" fmla="*/ 0 w 1417"/>
                              <a:gd name="T1" fmla="*/ 41 h 42"/>
                              <a:gd name="T2" fmla="*/ 716 w 1417"/>
                              <a:gd name="T3" fmla="*/ 0 h 42"/>
                              <a:gd name="T4" fmla="*/ 1417 w 1417"/>
                              <a:gd name="T5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17" h="42">
                                <a:moveTo>
                                  <a:pt x="0" y="41"/>
                                </a:moveTo>
                                <a:lnTo>
                                  <a:pt x="716" y="0"/>
                                </a:lnTo>
                                <a:lnTo>
                                  <a:pt x="1417" y="4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 flipV="1">
                            <a:off x="1685" y="3509"/>
                            <a:ext cx="1417" cy="42"/>
                          </a:xfrm>
                          <a:custGeom>
                            <a:avLst/>
                            <a:gdLst>
                              <a:gd name="T0" fmla="*/ 0 w 1417"/>
                              <a:gd name="T1" fmla="*/ 41 h 42"/>
                              <a:gd name="T2" fmla="*/ 716 w 1417"/>
                              <a:gd name="T3" fmla="*/ 0 h 42"/>
                              <a:gd name="T4" fmla="*/ 1417 w 1417"/>
                              <a:gd name="T5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17" h="42">
                                <a:moveTo>
                                  <a:pt x="0" y="41"/>
                                </a:moveTo>
                                <a:lnTo>
                                  <a:pt x="716" y="0"/>
                                </a:lnTo>
                                <a:lnTo>
                                  <a:pt x="1417" y="4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590D9" id="Группа 1" o:spid="_x0000_s1026" style="position:absolute;margin-left:3in;margin-top:3.6pt;width:70.85pt;height:2.85pt;z-index:251660288" coordorigin="1674,3474" coordsize="1428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Cj7iQMAALEMAAAOAAAAZHJzL2Uyb0RvYy54bWzsV11u00AQfkfiDqt9RKKOUydprKYVAloh&#10;8ScReN/Y6x9he5fdTZzyhMQRuAg34ApwI2ZmbTctLaCCeEBNJGfWM56d+WbmW+fweFtXbCONLVWz&#10;4OHeiDPZJCotm3zBXy9P7h9wZp1oUlGpRi74mbT8+OjuncNWx3KsClWl0jBw0ti41QteOKfjILBJ&#10;IWth95SWDSgzZWrhYGnyIDWiBe91FYxHo2nQKpNqoxJpLdx95JX8iPxnmUzciyyz0rFqwSE2R1dD&#10;1xVeg6NDEedG6KJMujDEDaKoRdnApoOrR8IJtjblD67qMjHKqsztJaoOVJaViaQcIJtwdCmbU6PW&#10;mnLJ4zbXA0wA7SWcbuw2eb55aViZQu04a0QNJfr66duHbx+/foHvZxYiQq3OYzA8NfqVfml8miA+&#10;VclbC+rgsh7XuTdmq/aZSsGrWDtFCG0zU6MLyJ1tqRBnQyHk1rEEbh7M57P5hLMEVPvTEESqU1JA&#10;MfGhcDqLOENlBEKne9w9HEZjaDp8dDZDXSBivyfF2cWFSUHH2XNQ7Z+B+qoQWlKtLGLVgTruQT0x&#10;UmIXMwoX9wajHk27C+WOBs0sIP5LEK/Ao4cyjMKZRyMaX0BDxMnaulOpqBpi89Q6AjJPQaIap11D&#10;LGFwsrqCubgXsBFrGfnsjHsbaJ/BJgpZwfx2MBGDGwBjMJmF02sc7e9Yja70A6Uf/GAo1ziC/hnM&#10;ovHgCdphSFEUfdbJtunSBokJZK8RtatWFjsOMYCOWtI8gAuwQoyuMYZM0Xi/A/znxr6Tl9TjvWf/&#10;20VkgMUu85fhDPhr5XtfC4eJYEAoshYmhMpeLDiUAe/XaiOXiizc+dhFfTrn6qrZNYMyUSpElBBU&#10;r+1/NTnzm0HGQ4t5PTyA8dAIDjFiajuNZ1VVpidlVWFs1uSrh5VhG4F0TZ8OwgtmVYMpzifjCeV2&#10;QfebLoBZm5RauJAifdzJTpSVlylXojY/gp4vVio9g3E0yp8jcO6BUCjznrMWzpAFt+/WwkjOqicN&#10;8Mk8jCI8dGgRTWZjWJhdzWpXI5oEXC2449B/KD50/qBaa1PmBewUUrqNegBcmpU4rkBpNvZRdQug&#10;tH/EbTCo/sAYuI1a+K9wG8uqUr/pM+6OinB6ADMNbbY/Gc1959+y3C3LsVuWQ6a8iij/b5aj9zl4&#10;L6bzpXuHxxfv3TWx4vk/jaPvAAAA//8DAFBLAwQUAAYACAAAACEAjjJRd98AAAAIAQAADwAAAGRy&#10;cy9kb3ducmV2LnhtbEyPT0vDQBTE74LfYXmCN7v5Y43GbEop6qkItoJ4e82+JqHZ3ZDdJum393nS&#10;4zDDzG+K1Ww6MdLgW2cVxIsIBNnK6dbWCj73r3ePIHxAq7FzlhRcyMOqvL4qMNdush807kItuMT6&#10;HBU0IfS5lL5qyKBfuJ4se0c3GAwsh1rqAScuN51MouhBGmwtLzTY06ah6rQ7GwVvE07rNH4Zt6fj&#10;5vK9X75/bWNS6vZmXj+DCDSHvzD84jM6lMx0cGervegU3KcJfwkKsgQE+8sszUAcOJg8gSwL+f9A&#10;+QMAAP//AwBQSwECLQAUAAYACAAAACEAtoM4kv4AAADhAQAAEwAAAAAAAAAAAAAAAAAAAAAAW0Nv&#10;bnRlbnRfVHlwZXNdLnhtbFBLAQItABQABgAIAAAAIQA4/SH/1gAAAJQBAAALAAAAAAAAAAAAAAAA&#10;AC8BAABfcmVscy8ucmVsc1BLAQItABQABgAIAAAAIQCd4Cj7iQMAALEMAAAOAAAAAAAAAAAAAAAA&#10;AC4CAABkcnMvZTJvRG9jLnhtbFBLAQItABQABgAIAAAAIQCOMlF33wAAAAgBAAAPAAAAAAAAAAAA&#10;AAAAAOMFAABkcnMvZG93bnJldi54bWxQSwUGAAAAAAQABADzAAAA7wYAAAAA&#10;">
                <v:shape id="Freeform 4" o:spid="_x0000_s1027" style="position:absolute;left:1674;top:3474;width:1417;height:42;visibility:visible;mso-wrap-style:square;v-text-anchor:top" coordsize="141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8PxQAAANoAAAAPAAAAZHJzL2Rvd25yZXYueG1sRI9Pa8JA&#10;FMTvQr/D8gredNMIUqKrFME/CIqm9eDtkX0mabNvY3Y16bfvCgWPw8z8hpnOO1OJOzWutKzgbRiB&#10;IM6sLjlX8PW5HLyDcB5ZY2WZFPySg/nspTfFRNuWj3RPfS4ChF2CCgrv60RKlxVk0A1tTRy8i20M&#10;+iCbXOoG2wA3lYyjaCwNlhwWCqxpUVD2k96Mgtt+t9+NFqvqur2mh5Nd5/H5u1Wq/9p9TEB46vwz&#10;/N/eaAUxPK6EGyBnfwAAAP//AwBQSwECLQAUAAYACAAAACEA2+H2y+4AAACFAQAAEwAAAAAAAAAA&#10;AAAAAAAAAAAAW0NvbnRlbnRfVHlwZXNdLnhtbFBLAQItABQABgAIAAAAIQBa9CxbvwAAABUBAAAL&#10;AAAAAAAAAAAAAAAAAB8BAABfcmVscy8ucmVsc1BLAQItABQABgAIAAAAIQDByd8PxQAAANoAAAAP&#10;AAAAAAAAAAAAAAAAAAcCAABkcnMvZG93bnJldi54bWxQSwUGAAAAAAMAAwC3AAAA+QIAAAAA&#10;" path="m,41l716,r701,42e" fillcolor="black">
                  <v:path arrowok="t" o:connecttype="custom" o:connectlocs="0,41;716,0;1417,42" o:connectangles="0,0,0"/>
                </v:shape>
                <v:shape id="Freeform 5" o:spid="_x0000_s1028" style="position:absolute;left:1685;top:3509;width:1417;height:42;flip:y;visibility:visible;mso-wrap-style:square;v-text-anchor:top" coordsize="141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4RfwgAAANoAAAAPAAAAZHJzL2Rvd25yZXYueG1sRI9Pi8Iw&#10;FMTvwn6H8Ba8aboKItVURFi67EH8s5e9PZpnU9q8lCba+u2NIHgcZuY3zHoz2EbcqPOVYwVf0wQE&#10;ceF0xaWCv/P3ZAnCB2SNjWNScCcPm+xjtMZUu56PdDuFUkQI+xQVmBDaVEpfGLLop64ljt7FdRZD&#10;lF0pdYd9hNtGzpJkIS1WHBcMtrQzVNSnq1Wwr+ql3yfm/3eRHw/9YZ4Xjc6VGn8O2xWIQEN4h1/t&#10;H61gDs8r8QbI7AEAAP//AwBQSwECLQAUAAYACAAAACEA2+H2y+4AAACFAQAAEwAAAAAAAAAAAAAA&#10;AAAAAAAAW0NvbnRlbnRfVHlwZXNdLnhtbFBLAQItABQABgAIAAAAIQBa9CxbvwAAABUBAAALAAAA&#10;AAAAAAAAAAAAAB8BAABfcmVscy8ucmVsc1BLAQItABQABgAIAAAAIQCji4RfwgAAANoAAAAPAAAA&#10;AAAAAAAAAAAAAAcCAABkcnMvZG93bnJldi54bWxQSwUGAAAAAAMAAwC3AAAA9gIAAAAA&#10;" path="m,41l716,r701,42e" fillcolor="black">
                  <v:path arrowok="t" o:connecttype="custom" o:connectlocs="0,41;716,0;1417,42" o:connectangles="0,0,0"/>
                </v:shape>
              </v:group>
            </w:pict>
          </mc:Fallback>
        </mc:AlternateContent>
      </w:r>
      <w:proofErr w:type="gramStart"/>
      <w:r w:rsidRPr="00F4387D">
        <w:rPr>
          <w:rFonts w:ascii="Times New Roman" w:eastAsia="Times New Roman" w:hAnsi="Times New Roman" w:cs="Times New Roman"/>
          <w:bCs/>
          <w:spacing w:val="18"/>
          <w:sz w:val="34"/>
          <w:szCs w:val="20"/>
          <w:lang w:eastAsia="ru-RU"/>
        </w:rPr>
        <w:t xml:space="preserve">ПЕРМСКАЯ  </w:t>
      </w:r>
      <w:r w:rsidRPr="00F4387D">
        <w:rPr>
          <w:rFonts w:ascii="Times New Roman" w:eastAsia="Times New Roman" w:hAnsi="Times New Roman" w:cs="Times New Roman"/>
          <w:bCs/>
          <w:caps/>
          <w:spacing w:val="18"/>
          <w:sz w:val="34"/>
          <w:szCs w:val="20"/>
          <w:lang w:eastAsia="ru-RU"/>
        </w:rPr>
        <w:t>ДуховнАЯ</w:t>
      </w:r>
      <w:proofErr w:type="gramEnd"/>
      <w:r w:rsidRPr="00F4387D">
        <w:rPr>
          <w:rFonts w:ascii="Times New Roman" w:eastAsia="Times New Roman" w:hAnsi="Times New Roman" w:cs="Times New Roman"/>
          <w:bCs/>
          <w:caps/>
          <w:spacing w:val="18"/>
          <w:sz w:val="34"/>
          <w:szCs w:val="20"/>
          <w:lang w:eastAsia="ru-RU"/>
        </w:rPr>
        <w:t xml:space="preserve">  СЕМИНАРИЯ</w:t>
      </w: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F4387D" w:rsidRPr="00F4387D" w:rsidRDefault="00F4387D" w:rsidP="00F4387D">
      <w:pPr>
        <w:shd w:val="clear" w:color="auto" w:fill="FFFFFF"/>
        <w:tabs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F4387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614036, г. Пермь, ул. Шоссе Космонавтов, 185. тел.-факс (342) 206-26-28,</w:t>
      </w:r>
      <w:r w:rsidRPr="00F438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hyperlink r:id="rId9" w:history="1">
        <w:r w:rsidRPr="00F4387D">
          <w:rPr>
            <w:rFonts w:ascii="Times New Roman" w:eastAsia="Times New Roman" w:hAnsi="Times New Roman" w:cs="Times New Roman"/>
            <w:bCs/>
            <w:color w:val="0066CC"/>
            <w:sz w:val="16"/>
            <w:szCs w:val="16"/>
            <w:u w:val="single"/>
            <w:lang w:eastAsia="ru-RU"/>
          </w:rPr>
          <w:t>http://permseminaria.ru</w:t>
        </w:r>
      </w:hyperlink>
      <w:r w:rsidRPr="00F4387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, e-</w:t>
      </w:r>
      <w:proofErr w:type="spellStart"/>
      <w:r w:rsidRPr="00F4387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mail</w:t>
      </w:r>
      <w:proofErr w:type="spellEnd"/>
      <w:r w:rsidRPr="00F4387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: </w:t>
      </w:r>
      <w:hyperlink r:id="rId10" w:history="1">
        <w:r w:rsidRPr="00F4387D">
          <w:rPr>
            <w:rFonts w:ascii="Times New Roman" w:eastAsia="Times New Roman" w:hAnsi="Times New Roman" w:cs="Times New Roman"/>
            <w:bCs/>
            <w:color w:val="0066CC"/>
            <w:sz w:val="16"/>
            <w:szCs w:val="16"/>
            <w:u w:val="single"/>
            <w:lang w:eastAsia="ru-RU"/>
          </w:rPr>
          <w:t>permseminaria@gmail.com</w:t>
        </w:r>
      </w:hyperlink>
      <w:r w:rsidRPr="00F4387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</w:pPr>
      <w:r w:rsidRPr="00F4387D"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  <w:t>НАПРАВЛЕНИЕ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пастырско-ориентированную учебную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практику церковного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F4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ения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студенту Пермской духовной семинарии _______________________________________________________________</w:t>
      </w:r>
    </w:p>
    <w:p w:rsidR="00F4387D" w:rsidRPr="00F4387D" w:rsidRDefault="00F4387D" w:rsidP="00F438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Ф.И.О.)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отделения Священно-Церковнослужителей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направления: «Подготовка 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служителей и 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религиозного персонала православного исповедания»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профиля: Практическая теология Православия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очного/заочного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сектора</w:t>
      </w:r>
    </w:p>
    <w:p w:rsidR="00F4387D" w:rsidRPr="00F4387D" w:rsidRDefault="00F3299E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подготовительного</w:t>
      </w:r>
      <w:r w:rsidR="00F4387D"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период: с </w:t>
      </w:r>
      <w:r w:rsidR="00F3299E" w:rsidRPr="00F32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сентября 2019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по </w:t>
      </w:r>
      <w:r w:rsidR="00F3299E" w:rsidRPr="00F32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31 мая 2020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прохождения практики: _________________________________________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(указывается конкретный храм, адрес)</w:t>
      </w: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Настоятелю храма: ________________________________________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 настоятеля храма)</w:t>
      </w: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(М.П.)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Проректор Пермской духовной семинарии: ___________________________________________</w:t>
      </w: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(подпись, сан, фамилия, имя и отчество)</w:t>
      </w:r>
    </w:p>
    <w:p w:rsidR="00F4387D" w:rsidRPr="00F4387D" w:rsidRDefault="00F4387D" w:rsidP="00F4387D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 w:rsidRPr="00F4387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lastRenderedPageBreak/>
        <w:t xml:space="preserve">РЕЛИГИОЗНАЯ ОРГАНИЗАЦИЯ – ДУХОВНАЯ ОБРАЗОВАТЕЛЬНАЯ ОРГАНИЗАЦИЯ ВЫСШЕГО ОБРАЗОВАНИЯ </w:t>
      </w:r>
    </w:p>
    <w:p w:rsidR="00F4387D" w:rsidRPr="00F4387D" w:rsidRDefault="00F4387D" w:rsidP="00F4387D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«ПЕРМСКАЯ ДУХОВНАЯ СЕМИНАРИЯ </w:t>
      </w:r>
    </w:p>
    <w:p w:rsidR="00F4387D" w:rsidRPr="00F4387D" w:rsidRDefault="00F4387D" w:rsidP="00F4387D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ПЕРМСКОЙ ЕПАРХИИ РУССКОЙ ПРАВОСЛАВНОЙ ЦЕРКВИ»</w:t>
      </w: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ЗАДАНИЕ </w:t>
      </w:r>
      <w:r w:rsidRPr="00F4387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РУКОВОДИТЕЛЯ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пастырско-ориентированную учебную практику церковного </w:t>
      </w:r>
      <w:r w:rsidR="00190C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F4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ения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Выдано ________________________________________________________</w:t>
      </w: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студенту </w:t>
      </w:r>
      <w:r w:rsidR="00190C79" w:rsidRPr="00F32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подготовительного</w:t>
      </w:r>
      <w:r w:rsidR="00190C79"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</w:t>
      </w:r>
      <w:r w:rsidRPr="00F438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Пермской Духовной семинарии 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</w:t>
      </w:r>
      <w:r w:rsidRPr="00F43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Священно-Церковнослужителей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направления «Подготовка 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служителей и 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религиозного персонала православного исповедания»,</w:t>
      </w:r>
      <w:r w:rsidRPr="00F4387D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профиля: Практическая теология Православия</w:t>
      </w:r>
      <w:r w:rsidRPr="00F4387D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 очного/заочного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сектора.</w:t>
      </w:r>
    </w:p>
    <w:p w:rsidR="00F4387D" w:rsidRPr="00F4387D" w:rsidRDefault="00F4387D" w:rsidP="00795E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прохождения практики: __________</w:t>
      </w:r>
      <w:r w:rsidR="00795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</w:t>
      </w: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  <w:t>(указывается конкретный храм, адрес)</w:t>
      </w:r>
    </w:p>
    <w:p w:rsidR="00795E82" w:rsidRPr="00F4387D" w:rsidRDefault="00795E82" w:rsidP="00795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F4387D" w:rsidRPr="00F4387D" w:rsidRDefault="00F4387D" w:rsidP="00795E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4387D" w:rsidRPr="00F4387D" w:rsidRDefault="00F4387D" w:rsidP="00F43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Пастырско-ориентированная учебная практика церковного </w:t>
      </w:r>
      <w:r w:rsidR="00190C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Pr="00F438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ения происходит без отрыва от учёбы </w:t>
      </w:r>
      <w:r w:rsidR="00190C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течение всего</w:t>
      </w:r>
      <w:r w:rsidRPr="00F438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подготовительного</w:t>
      </w:r>
      <w:r w:rsidRPr="00F438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курс</w:t>
      </w:r>
      <w:r w:rsidR="00190C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F438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Данная практика </w:t>
      </w:r>
      <w:r w:rsidR="00190C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являет собой</w:t>
      </w:r>
      <w:r w:rsidRPr="00F438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клиросное служени</w:t>
      </w:r>
      <w:r w:rsidR="00190C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F438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данной практики является 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развитие навыков </w:t>
      </w:r>
      <w:r w:rsidR="00DE5D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ения </w:t>
      </w:r>
      <w:r w:rsidR="00DE5D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храме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 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прохождения этой практики студент должен решить следующие задачи:</w:t>
      </w:r>
    </w:p>
    <w:p w:rsidR="00F4387D" w:rsidRPr="00F4387D" w:rsidRDefault="00F4387D" w:rsidP="00D23819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Пройти инструктаж у настоятеля храма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Cs w:val="20"/>
          <w:lang w:eastAsia="ru-RU"/>
        </w:rPr>
        <w:t xml:space="preserve"> 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(</w:t>
      </w:r>
      <w:r w:rsidRPr="00F4387D"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8"/>
          <w:szCs w:val="28"/>
          <w:lang w:eastAsia="ru-RU"/>
        </w:rPr>
        <w:t>руководителя-специалиста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).</w:t>
      </w:r>
    </w:p>
    <w:p w:rsidR="004C0DC8" w:rsidRDefault="00F4387D" w:rsidP="004C0DC8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После каждого выполненного задания тщательно заполнять </w:t>
      </w:r>
      <w:r w:rsidRPr="00F4387D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 xml:space="preserve">Дневник </w:t>
      </w:r>
      <w:r w:rsidRPr="00F4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учебной практики церковного </w:t>
      </w:r>
      <w:r w:rsidR="00DE5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F4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ения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своевременно подавать его на проверку и оценивание настоятелем храма.</w:t>
      </w:r>
    </w:p>
    <w:p w:rsidR="00907E0B" w:rsidRPr="00907E0B" w:rsidRDefault="004C0DC8" w:rsidP="00907E0B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C0DC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Являть собою образец христианского поведения,</w:t>
      </w:r>
      <w:r w:rsidRPr="004C0D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приступать к таинствам исповеди и Святого Причащения.</w:t>
      </w:r>
    </w:p>
    <w:p w:rsidR="004C0DC8" w:rsidRPr="00907E0B" w:rsidRDefault="00907E0B" w:rsidP="00CC672B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907E0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Приобрести, или скачать с интернета, учебник музыки для начинающих, узнать правила написания нотных знаков, проиграть простые упражнения на пианино</w:t>
      </w:r>
      <w:r w:rsid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или на другом клавишном музыкальном инструменте</w:t>
      </w:r>
      <w:r w:rsidRPr="00907E0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A86C4F" w:rsidRPr="00F4387D" w:rsidRDefault="00907E0B" w:rsidP="00A86C4F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A86C4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</w:t>
      </w:r>
      <w:r w:rsidR="00A86C4F" w:rsidRPr="00A86C4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регентом хора</w:t>
      </w:r>
      <w:r w:rsidR="00A86C4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или</w:t>
      </w:r>
      <w:r w:rsidR="00A86C4F" w:rsidRPr="00A86C4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A86C4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 опытными певчими, </w:t>
      </w:r>
      <w:r w:rsidR="00A86C4F" w:rsidRPr="00A86C4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провести занятия для развития своего голоса и слуха.</w:t>
      </w:r>
      <w:r w:rsidR="004C0DC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5D2BB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Научиться слышать и самостоятельно петь часто употребляемые музыкальные интервалы: секунды, терции, кварту. </w:t>
      </w:r>
      <w:r w:rsidR="00F4387D" w:rsidRPr="004C0DC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Повторить </w:t>
      </w:r>
      <w:r w:rsidR="004C0DC8" w:rsidRPr="004C0DC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основные </w:t>
      </w:r>
      <w:r w:rsidR="00F4387D" w:rsidRPr="004C0DC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правила </w:t>
      </w:r>
      <w:r w:rsidR="004C0DC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церковного </w:t>
      </w:r>
      <w:r w:rsidR="004C0DC8" w:rsidRPr="004C0DC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</w:t>
      </w:r>
      <w:r w:rsidR="00F4387D" w:rsidRPr="004C0DC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ения</w:t>
      </w:r>
      <w:r w:rsidR="004C0DC8" w:rsidRPr="004C0DC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  <w:r w:rsidR="00A86C4F" w:rsidRPr="00A86C4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</w:p>
    <w:p w:rsidR="00A86C4F" w:rsidRPr="005B07CE" w:rsidRDefault="005B07CE" w:rsidP="00394488">
      <w:pPr>
        <w:pStyle w:val="a8"/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5B07CE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Записать свое 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п</w:t>
      </w:r>
      <w:r w:rsidRPr="005B07CE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ение на диктофон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(имеется в мобильных телефонах)</w:t>
      </w:r>
      <w:r w:rsidRPr="005B07CE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и прослушать записи, с тем чтобы выявить свои 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голосо</w:t>
      </w:r>
      <w:r w:rsidRPr="005B07CE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вые недостатки и найти способы их устранения.</w:t>
      </w:r>
    </w:p>
    <w:p w:rsidR="004C0DC8" w:rsidRPr="00A86C4F" w:rsidRDefault="00A86C4F" w:rsidP="00CC672B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A86C4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Найти в интернете примеры хорошего церковного пения и советы известных специалистов.</w:t>
      </w:r>
    </w:p>
    <w:p w:rsidR="00F4387D" w:rsidRPr="00F4387D" w:rsidRDefault="00907E0B" w:rsidP="00A86C4F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C0DC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Заблаговременно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</w:t>
      </w:r>
      <w:r w:rsidR="00F4387D"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ыучить наизусть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простые песнопения</w:t>
      </w:r>
      <w:r w:rsidR="00A86C4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: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Отче наш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Царю Небесный, </w:t>
      </w:r>
      <w:r w:rsidR="00A86C4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Символ веры, </w:t>
      </w:r>
      <w:proofErr w:type="gramStart"/>
      <w:r w:rsidR="00A86C4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Достойно</w:t>
      </w:r>
      <w:proofErr w:type="gramEnd"/>
      <w:r w:rsidR="00A86C4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есть, </w:t>
      </w:r>
      <w:r w:rsidR="00A86C4F"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тропари и кондаки всех двунадесятых праздников</w:t>
      </w:r>
      <w:r w:rsidR="00A86C4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и др</w:t>
      </w:r>
      <w:r w:rsidR="00F4387D"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324B0E" w:rsidRDefault="00324B0E" w:rsidP="00CC672B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lastRenderedPageBreak/>
        <w:t xml:space="preserve">Посещать спевки </w:t>
      </w:r>
      <w:r w:rsidRPr="00324B0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приходского хора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DE64B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запоминать мелодии разучиваемых песнопений, просить разобрать в партитурах и повтор</w:t>
      </w:r>
      <w:r w:rsidR="00AF196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но пропеть</w:t>
      </w:r>
      <w:r w:rsidR="00DE64B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трудные места, в точности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исполнять домашние задания регента.</w:t>
      </w:r>
    </w:p>
    <w:p w:rsidR="00324B0E" w:rsidRDefault="00324B0E" w:rsidP="00CC672B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Не опаздывать на</w:t>
      </w:r>
      <w:r w:rsidR="00DE64B3" w:rsidRPr="00DE64B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DE64B3" w:rsidRPr="00324B0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служб</w:t>
      </w:r>
      <w:r w:rsidR="00DE64B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ы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. </w:t>
      </w:r>
      <w:r w:rsidR="00AA4C8E" w:rsidRPr="00E3452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На каждое богослужение получать благословение</w:t>
      </w:r>
      <w:r w:rsidR="00F4387D" w:rsidRPr="00324B0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священника и </w:t>
      </w:r>
      <w:r w:rsidR="00A86C4F" w:rsidRPr="00324B0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указ</w:t>
      </w:r>
      <w:r w:rsidR="00F4387D" w:rsidRPr="00324B0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ани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я</w:t>
      </w:r>
      <w:r w:rsidR="00F4387D" w:rsidRPr="00324B0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A86C4F" w:rsidRPr="00324B0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регента</w:t>
      </w:r>
      <w:r w:rsidRPr="00324B0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F4387D" w:rsidRPr="00F4387D" w:rsidRDefault="00F4387D" w:rsidP="00AF3365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AF336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Всячески стараться не допускать ошибок при </w:t>
      </w:r>
      <w:r w:rsidR="00324B0E" w:rsidRPr="00AF336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</w:t>
      </w:r>
      <w:r w:rsidRPr="00AF336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ении.</w:t>
      </w:r>
      <w:r w:rsidR="00AF196C" w:rsidRPr="00AF336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Петь легко, создавая большой объём во рту, прикрывая губы с боков. Следить за правильной красивой своей осанкой. Точно п</w:t>
      </w:r>
      <w:r w:rsidR="0037682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</w:t>
      </w:r>
      <w:r w:rsidR="00AF196C" w:rsidRPr="00AF336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ть </w:t>
      </w:r>
      <w:r w:rsidR="0037682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</w:t>
      </w:r>
      <w:r w:rsidR="00AF196C" w:rsidRPr="00AF336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нот</w:t>
      </w:r>
      <w:r w:rsidR="0037682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ам</w:t>
      </w:r>
      <w:r w:rsidR="00AF196C" w:rsidRPr="00AF336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не занижая их. Чётко</w:t>
      </w:r>
      <w:r w:rsidR="0037682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</w:t>
      </w:r>
      <w:r w:rsidR="00AF196C" w:rsidRPr="00AF336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 одновременно со всеми певчими хора</w:t>
      </w:r>
      <w:r w:rsidR="0037682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</w:t>
      </w:r>
      <w:r w:rsidR="00AF196C" w:rsidRPr="00AF336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проговаривать все буквы в словах молитв.</w:t>
      </w:r>
    </w:p>
    <w:p w:rsidR="00F4387D" w:rsidRPr="00F4387D" w:rsidRDefault="00F4387D" w:rsidP="00D23819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После каждого богослужения спрашивать </w:t>
      </w:r>
      <w:r w:rsidR="00324B0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 регента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рекомендации</w:t>
      </w:r>
      <w:r w:rsidR="005D2BB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 домашние задания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к улучшению своего </w:t>
      </w:r>
      <w:r w:rsidR="00324B0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ения на </w:t>
      </w:r>
      <w:r w:rsidR="005D2BB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Б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огослужении.</w:t>
      </w:r>
    </w:p>
    <w:p w:rsidR="00F4387D" w:rsidRPr="00F4387D" w:rsidRDefault="00AF3365" w:rsidP="00AF3365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 опытными наставниками </w:t>
      </w:r>
      <w:r w:rsidR="00F4387D"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выяснять точный перевод, библейские прообразы и нравственную цель услышанных богослужебных текстов на церковнославянском языке.</w:t>
      </w:r>
    </w:p>
    <w:p w:rsidR="00F4387D" w:rsidRPr="00F4387D" w:rsidRDefault="00F4387D" w:rsidP="00D23819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Составить и сдать руководителю </w:t>
      </w:r>
      <w:r w:rsidRPr="00F4387D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 xml:space="preserve">Отчёт </w:t>
      </w:r>
      <w:r w:rsidRPr="00F4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учебной практике церковного </w:t>
      </w:r>
      <w:r w:rsidR="00DE5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F4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ения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F4387D" w:rsidRPr="00F4387D" w:rsidRDefault="00F4387D" w:rsidP="00F4387D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Пастырско-ориентированная учебная практика церковного </w:t>
      </w:r>
      <w:r w:rsidR="00DE5D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ения также включает в себя групповые и индивидуальные консультации с руководителем практики</w:t>
      </w:r>
      <w:r w:rsidR="0037682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церковного пения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с настоятелем храма, а также самостоятельную работу с информационными ресурсами. </w:t>
      </w:r>
    </w:p>
    <w:p w:rsidR="00F4387D" w:rsidRPr="00F4387D" w:rsidRDefault="00F4387D" w:rsidP="00F4387D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F4387D" w:rsidRPr="00F4387D" w:rsidRDefault="00F4387D" w:rsidP="00F43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церковного </w:t>
      </w:r>
      <w:r w:rsidR="00190C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19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3768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C79">
        <w:rPr>
          <w:rFonts w:ascii="Times New Roman" w:eastAsia="Times New Roman" w:hAnsi="Times New Roman" w:cs="Times New Roman"/>
          <w:sz w:val="28"/>
          <w:szCs w:val="28"/>
          <w:lang w:eastAsia="ru-RU"/>
        </w:rPr>
        <w:t>иером</w:t>
      </w:r>
      <w:r w:rsidR="0037682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онах</w:t>
      </w:r>
      <w:r w:rsidR="0019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Трифон (Ежов)</w:t>
      </w:r>
    </w:p>
    <w:p w:rsidR="00F4387D" w:rsidRPr="00F4387D" w:rsidRDefault="00F4387D" w:rsidP="00F4387D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 w:rsidRPr="00F4387D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lastRenderedPageBreak/>
        <w:t>⁜</w:t>
      </w: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  <w:t>Оформляется на официальном бланке прихода</w:t>
      </w:r>
    </w:p>
    <w:p w:rsidR="00F4387D" w:rsidRPr="00F4387D" w:rsidRDefault="00F4387D" w:rsidP="00F4387D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ЗАДАНИЕ НАСТОЯТЕЛЯ ХРАМА</w:t>
      </w: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 настоятеля храма)</w:t>
      </w: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 период прохождения Пастырско-ориентированной учебной практики церковного </w:t>
      </w:r>
      <w:r w:rsidR="00190C79" w:rsidRPr="00816E0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</w:t>
      </w:r>
      <w:r w:rsidRPr="00816E0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ения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тудент </w:t>
      </w:r>
      <w:r w:rsidR="00190C79" w:rsidRPr="00F32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подготовительного</w:t>
      </w:r>
      <w:r w:rsidR="00190C79"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Пермской Духовной семинарии отделения </w:t>
      </w:r>
      <w:r w:rsidRPr="00F43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Священно-Церковнослужителей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направления: «Подготовка 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служителей и 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религиозного персонала православного исповедания»,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профиля: Практическая теология Православия</w:t>
      </w:r>
      <w:r w:rsidRPr="00F4387D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очного/заочного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</w:p>
    <w:p w:rsidR="00F4387D" w:rsidRPr="00F4387D" w:rsidRDefault="00F4387D" w:rsidP="00F4387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привлекается к </w:t>
      </w:r>
      <w:r w:rsidR="00190C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ению </w:t>
      </w:r>
      <w:r w:rsidR="0037682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 храме 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 должен решить следующие </w:t>
      </w:r>
      <w:r w:rsidRPr="00F438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задачи:</w:t>
      </w:r>
    </w:p>
    <w:p w:rsidR="00474834" w:rsidRDefault="00F4387D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 искренней молитвы к Богу и всем святым приступить к указанной практике, совершать </w:t>
      </w:r>
      <w:r w:rsidR="0037682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церковное </w:t>
      </w:r>
      <w:r w:rsidR="0037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 непрестанной внутренней молитвой и, по </w:t>
      </w:r>
      <w:r w:rsidR="001038B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окончании пения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каждого</w:t>
      </w:r>
      <w:r w:rsidR="001038B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песнопения 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не забывать благодарить Бога – Подателя в</w:t>
      </w:r>
      <w:r w:rsidR="001038B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ех благ.</w:t>
      </w:r>
    </w:p>
    <w:p w:rsidR="00474834" w:rsidRDefault="00F4387D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7483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Пройти инструктаж у регента приходского хора.</w:t>
      </w:r>
      <w:r w:rsidR="00B642B6" w:rsidRPr="0047483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Продемонстрировать регенту </w:t>
      </w:r>
      <w:r w:rsidR="008B6AA4" w:rsidRPr="0047483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всё </w:t>
      </w:r>
      <w:r w:rsidR="00B642B6" w:rsidRPr="0047483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сво</w:t>
      </w:r>
      <w:r w:rsidR="008B6AA4" w:rsidRPr="0047483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ё</w:t>
      </w:r>
      <w:r w:rsidR="00B642B6" w:rsidRPr="0047483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умени</w:t>
      </w:r>
      <w:r w:rsidR="008B6AA4" w:rsidRPr="0047483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</w:t>
      </w:r>
      <w:r w:rsidR="00B642B6" w:rsidRPr="0047483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петь</w:t>
      </w:r>
      <w:r w:rsidR="008B6AA4" w:rsidRPr="0047483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церковные песнопения. Для развития своего голоса и слуха получить от него рекомендации и неукоснительно их исполнять</w:t>
      </w:r>
      <w:r w:rsidR="00B642B6" w:rsidRPr="0047483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F773D3" w:rsidRDefault="00F4387D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7483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После каждого выполненного задания тщательно заполнять </w:t>
      </w:r>
      <w:r w:rsidRPr="00474834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 xml:space="preserve">Дневник </w:t>
      </w:r>
      <w:r w:rsidRPr="004748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учебной практики церковного </w:t>
      </w:r>
      <w:r w:rsidR="00190C79" w:rsidRPr="004748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4748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ения</w:t>
      </w:r>
      <w:r w:rsidRPr="0047483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своевременно подавать его на проверку и оценивание настоятел</w:t>
      </w:r>
      <w:r w:rsidR="003E1EE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ю</w:t>
      </w:r>
      <w:r w:rsidRPr="0047483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храма.</w:t>
      </w:r>
    </w:p>
    <w:p w:rsidR="00F773D3" w:rsidRDefault="00F4387D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Под руководством </w:t>
      </w:r>
      <w:r w:rsidR="001038B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регента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познакомиться с</w:t>
      </w:r>
      <w:r w:rsidR="001038B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 всеми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певчими данного храма, выяснить </w:t>
      </w:r>
      <w:r w:rsidR="009734B9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какие-либо 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особенности </w:t>
      </w:r>
      <w:r w:rsidR="001038B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пения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 нём, </w:t>
      </w:r>
      <w:r w:rsidR="001038B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местонахождение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на клиросе богослужебны</w:t>
      </w:r>
      <w:r w:rsidR="001038B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х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книг, пособи</w:t>
      </w:r>
      <w:r w:rsidR="001038B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й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1038B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нотных партитур и 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канцелярски</w:t>
      </w:r>
      <w:r w:rsidR="001038B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х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принадлежност</w:t>
      </w:r>
      <w:r w:rsidR="001038B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ей,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расположен</w:t>
      </w:r>
      <w:r w:rsidR="001038B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ие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выключател</w:t>
      </w:r>
      <w:r w:rsidR="001038B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ей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электрического освещения клироса, </w:t>
      </w:r>
      <w:r w:rsidR="001038B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а также 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как раскладываются пюпитры и проветривается клирос.</w:t>
      </w:r>
    </w:p>
    <w:p w:rsidR="00F773D3" w:rsidRDefault="009734B9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Активно участвовать во всех спевках приходского хора, запоминать мелодии разучиваемых песнопений, просить </w:t>
      </w:r>
      <w:r w:rsidR="00474834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регента 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разобрать в партитурах и повторно пр</w:t>
      </w:r>
      <w:r w:rsidR="00474834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опеть трудные места, в точности 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исполнять </w:t>
      </w:r>
      <w:r w:rsidR="00474834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его 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домашние задания.</w:t>
      </w:r>
    </w:p>
    <w:p w:rsidR="00F773D3" w:rsidRDefault="00CC672B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Для тренировки голоса и достижения чёткости произнесения всех букв в словах молитв</w:t>
      </w:r>
      <w:r w:rsid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ословий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регулярно проговаривать сложные скороговорки, </w:t>
      </w:r>
      <w:proofErr w:type="spellStart"/>
      <w:r w:rsidR="00C1518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пропевать</w:t>
      </w:r>
      <w:proofErr w:type="spellEnd"/>
      <w:r w:rsidR="00C1518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различные музыкальные интервалы на всём диапазоне своего голоса, 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делать лицевую </w:t>
      </w:r>
      <w:r w:rsidR="00C1518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размин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ку, вспоминать рекомендации преподавателей церковного пения и чтения</w:t>
      </w:r>
      <w:r w:rsidR="00474834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 советы известных певцов.</w:t>
      </w:r>
    </w:p>
    <w:p w:rsidR="005B07CE" w:rsidRDefault="00B642B6" w:rsidP="005B07CE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Приобрести, или скачать с интернета, учебники музыки для начинающих, узнать правила написания нотных знаков, проиграть все упражнения на пианино</w:t>
      </w:r>
      <w:r w:rsid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или на другом клавишном музыкальном инструменте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. Найти в интернете </w:t>
      </w:r>
      <w:r w:rsidR="00474834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 </w:t>
      </w:r>
      <w:r w:rsidR="00474834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lastRenderedPageBreak/>
        <w:t xml:space="preserve">прослушать 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примеры хорошего церковного пения.</w:t>
      </w:r>
    </w:p>
    <w:p w:rsidR="00F773D3" w:rsidRPr="005B07CE" w:rsidRDefault="005B07CE" w:rsidP="005B07CE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5B07C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Записать свое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</w:t>
      </w:r>
      <w:r w:rsidRPr="005B07C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ение на диктофон и прослушать записи, с тем чтобы выявить свои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голосо</w:t>
      </w:r>
      <w:r w:rsidRPr="005B07C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вые недостатки и найти способы их устранения.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</w:p>
    <w:p w:rsidR="00F773D3" w:rsidRDefault="001906D1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Отчитываться о выполнении </w:t>
      </w:r>
      <w:r w:rsidR="00AA4C8E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своих 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домашних заданий перед регентом.</w:t>
      </w:r>
    </w:p>
    <w:p w:rsidR="00F773D3" w:rsidRDefault="00CC672B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Не опаздывать на службы. </w:t>
      </w:r>
      <w:r w:rsidR="00E3452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На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кажд</w:t>
      </w:r>
      <w:r w:rsidR="00E3452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ое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богослужение получать благословение священника и указания регента.</w:t>
      </w:r>
    </w:p>
    <w:p w:rsidR="00F773D3" w:rsidRDefault="00CC672B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Всячески стараться не допускать ошибок при </w:t>
      </w:r>
      <w:r w:rsidR="00AA4C8E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церковном 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пении. Петь легко, создавая большой объём во рту, прикрывая губы с боков. Следить за правильной красивой своей осанкой. Точно петь по нотам, не занижая их. Чётко, и одновременно со всеми певчими хора, проговаривать все буквы в словах молитв.</w:t>
      </w:r>
    </w:p>
    <w:p w:rsidR="00C15182" w:rsidRDefault="0036474C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Научиться </w:t>
      </w:r>
      <w:r w:rsidR="00602866"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определять</w:t>
      </w:r>
      <w:r w:rsidR="00C1518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музыкальные </w:t>
      </w:r>
      <w:r w:rsidR="00C1518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аккорды между всеми голосами хора и самостоятельно вести свою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мелодическую </w:t>
      </w:r>
      <w:r w:rsidR="00C1518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партию.</w:t>
      </w:r>
    </w:p>
    <w:p w:rsidR="00F773D3" w:rsidRDefault="00F773D3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773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Регулярно приступать к таинствам исповеди и Святого Причащения.</w:t>
      </w:r>
    </w:p>
    <w:p w:rsidR="00F773D3" w:rsidRDefault="00CC672B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После каждого богослужения спрашивать у регента рекомендации к улучшению своего пения на богослужении.</w:t>
      </w:r>
    </w:p>
    <w:p w:rsidR="00F773D3" w:rsidRDefault="001906D1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</w:t>
      </w:r>
      <w:r w:rsidR="00AA4C8E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помощью </w:t>
      </w:r>
      <w:r w:rsidR="00E227AF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самостоятельной игры на </w:t>
      </w:r>
      <w:r w:rsidR="00AA4C8E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пианино</w:t>
      </w:r>
      <w:r w:rsid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или на другом клавишном музыкальном инструменте</w:t>
      </w:r>
      <w:r w:rsidR="00AA4C8E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разу</w:t>
      </w:r>
      <w:r w:rsidR="00AA4C8E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чить </w:t>
      </w:r>
      <w:r w:rsidR="00E227AF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все </w:t>
      </w:r>
      <w:r w:rsidR="00AA4C8E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сложные места песнопений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в которых были допущены ошибки на Богослужении.</w:t>
      </w:r>
      <w:r w:rsidR="000C0628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Готовиться не только к службам в храме, но и к спевкам.</w:t>
      </w:r>
    </w:p>
    <w:p w:rsidR="00C15182" w:rsidRDefault="00E227AF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Выучить </w:t>
      </w:r>
      <w:r w:rsidR="00236198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мелодии 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 уметь спеть</w:t>
      </w:r>
      <w:r w:rsidR="00236198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 нотам </w:t>
      </w:r>
      <w:r w:rsidR="00236198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Учебного обихода все песнопения восьми гласов К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иевско</w:t>
      </w:r>
      <w:r w:rsidR="00236198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го распева, а также</w:t>
      </w:r>
      <w:r w:rsidR="00F401C7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3F56A5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наиболее часто исполняемые в приходских храмах неизменяемые песнопения Всенощного бдения и Литургии.</w:t>
      </w:r>
    </w:p>
    <w:p w:rsidR="00F773D3" w:rsidRDefault="007726DB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При отсутствии певчих хора, с</w:t>
      </w:r>
      <w:r w:rsidR="00C1518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амостоятельно</w:t>
      </w:r>
      <w:r w:rsidR="003F56A5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</w:t>
      </w:r>
      <w:r w:rsidR="001906D1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</w:t>
      </w:r>
      <w:r w:rsidR="00F4387D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ть </w:t>
      </w:r>
      <w:r w:rsidR="00C1518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молебны, акафисты, панихиды</w:t>
      </w:r>
      <w:r w:rsidR="001906D1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C1518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 </w:t>
      </w:r>
      <w:r w:rsidR="001906D1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заниматься </w:t>
      </w:r>
      <w:r w:rsidR="00F773D3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пением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 учащимися</w:t>
      </w:r>
      <w:r w:rsidR="001906D1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воскресной школ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ы</w:t>
      </w:r>
      <w:r w:rsidR="00E3452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F773D3" w:rsidRDefault="00E34522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 опытными наставниками выяснять точный перевод, библейские прообразы и нравственную цель услышанных богослужебных текстов на церковнославянском языке.</w:t>
      </w:r>
    </w:p>
    <w:p w:rsidR="00F773D3" w:rsidRDefault="00F773D3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 домашних условиях ежедневно заниматься пением и игрой на пианино.</w:t>
      </w:r>
    </w:p>
    <w:p w:rsidR="00F4387D" w:rsidRPr="00F773D3" w:rsidRDefault="00F4387D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Составить и сдать руководителю </w:t>
      </w:r>
      <w:r w:rsidRPr="00F773D3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 xml:space="preserve">Отчёт </w:t>
      </w:r>
      <w:r w:rsidRPr="00F773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учебной практике </w:t>
      </w:r>
      <w:r w:rsidR="00190C79" w:rsidRPr="00F773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церковного п</w:t>
      </w:r>
      <w:r w:rsidRPr="00F773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ения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F4387D" w:rsidRPr="00F4387D" w:rsidRDefault="00F4387D" w:rsidP="009734B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Настоятель храма </w:t>
      </w:r>
      <w:r w:rsidRPr="00F438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438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438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438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438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438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438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  <w:r w:rsidRPr="00F4387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br w:type="page"/>
      </w:r>
      <w:r w:rsidRPr="00F4387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lastRenderedPageBreak/>
        <w:t>РЕЛИГИОЗНАЯ ОРГАНИЗАЦИЯ – ДУХОВНАЯ ОБРАЗОВАТЕЛЬНАЯ ОРГАНИЗАЦИЯ ВЫСШЕГО ОБРАЗОВАНИЯ</w:t>
      </w:r>
    </w:p>
    <w:p w:rsidR="00F4387D" w:rsidRPr="00F4387D" w:rsidRDefault="00F4387D" w:rsidP="00F4387D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«ПЕРМСКАЯ ДУХОВНАЯ СЕМИНАРИЯ</w:t>
      </w:r>
    </w:p>
    <w:p w:rsidR="00F4387D" w:rsidRPr="00F4387D" w:rsidRDefault="00F4387D" w:rsidP="00F4387D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ПЕРМСКОЙ ЕПАРХИИ РУССКОЙ ПРАВОСЛАВНОЙ ЦЕРКВИ»</w:t>
      </w:r>
    </w:p>
    <w:p w:rsidR="00F4387D" w:rsidRPr="00F4387D" w:rsidRDefault="00F4387D" w:rsidP="00F4387D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ДНЕВНИК</w:t>
      </w:r>
    </w:p>
    <w:p w:rsidR="00F4387D" w:rsidRPr="00F4387D" w:rsidRDefault="00F4387D" w:rsidP="00F438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ПАСТЫРСКО-ОРИЕНТИРОВАННОЙ УЧЕБНОЙ</w:t>
      </w:r>
    </w:p>
    <w:p w:rsidR="00F4387D" w:rsidRPr="00F4387D" w:rsidRDefault="00F4387D" w:rsidP="00F438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ПРАКТИКИ ЦЕРКОВНОГО </w:t>
      </w:r>
      <w:r w:rsidR="00F773D3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</w:t>
      </w:r>
      <w:r w:rsidRPr="00F4387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ЕНИЯ</w:t>
      </w:r>
    </w:p>
    <w:p w:rsidR="00F4387D" w:rsidRPr="00F4387D" w:rsidRDefault="00F4387D" w:rsidP="00F438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33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33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студента</w:t>
      </w:r>
      <w:r w:rsidR="00190C79" w:rsidRPr="00190C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90C79" w:rsidRPr="00190C79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 xml:space="preserve">подготовительного </w:t>
      </w:r>
      <w:r w:rsidRPr="00F4387D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курса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________________________________________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Ф.И.О.)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отделения </w:t>
      </w:r>
      <w:r w:rsidRPr="00F4387D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Священно-Церковнослужителей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направления: «</w:t>
      </w:r>
      <w:r w:rsidRPr="00F4387D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Подготовка служителей и религиозного персонала православного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исповедания</w:t>
      </w:r>
      <w:r w:rsidRPr="00F4387D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»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профиля: Практическая теология Православия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очного/заочного</w:t>
      </w:r>
      <w:r w:rsidRPr="00F4387D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сектора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Настоятель храма: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________________________________________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(подпись</w:t>
      </w:r>
      <w:r w:rsidRPr="00F438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настоятеля храма)</w:t>
      </w:r>
    </w:p>
    <w:p w:rsidR="00F4387D" w:rsidRPr="00F4387D" w:rsidRDefault="00F4387D" w:rsidP="00F438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Пермь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20</w:t>
      </w:r>
      <w:r w:rsidR="007726DB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20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54"/>
        <w:gridCol w:w="6647"/>
        <w:gridCol w:w="1560"/>
      </w:tblGrid>
      <w:tr w:rsidR="00F4387D" w:rsidRPr="00F4387D" w:rsidTr="00CC672B">
        <w:trPr>
          <w:trHeight w:hRule="exact" w:val="1764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Дата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послушаний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4387D" w:rsidRPr="00F4387D" w:rsidRDefault="00F4387D" w:rsidP="00F438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54"/>
        <w:gridCol w:w="6632"/>
        <w:gridCol w:w="1560"/>
      </w:tblGrid>
      <w:tr w:rsidR="00F4387D" w:rsidRPr="00F4387D" w:rsidTr="00CC672B">
        <w:trPr>
          <w:trHeight w:hRule="exact" w:val="1764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послушаний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4387D" w:rsidRPr="00F4387D" w:rsidRDefault="00F4387D" w:rsidP="00F438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Настоятель храма __________________________________</w:t>
      </w:r>
      <w:r w:rsidRPr="00F438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</w:p>
    <w:p w:rsidR="00A563F3" w:rsidRPr="00A563F3" w:rsidRDefault="00A563F3" w:rsidP="00A563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  <w:r w:rsidRPr="00A563F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lastRenderedPageBreak/>
        <w:t>ОБРАЗЕЦ</w:t>
      </w: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ОТЧЕТ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 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выполнении 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Пастырско-ориентированной практики церковного </w:t>
      </w:r>
      <w:r w:rsidR="00D03CF0" w:rsidRPr="00816E0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</w:t>
      </w:r>
      <w:r w:rsidRPr="00816E0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ения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студентом </w:t>
      </w:r>
      <w:r w:rsidR="00D03CF0" w:rsidRPr="00F32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подготовительного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курса 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Пермской духовной семинарии</w:t>
      </w:r>
      <w:r w:rsidRPr="00F43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</w:t>
      </w:r>
      <w:r w:rsidRPr="00F4387D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Священно-Церковнослужителей 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направления: «Подготовка служителей и религиозного персонала православного исповедания»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профиля: Практическая теология Православия </w:t>
      </w:r>
      <w:r w:rsidRPr="00F4387D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очного/заочного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</w:p>
    <w:p w:rsidR="00F4387D" w:rsidRPr="00F4387D" w:rsidRDefault="00F4387D" w:rsidP="00F4387D">
      <w:pPr>
        <w:shd w:val="clear" w:color="auto" w:fill="FFFFFF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4387D" w:rsidRPr="00F4387D" w:rsidRDefault="00F4387D" w:rsidP="00D03CF0">
      <w:pPr>
        <w:shd w:val="clear" w:color="auto" w:fill="FFFFFF"/>
        <w:tabs>
          <w:tab w:val="lef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03CF0"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период: с </w:t>
      </w:r>
      <w:r w:rsidR="00D03CF0" w:rsidRPr="00F32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сентября 2019</w:t>
      </w:r>
      <w:r w:rsidR="00D03CF0"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по </w:t>
      </w:r>
      <w:r w:rsidR="00D03CF0" w:rsidRPr="00F32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31 мая 2020</w:t>
      </w:r>
      <w:r w:rsidR="00D03CF0"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проходил учебную практику</w:t>
      </w:r>
      <w:r w:rsidR="00D03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3CF0"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церковно</w:t>
      </w:r>
      <w:r w:rsidR="00D03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в храме__________________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D03C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4387D" w:rsidRPr="00F4387D" w:rsidRDefault="00F4387D" w:rsidP="00F438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(указывается конкретный храм, адрес)</w:t>
      </w:r>
    </w:p>
    <w:p w:rsidR="00F4387D" w:rsidRPr="00F4387D" w:rsidRDefault="00F4387D" w:rsidP="00F4387D">
      <w:pPr>
        <w:shd w:val="clear" w:color="auto" w:fill="FFFFFF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при этом:</w:t>
      </w:r>
    </w:p>
    <w:p w:rsidR="00602866" w:rsidRPr="00F85E07" w:rsidRDefault="00F4387D" w:rsidP="003818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Проше</w:t>
      </w:r>
      <w:r w:rsidR="007726D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 инструктаж у настоятеля храма и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регента</w:t>
      </w:r>
      <w:r w:rsidR="007726D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приходского хора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  <w:r w:rsidR="00F85E07"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</w:p>
    <w:p w:rsidR="00602866" w:rsidRDefault="0036474C" w:rsidP="00F85E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</w:t>
      </w:r>
      <w:r w:rsidR="00F4387D"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л </w:t>
      </w:r>
      <w:r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 хором молитвенные песнопения на клиросе во время</w:t>
      </w:r>
      <w:r w:rsidR="00F4387D"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богослужени</w:t>
      </w:r>
      <w:r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й</w:t>
      </w:r>
      <w:r w:rsidR="00F4387D"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F85E07" w:rsidRDefault="00F85E07" w:rsidP="00F85E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Добился </w:t>
      </w:r>
      <w:r w:rsidR="001352CA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точного пения по нотам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следуя за ведущими певчими</w:t>
      </w:r>
      <w:r w:rsidR="001352CA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хора и указаниями регента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026D43" w:rsidRDefault="00602866" w:rsidP="00026D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Научился определять музыкальные аккорды между </w:t>
      </w:r>
      <w:r w:rsidR="001352CA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всеми </w:t>
      </w:r>
      <w:r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голосами хора и </w:t>
      </w:r>
      <w:r w:rsidR="00BA0D2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при необходимости </w:t>
      </w:r>
      <w:r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самостоятельно </w:t>
      </w:r>
      <w:r w:rsidR="0088545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петь</w:t>
      </w:r>
      <w:r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свою мелодическую партию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 простых </w:t>
      </w:r>
      <w:r w:rsidR="00BA0D2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церковных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песнопениях</w:t>
      </w:r>
      <w:r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  <w:r w:rsidR="00026D43" w:rsidRPr="00026D4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</w:p>
    <w:p w:rsidR="000A0B3C" w:rsidRDefault="00026D43" w:rsidP="00026D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Выучил наизусть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слова и мелодии 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следующи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х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церковны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х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песнопени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й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: </w:t>
      </w:r>
      <w:r w:rsidR="00B42F6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Свете тихий</w:t>
      </w:r>
      <w:r w:rsidR="00B42F6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– 5-й глас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B42F6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proofErr w:type="spellStart"/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Сподоби</w:t>
      </w:r>
      <w:proofErr w:type="spellEnd"/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Господи</w:t>
      </w:r>
      <w:r w:rsidR="00B42F6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– 8-й глас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B42F6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Ныне </w:t>
      </w:r>
      <w:proofErr w:type="spellStart"/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отпущаеши</w:t>
      </w:r>
      <w:proofErr w:type="spellEnd"/>
      <w:r w:rsidR="00B42F6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– 6-й глас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6020C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Богородице </w:t>
      </w:r>
      <w:proofErr w:type="spellStart"/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Дево</w:t>
      </w:r>
      <w:proofErr w:type="spellEnd"/>
      <w:r w:rsidR="006020C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радуйся</w:t>
      </w:r>
      <w:r w:rsidR="006020C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– 4-й глас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6020C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Воскресение Христово </w:t>
      </w:r>
      <w:proofErr w:type="spellStart"/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видевше</w:t>
      </w:r>
      <w:proofErr w:type="spellEnd"/>
      <w:r w:rsidR="006020C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– 6-й глас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6020C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proofErr w:type="spellStart"/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Взбранной</w:t>
      </w:r>
      <w:proofErr w:type="spellEnd"/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воеводе</w:t>
      </w:r>
      <w:r w:rsidR="006020C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– 8-й глас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Символ веры, </w:t>
      </w:r>
      <w:r w:rsidR="006020C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Отче наш</w:t>
      </w:r>
      <w:r w:rsidR="006020C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тропари и кондаки всех двунадесятых и престольного праздников.</w:t>
      </w:r>
    </w:p>
    <w:p w:rsidR="000A0B3C" w:rsidRDefault="00602866" w:rsidP="000A0B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Выучи</w:t>
      </w:r>
      <w:r w:rsidR="00885454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мелодии </w:t>
      </w:r>
      <w:r w:rsidR="006A5C7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 по нотам</w:t>
      </w:r>
      <w:r w:rsidR="00E01712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6A5C7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могу спеть следующие 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богослужебные </w:t>
      </w:r>
      <w:r w:rsidR="006A5C7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песнопения: </w:t>
      </w:r>
      <w:proofErr w:type="spellStart"/>
      <w:r w:rsidR="006A5C7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</w:t>
      </w:r>
      <w:r w:rsidR="00D92FF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редначинательный</w:t>
      </w:r>
      <w:proofErr w:type="spellEnd"/>
      <w:r w:rsidR="00D92FF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</w:t>
      </w:r>
      <w:r w:rsidR="008F2C3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салом 103 Греческого рас</w:t>
      </w:r>
      <w:r w:rsidR="006A5C7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пева, Мирн</w:t>
      </w:r>
      <w:r w:rsidR="00E01712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ые</w:t>
      </w:r>
      <w:r w:rsidR="006A5C7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proofErr w:type="spellStart"/>
      <w:r w:rsidR="006A5C7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ектени</w:t>
      </w:r>
      <w:r w:rsidR="00E01712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</w:t>
      </w:r>
      <w:proofErr w:type="spellEnd"/>
      <w:r w:rsidR="008F2C3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Киевского </w:t>
      </w:r>
      <w:r w:rsidR="007419B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распева и Московскую</w:t>
      </w:r>
      <w:r w:rsidR="006A5C7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265F4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="006A5C7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Блажен муж</w:t>
      </w:r>
      <w:r w:rsidR="00265F4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="006A5C7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F662B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</w:t>
      </w:r>
      <w:r w:rsidR="008F2C3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окращённого киевского распева</w:t>
      </w:r>
      <w:r w:rsidR="006A5C7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proofErr w:type="spellStart"/>
      <w:r w:rsidR="00E01712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прокимны</w:t>
      </w:r>
      <w:proofErr w:type="spellEnd"/>
      <w:r w:rsidR="00E01712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Вечерни, 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Сугубую </w:t>
      </w:r>
      <w:proofErr w:type="spellStart"/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ектению</w:t>
      </w:r>
      <w:proofErr w:type="spellEnd"/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Братскую, Просительную </w:t>
      </w:r>
      <w:proofErr w:type="spellStart"/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ектению</w:t>
      </w:r>
      <w:proofErr w:type="spellEnd"/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Уральскую, </w:t>
      </w:r>
      <w:r w:rsidR="00E01712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Псалом 33, </w:t>
      </w:r>
      <w:r w:rsidR="008F2C3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Малое славословие Валаамского напева</w:t>
      </w:r>
      <w:r w:rsidR="00E01712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026D4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воскресные </w:t>
      </w:r>
      <w:r w:rsidR="00885454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тропар</w:t>
      </w:r>
      <w:r w:rsidR="00E01712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</w:t>
      </w:r>
      <w:r w:rsidR="00885454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восьми гласов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265F4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="00E01712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Хвалите имя Господне</w:t>
      </w:r>
      <w:r w:rsidR="00265F4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="008F2C3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напева Афонского монастыря</w:t>
      </w:r>
      <w:r w:rsidR="00E01712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6F262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="00E01712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От юности </w:t>
      </w:r>
      <w:proofErr w:type="spellStart"/>
      <w:r w:rsidR="00E01712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моея</w:t>
      </w:r>
      <w:proofErr w:type="spellEnd"/>
      <w:r w:rsidR="006F262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="002D0B7A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Греческого рас</w:t>
      </w:r>
      <w:r w:rsidR="002D0B7A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пева</w:t>
      </w:r>
      <w:r w:rsidR="002D0B7A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Песнь Пресвятой Богородицы Киевского распева на подобен «Верую…»</w:t>
      </w:r>
      <w:r w:rsidR="00E01712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Великое славословие</w:t>
      </w:r>
      <w:r w:rsidR="002D0B7A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напев Киево-Печерской лавры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антифоны Литургии</w:t>
      </w:r>
      <w:r w:rsidR="007419B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Знаменного распева в изложении архимандрита Матфея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6F262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Единородный Сыне</w:t>
      </w:r>
      <w:r w:rsidR="006F262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="00357EB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Болгарского распева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Блаженны</w:t>
      </w:r>
      <w:r w:rsidR="00357EB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муз. </w:t>
      </w:r>
      <w:proofErr w:type="spellStart"/>
      <w:r w:rsidR="00357EB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Звоника</w:t>
      </w:r>
      <w:proofErr w:type="spellEnd"/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6F262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proofErr w:type="spellStart"/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Приидите</w:t>
      </w:r>
      <w:proofErr w:type="spellEnd"/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поклонимся</w:t>
      </w:r>
      <w:r w:rsidR="006F262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="00357EB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Обиход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6F262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="000A0B3C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Со святыми упокой</w:t>
      </w:r>
      <w:r w:rsidR="006F262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="000A0B3C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6F262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proofErr w:type="spellStart"/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Святый</w:t>
      </w:r>
      <w:proofErr w:type="spellEnd"/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Боже</w:t>
      </w:r>
      <w:r w:rsidR="006F262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="006A548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</w:t>
      </w:r>
      <w:r w:rsidR="00357EB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апева Троице-Сергиевой Лавры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607BD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proofErr w:type="spellStart"/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Аллилуйа</w:t>
      </w:r>
      <w:proofErr w:type="spellEnd"/>
      <w:r w:rsidR="00607BD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="00357EBD" w:rsidRPr="00357EB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357EBD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Киевского распева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0A0B3C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Заупокойную </w:t>
      </w:r>
      <w:proofErr w:type="spellStart"/>
      <w:r w:rsidR="000A0B3C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ектению</w:t>
      </w:r>
      <w:proofErr w:type="spellEnd"/>
      <w:r w:rsidR="00F4518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Обычного напева</w:t>
      </w:r>
      <w:r w:rsidR="000A0B3C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607BD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="000A0B3C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Иже херувимы</w:t>
      </w:r>
      <w:r w:rsidR="00607BD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="00BD439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</w:t>
      </w:r>
      <w:r w:rsidR="00F4518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апева Ниловой пустыни в изложении С. Зайцева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607BD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Милость мира</w:t>
      </w:r>
      <w:r w:rsidR="00607BD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="00F4518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Иерусалимская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607BD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Достойно есть</w:t>
      </w:r>
      <w:r w:rsidR="00607BD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="00BD439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на п</w:t>
      </w:r>
      <w:r w:rsidR="00F4518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одобен «Волною морскою»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607BD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Тело Христово </w:t>
      </w:r>
      <w:proofErr w:type="spellStart"/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приимите</w:t>
      </w:r>
      <w:proofErr w:type="spellEnd"/>
      <w:r w:rsidR="00607BD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="00BD439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о</w:t>
      </w:r>
      <w:r w:rsidR="00F4518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бычного напева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607BD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proofErr w:type="spellStart"/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Видехом</w:t>
      </w:r>
      <w:proofErr w:type="spellEnd"/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свет истинный</w:t>
      </w:r>
      <w:r w:rsidR="00607BD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="00F4518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proofErr w:type="spellStart"/>
      <w:r w:rsidR="00F4518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Зосимовой</w:t>
      </w:r>
      <w:proofErr w:type="spellEnd"/>
      <w:r w:rsidR="00F4518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пустыни</w:t>
      </w:r>
      <w:r w:rsidR="000A0B3C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и некоторые другие церковные песнопения</w:t>
      </w:r>
      <w:r w:rsidR="00885454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0A0B3C" w:rsidRDefault="000A0B3C" w:rsidP="000A0B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При отсутствии певчих хора, самостоятельно</w:t>
      </w:r>
      <w:r w:rsidR="00594B9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AE4D4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</w:t>
      </w:r>
      <w:r w:rsidR="00BB1DB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ногда</w:t>
      </w:r>
      <w:r w:rsidR="00594B9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с </w:t>
      </w:r>
      <w:r w:rsid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собравшим</w:t>
      </w:r>
      <w:r w:rsidR="00594B9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ся </w:t>
      </w:r>
      <w:r w:rsid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народом</w:t>
      </w:r>
      <w:r w:rsidR="00594B9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пе</w:t>
      </w:r>
      <w:r w:rsidR="00594B9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молебны, акафисты, панихиды</w:t>
      </w:r>
      <w:r w:rsidR="00594B9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заменяя регента, 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занима</w:t>
      </w:r>
      <w:r w:rsidR="00594B9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ся пением с учащимися воскресной школы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выступал на праздничных концертах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  <w:r w:rsidR="00594B9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</w:p>
    <w:p w:rsidR="00267C01" w:rsidRDefault="000A0B3C" w:rsidP="000A0B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lastRenderedPageBreak/>
        <w:t>У</w:t>
      </w:r>
      <w:r w:rsidR="0060286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частвова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</w:t>
      </w:r>
      <w:r w:rsidR="0060286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 спевках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 репетициях </w:t>
      </w:r>
      <w:r w:rsidR="0060286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приходского хора,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разучивал с</w:t>
      </w:r>
      <w:r w:rsidR="0060286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регент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ом и </w:t>
      </w:r>
      <w:r w:rsidR="0091163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другими опытными певчими </w:t>
      </w:r>
      <w:r w:rsid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партитуры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различны</w:t>
      </w:r>
      <w:r w:rsid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х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церковны</w:t>
      </w:r>
      <w:r w:rsid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х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песнопени</w:t>
      </w:r>
      <w:r w:rsid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й.</w:t>
      </w:r>
    </w:p>
    <w:p w:rsidR="00267C01" w:rsidRDefault="00267C01" w:rsidP="00267C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Выполнял домашние задания регента, отчитывался за них</w:t>
      </w:r>
      <w:r w:rsid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получа</w:t>
      </w:r>
      <w:r w:rsid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я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оценки в </w:t>
      </w:r>
      <w:r w:rsidRPr="00F4387D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 xml:space="preserve">Дневник </w:t>
      </w:r>
      <w:r w:rsidRPr="00F4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учебной практики церковного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F4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ения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6D4518" w:rsidRDefault="00602866" w:rsidP="006D45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Для тренировки голоса и достижения чёткости произнесения всех букв в словах молитв</w:t>
      </w:r>
      <w:r w:rsidR="00267C01" w:rsidRP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ословий</w:t>
      </w:r>
      <w:r w:rsidRP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регулярно проговарива</w:t>
      </w:r>
      <w:r w:rsidR="00267C01" w:rsidRP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</w:t>
      </w:r>
      <w:r w:rsidRP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267C01" w:rsidRP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различные</w:t>
      </w:r>
      <w:r w:rsidRP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скороговорки, раз</w:t>
      </w:r>
      <w:r w:rsidR="00267C01" w:rsidRP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учивал</w:t>
      </w:r>
      <w:r w:rsidRP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музыкальные интервалы на всём диапазоне своего голоса</w:t>
      </w:r>
      <w:r w:rsidR="00267C01" w:rsidRP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361FD5" w:rsidRDefault="00602866" w:rsidP="00361F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Приобр</w:t>
      </w:r>
      <w:r w:rsid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ёл</w:t>
      </w:r>
      <w:r w:rsid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скачал с интернета</w:t>
      </w:r>
      <w:r w:rsid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 активно пользуюсь </w:t>
      </w:r>
      <w:r w:rsid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различными </w:t>
      </w:r>
      <w:r w:rsidRP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учебник</w:t>
      </w:r>
      <w:r w:rsid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ам</w:t>
      </w:r>
      <w:r w:rsidRP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 </w:t>
      </w:r>
      <w:r w:rsidR="00A563F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 сборниками </w:t>
      </w:r>
      <w:r w:rsidRP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музыки </w:t>
      </w:r>
      <w:r w:rsidR="009B6EB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 церковного пения</w:t>
      </w:r>
      <w:r w:rsid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перечисленными в</w:t>
      </w:r>
      <w:r w:rsidR="00361FD5"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A563F3" w:rsidRPr="00A563F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Б</w:t>
      </w:r>
      <w:r w:rsidR="00361FD5" w:rsidRPr="00A563F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иблиографическом списке</w:t>
      </w:r>
      <w:r w:rsid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361FD5" w:rsidRDefault="00F739BB" w:rsidP="00A661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 нотам и</w:t>
      </w:r>
      <w:r w:rsidR="00602866" w:rsidRP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гра</w:t>
      </w:r>
      <w:r w:rsidR="009B6EB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ю</w:t>
      </w:r>
      <w:r w:rsidR="00602866" w:rsidRP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на пианино</w:t>
      </w:r>
      <w:r w:rsidR="009B6EB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(или</w:t>
      </w:r>
      <w:r w:rsidR="006D4518" w:rsidRP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на </w:t>
      </w:r>
      <w:r w:rsidR="009B6EB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__________________ </w:t>
      </w:r>
      <w:r w:rsidR="009B6EB9" w:rsidRPr="009B6EB9"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8"/>
          <w:szCs w:val="28"/>
          <w:lang w:eastAsia="ru-RU"/>
        </w:rPr>
        <w:t xml:space="preserve">указать </w:t>
      </w:r>
      <w:r w:rsidR="00F85E07"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8"/>
          <w:szCs w:val="28"/>
          <w:lang w:eastAsia="ru-RU"/>
        </w:rPr>
        <w:t xml:space="preserve">если </w:t>
      </w:r>
      <w:r w:rsidR="00BA0D26"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8"/>
          <w:szCs w:val="28"/>
          <w:lang w:eastAsia="ru-RU"/>
        </w:rPr>
        <w:t>используется</w:t>
      </w:r>
      <w:r w:rsidR="00F85E07"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9B6EB9" w:rsidRPr="009B6EB9"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8"/>
          <w:szCs w:val="28"/>
          <w:lang w:eastAsia="ru-RU"/>
        </w:rPr>
        <w:t>другой</w:t>
      </w:r>
      <w:r w:rsidR="006D4518" w:rsidRPr="009B6EB9"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8"/>
          <w:szCs w:val="28"/>
          <w:lang w:eastAsia="ru-RU"/>
        </w:rPr>
        <w:t xml:space="preserve"> музыкальн</w:t>
      </w:r>
      <w:r w:rsidR="009B6EB9" w:rsidRPr="009B6EB9"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8"/>
          <w:szCs w:val="28"/>
          <w:lang w:eastAsia="ru-RU"/>
        </w:rPr>
        <w:t>ый инструмент</w:t>
      </w:r>
      <w:r w:rsidR="009B6EB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)</w:t>
      </w:r>
      <w:r w:rsidR="009B6EB9" w:rsidRPr="009B6EB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простые</w:t>
      </w:r>
      <w:r w:rsidR="009B6EB9" w:rsidRP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упражнения</w:t>
      </w:r>
      <w:r w:rsid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учебн</w:t>
      </w:r>
      <w:r w:rsidR="00BA0D2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ых </w:t>
      </w:r>
      <w:r w:rsid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пособи</w:t>
      </w:r>
      <w:r w:rsidR="00BA0D2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й</w:t>
      </w:r>
      <w:r w:rsidR="00E93BE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 </w:t>
      </w:r>
      <w:r w:rsidR="00A563F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ноты </w:t>
      </w:r>
      <w:r w:rsidR="00E93BE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некоторы</w:t>
      </w:r>
      <w:r w:rsidR="00A563F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х</w:t>
      </w:r>
      <w:r w:rsidR="00E93BE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церковны</w:t>
      </w:r>
      <w:r w:rsidR="00A563F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х</w:t>
      </w:r>
      <w:r w:rsidR="00E93BE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песнопени</w:t>
      </w:r>
      <w:r w:rsidR="00A563F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й</w:t>
      </w:r>
      <w:r w:rsidR="00602866" w:rsidRP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361FD5" w:rsidRDefault="00A661F8" w:rsidP="00361F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Полюбил находить </w:t>
      </w:r>
      <w:r w:rsidR="0056190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 интернете,</w:t>
      </w:r>
      <w:r w:rsidR="00602866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слушать </w:t>
      </w:r>
      <w:r w:rsidR="0056190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 обсуждать с певчими хора </w:t>
      </w:r>
      <w:r w:rsidR="000744BA"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аудиозаписи</w:t>
      </w:r>
      <w:r w:rsidR="000744BA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602866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пример</w:t>
      </w:r>
      <w:r w:rsidR="000744BA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ов</w:t>
      </w:r>
      <w:r w:rsidR="00602866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хорошего церковного пения.</w:t>
      </w:r>
    </w:p>
    <w:p w:rsidR="00361FD5" w:rsidRDefault="00A238FD" w:rsidP="00361F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Изучил </w:t>
      </w:r>
      <w:r w:rsidR="00A2596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основы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т</w:t>
      </w:r>
      <w:r w:rsidR="00A2596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еории музыки и церковного пения, д</w:t>
      </w:r>
      <w:r w:rsidR="00A2596B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обился чёткости произношения букв при пении и чтении </w:t>
      </w:r>
      <w:r w:rsidR="00A2596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молитвословий </w:t>
      </w:r>
      <w:r w:rsidR="00A2596B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 храме.</w:t>
      </w:r>
      <w:r w:rsidR="00A2596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Научился регулировать </w:t>
      </w:r>
      <w:r w:rsidR="00A661F8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сил</w:t>
      </w:r>
      <w:r w:rsidR="00A2596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 своего</w:t>
      </w:r>
      <w:r w:rsidR="00A661F8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голоса</w:t>
      </w:r>
      <w:r w:rsidR="00F4387D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</w:p>
    <w:p w:rsidR="00361FD5" w:rsidRDefault="00A661F8" w:rsidP="00361F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Улучшил знание богослужебного Устава, в</w:t>
      </w:r>
      <w:r w:rsidR="00F4387D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ыяснил местонахождение и последовательность </w:t>
      </w:r>
      <w:r w:rsidR="00BA0D2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священных текстов</w:t>
      </w:r>
      <w:r w:rsidR="00F4387D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 богослужебных книгах, посо</w:t>
      </w:r>
      <w:r w:rsid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биях и способы их </w:t>
      </w:r>
      <w:r w:rsidR="00BA0D2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исполн</w:t>
      </w:r>
      <w:r w:rsid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ения.</w:t>
      </w:r>
    </w:p>
    <w:p w:rsidR="00F4387D" w:rsidRPr="003E1EE9" w:rsidRDefault="00594B9B" w:rsidP="001352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Выя</w:t>
      </w:r>
      <w:r w:rsidR="00F4387D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сн</w:t>
      </w:r>
      <w:r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я</w:t>
      </w:r>
      <w:r w:rsidR="00F4387D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 нравственное назн</w:t>
      </w:r>
      <w:r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ачение и библейские прообразы </w:t>
      </w:r>
      <w:r w:rsidR="00F4387D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</w:t>
      </w:r>
      <w:r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еснопений</w:t>
      </w:r>
      <w:r w:rsidR="00F4387D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 </w:t>
      </w:r>
      <w:r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других </w:t>
      </w:r>
      <w:r w:rsidR="00F4387D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богослужебных текст</w:t>
      </w:r>
      <w:r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ов</w:t>
      </w:r>
      <w:r w:rsidR="00F4387D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на церковнославянском языке.</w:t>
      </w:r>
      <w:r w:rsid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F4387D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Изучил историю возникновения и развития</w:t>
      </w:r>
      <w:r w:rsidR="00F4387D" w:rsidRPr="0036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87D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церковно</w:t>
      </w:r>
      <w:r w:rsid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го пения</w:t>
      </w:r>
      <w:r w:rsidR="00F4387D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026D4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отдельных песнопений, </w:t>
      </w:r>
      <w:r w:rsidR="00F4387D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варианты на</w:t>
      </w:r>
      <w:r w:rsidR="000744BA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певов</w:t>
      </w:r>
      <w:r w:rsidR="00026D4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</w:t>
      </w:r>
      <w:r w:rsidR="000744BA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гармонизаций</w:t>
      </w:r>
      <w:r w:rsidR="00F4387D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1352CA" w:rsidRPr="00F4387D" w:rsidRDefault="001352CA" w:rsidP="001352C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885454" w:rsidRPr="006A5C76" w:rsidRDefault="00E93BED" w:rsidP="00561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E478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Трудности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при исполнении</w:t>
      </w:r>
      <w:r w:rsidR="00F4387D"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заданий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 церковному пению</w:t>
      </w:r>
      <w:r w:rsidR="0088545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</w:p>
    <w:p w:rsidR="00E478C0" w:rsidRDefault="00E478C0" w:rsidP="00E478C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 своей невнимательности ещё довольно часто допускаю ошибки при пении нот неизменяемых песнопений Всенощного бдения и Литургии.</w:t>
      </w:r>
    </w:p>
    <w:p w:rsidR="0056190B" w:rsidRDefault="0056190B" w:rsidP="00E478C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</w:t>
      </w:r>
      <w:r w:rsidRPr="006A5C7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едоучил </w:t>
      </w:r>
      <w:proofErr w:type="spellStart"/>
      <w:r w:rsidRPr="006A5C7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стихирные</w:t>
      </w:r>
      <w:proofErr w:type="spellEnd"/>
      <w:r w:rsidRPr="006A5C7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(в частности 4-й глас) </w:t>
      </w:r>
      <w:r w:rsidRPr="006A5C7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 </w:t>
      </w:r>
      <w:proofErr w:type="spellStart"/>
      <w:r w:rsidRPr="006A5C7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ирмосные</w:t>
      </w:r>
      <w:proofErr w:type="spellEnd"/>
      <w:r w:rsidRPr="006A5C7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мелодии осмогласия Киевского распева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B02B0D" w:rsidRDefault="00B02B0D" w:rsidP="00E93BE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Не всегда </w:t>
      </w:r>
      <w:r w:rsidR="00E37C7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верно голосом попадаю в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тон, задаваемый регентом</w:t>
      </w:r>
      <w:r w:rsidR="00E37C7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1A0DC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занижаю, </w:t>
      </w:r>
      <w:r w:rsidR="00E37C7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опаздываю</w:t>
      </w:r>
      <w:r w:rsidR="001A0DC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часто</w:t>
      </w:r>
      <w:r w:rsidR="001A0DC9" w:rsidRPr="001A0DC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1A0DC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неправильно открываю рот при пении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E93BED" w:rsidRDefault="00E37C7C" w:rsidP="00E478C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Иногда</w:t>
      </w:r>
      <w:r w:rsidRPr="00E37C7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E93BE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неудачно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беру дыхание</w:t>
      </w:r>
      <w:r w:rsid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 из-за этого пою тяжело</w:t>
      </w:r>
      <w:r w:rsidR="00E478C0"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стиснув зубы.</w:t>
      </w:r>
    </w:p>
    <w:p w:rsidR="00F739BB" w:rsidRPr="00E478C0" w:rsidRDefault="001A0DC9" w:rsidP="00E676E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Не все домашние задания регента выполнял тщательным образом.</w:t>
      </w:r>
      <w:r w:rsid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 домашних условиях р</w:t>
      </w:r>
      <w:r w:rsidR="00E93BED"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едко </w:t>
      </w:r>
      <w:r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пою с </w:t>
      </w:r>
      <w:r w:rsidR="00E93BED"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иг</w:t>
      </w:r>
      <w:r w:rsidR="00F739BB"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</w:t>
      </w:r>
      <w:r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ой</w:t>
      </w:r>
      <w:r w:rsidR="00F739BB"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нот </w:t>
      </w:r>
      <w:r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церковных песнопений </w:t>
      </w:r>
      <w:r w:rsidR="00E93BED"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на пианино</w:t>
      </w:r>
      <w:r w:rsidR="00F739BB"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поэтому </w:t>
      </w:r>
      <w:r w:rsidR="00E93BED"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разучи</w:t>
      </w:r>
      <w:r w:rsidR="00F739BB"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</w:t>
      </w:r>
      <w:r w:rsidR="00E93BED"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F739BB"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далеко не </w:t>
      </w:r>
      <w:r w:rsidR="00E93BED"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все сложные места, в которых допу</w:t>
      </w:r>
      <w:r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ска</w:t>
      </w:r>
      <w:r w:rsidR="00F739BB"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</w:t>
      </w:r>
      <w:r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досадные ошибки на </w:t>
      </w:r>
      <w:r w:rsidR="00A238F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б</w:t>
      </w:r>
      <w:r w:rsidR="00E93BED"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огослужени</w:t>
      </w:r>
      <w:r w:rsidR="00A238F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ях</w:t>
      </w:r>
      <w:r w:rsidR="00F739BB"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 спевках.</w:t>
      </w:r>
    </w:p>
    <w:p w:rsidR="00A238FD" w:rsidRDefault="00A238FD" w:rsidP="00F4387D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238FD" w:rsidRDefault="00F4387D" w:rsidP="00A238FD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Для устранения моих недостатков я намерен</w:t>
      </w:r>
      <w:r w:rsidR="00A238F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усерднее заниматься музыкой и церковным </w:t>
      </w:r>
      <w:r w:rsidR="00A238FD" w:rsidRPr="00A238F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пением</w:t>
      </w:r>
      <w:r w:rsidR="00A238F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 храме и дома.</w:t>
      </w:r>
    </w:p>
    <w:p w:rsidR="003E1EE9" w:rsidRDefault="00F4387D" w:rsidP="00A563F3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F4387D" w:rsidRPr="00F4387D" w:rsidRDefault="00D4518D" w:rsidP="00A563F3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31 мая 2020 г.</w:t>
      </w: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, </w:t>
      </w:r>
      <w:r w:rsidR="00F4387D"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</w:t>
      </w:r>
    </w:p>
    <w:p w:rsidR="00F4387D" w:rsidRPr="00F4387D" w:rsidRDefault="00F4387D" w:rsidP="00F4387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 и подпись студента)</w:t>
      </w:r>
    </w:p>
    <w:p w:rsidR="00F4387D" w:rsidRPr="00F4387D" w:rsidRDefault="00F4387D" w:rsidP="00F4387D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F438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БИБЛИОГРАФИЧЕСКИЙ СПИСОК</w:t>
      </w:r>
    </w:p>
    <w:p w:rsidR="00F4387D" w:rsidRPr="00F4387D" w:rsidRDefault="00F4387D" w:rsidP="00F438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43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Указываются Богослужебные книги, святоотеческие творения, учебные пособия по </w:t>
      </w:r>
      <w:r w:rsidR="00A563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музыке, </w:t>
      </w:r>
      <w:r w:rsidRPr="00F43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церковному пению, </w:t>
      </w:r>
      <w:r w:rsidR="00A563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нотные сборники церковных песнопений, </w:t>
      </w:r>
      <w:r w:rsidRPr="00F43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также православные сайты, использованные в 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Пастырско-ориентированной </w:t>
      </w:r>
      <w:r w:rsidR="00D451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учебной 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практике церковного </w:t>
      </w:r>
      <w:r w:rsidR="00D03CF0" w:rsidRPr="00816E0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</w:t>
      </w:r>
      <w:r w:rsidRPr="00816E0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ения</w:t>
      </w:r>
      <w:r w:rsidRPr="00F43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4387D" w:rsidRPr="00F4387D" w:rsidRDefault="00F4387D" w:rsidP="00F4387D">
      <w:pPr>
        <w:shd w:val="clear" w:color="auto" w:fill="FFFFFF"/>
        <w:spacing w:after="0" w:line="360" w:lineRule="auto"/>
        <w:ind w:left="43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43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3F3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A563F3" w:rsidRPr="00A563F3" w:rsidRDefault="00A563F3" w:rsidP="00A563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  <w:r w:rsidRPr="00A563F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lastRenderedPageBreak/>
        <w:t>ОБРАЗЕЦ</w:t>
      </w:r>
    </w:p>
    <w:p w:rsidR="00A563F3" w:rsidRDefault="00A563F3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518D" w:rsidRPr="00F4387D" w:rsidRDefault="00D4518D" w:rsidP="00D4518D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⁜</w:t>
      </w:r>
    </w:p>
    <w:p w:rsidR="00D4518D" w:rsidRPr="00F4387D" w:rsidRDefault="00D4518D" w:rsidP="00D45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  <w:t>Оформляется на официальном бланке прихода</w:t>
      </w:r>
    </w:p>
    <w:p w:rsidR="00D4518D" w:rsidRDefault="00D4518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4518D" w:rsidRDefault="00D4518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ХАРАКТЕРИСТИКА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студента</w:t>
      </w:r>
      <w:r w:rsidRPr="00F4387D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="00D03CF0" w:rsidRPr="00F32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подготовительного</w:t>
      </w:r>
      <w:r w:rsidR="00D03CF0"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курса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Пермской Духовной семинарии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CD6D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</w:t>
      </w:r>
      <w:r w:rsidRPr="00F43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Священно-Церковнослужителей 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направления: «Подготовка служителей и религиозного персонала православного исповедания» 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профиля: Практическая теология Православия</w:t>
      </w:r>
      <w:r w:rsidRPr="00F438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очного/заочного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сектора.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3E1391" w:rsidRPr="003E1391" w:rsidRDefault="00F4387D" w:rsidP="00D45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03CF0"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период: с </w:t>
      </w:r>
      <w:r w:rsidR="00D03CF0" w:rsidRPr="00F32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сентября 2019</w:t>
      </w:r>
      <w:r w:rsidR="00D03CF0"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по </w:t>
      </w:r>
      <w:r w:rsidR="00D03CF0" w:rsidRPr="00F32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31 мая 2020</w:t>
      </w:r>
      <w:r w:rsidR="00D03CF0"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D4518D"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4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нашем </w:t>
      </w:r>
      <w:r w:rsidR="00D4518D"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храме</w:t>
      </w:r>
      <w:r w:rsidR="00D4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518D"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указанный студент 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проходил </w:t>
      </w:r>
      <w:r w:rsidR="00D451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r w:rsidR="00D4518D" w:rsidRPr="00D451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астырско-ориентированную учебную</w:t>
      </w:r>
      <w:r w:rsidR="00D451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D4518D" w:rsidRPr="00D451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практику церковного пения 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служил достойным примером христианского поведения, показал себя </w:t>
      </w:r>
      <w:r w:rsidRPr="00F4387D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дисциплинированным, инициативным, добросовестным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студентом,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проявил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способность к самоорганизации и самообразованию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="003E13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период прохождения</w:t>
      </w:r>
      <w:r w:rsidR="003E13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практики церковного пения он:</w:t>
      </w:r>
    </w:p>
    <w:p w:rsidR="003E1391" w:rsidRPr="00F85E07" w:rsidRDefault="003E1391" w:rsidP="0038180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Проше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л инструктаж у 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регента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приходского хора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</w:p>
    <w:p w:rsidR="003E1391" w:rsidRDefault="003E1391" w:rsidP="0068610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Пел с хором молитвенные песнопения на клиросе во время богослужений.</w:t>
      </w:r>
    </w:p>
    <w:p w:rsidR="003E1391" w:rsidRDefault="003E1391" w:rsidP="0068610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Добился аккуратного пения по нотам, следуя за ведущими певчими хора и указаниями регента.</w:t>
      </w:r>
    </w:p>
    <w:p w:rsidR="003E1391" w:rsidRDefault="003E1391" w:rsidP="0068610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Научился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при необходимости </w:t>
      </w:r>
      <w:r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самостоятельно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петь</w:t>
      </w:r>
      <w:r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свою мелодическую партию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 простых церковных песнопениях</w:t>
      </w:r>
      <w:r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  <w:r w:rsidRPr="00026D4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</w:p>
    <w:p w:rsidR="003E1391" w:rsidRDefault="003E1391" w:rsidP="0068610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Выучил наизусть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слова и мелодии 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следующи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х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церковны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х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песнопени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й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: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Свете тихий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 – 5-й глас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proofErr w:type="spellStart"/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Сподоби</w:t>
      </w:r>
      <w:proofErr w:type="spellEnd"/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Господи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 – 8-й глас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Ныне </w:t>
      </w:r>
      <w:proofErr w:type="spellStart"/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отпущаеши</w:t>
      </w:r>
      <w:proofErr w:type="spellEnd"/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 – 6-й глас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Богородице </w:t>
      </w:r>
      <w:proofErr w:type="spellStart"/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Дево</w:t>
      </w:r>
      <w:proofErr w:type="spellEnd"/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радуйся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 – 4-й глас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Воскресение Христово </w:t>
      </w:r>
      <w:proofErr w:type="spellStart"/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видевше</w:t>
      </w:r>
      <w:proofErr w:type="spellEnd"/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 – 6-й глас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proofErr w:type="spellStart"/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Взбранной</w:t>
      </w:r>
      <w:proofErr w:type="spellEnd"/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воеводе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 – 8-й глас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Символ веры,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Отче наш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тропари и кондаки всех двунадесятых и престольного праздников.</w:t>
      </w:r>
    </w:p>
    <w:p w:rsidR="00381804" w:rsidRDefault="003E1391" w:rsidP="0038180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Выучил мелодии и по нотам </w:t>
      </w:r>
      <w:r w:rsidR="00CD6DA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может 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петь </w:t>
      </w:r>
      <w:r w:rsidR="00CD6DA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простые 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песнопения</w:t>
      </w:r>
      <w:r w:rsidR="00CD6DA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Всенощного бдения и Литургии.</w:t>
      </w:r>
      <w:r w:rsidR="00381804" w:rsidRPr="0038180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</w:p>
    <w:p w:rsidR="003E1391" w:rsidRPr="00381804" w:rsidRDefault="00381804" w:rsidP="002973A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38180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Регулярно исповедовался и причащался.</w:t>
      </w:r>
    </w:p>
    <w:p w:rsidR="003E1391" w:rsidRDefault="003E1391" w:rsidP="0068610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При отсутствии певчих хора, самостоятельно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иногда с собравшимся народом,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пе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молебны, акафисты, панихиды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заменяя регента, 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занима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ся пением с учащимися воскресной школы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выступал на праздничных концертах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</w:p>
    <w:p w:rsidR="003E1391" w:rsidRDefault="003E1391" w:rsidP="0068610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частвова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 спевках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 репетициях 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приходского хора,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разучивал с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регент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ом и с другими опытными певчими партитуры различных церковных песнопений.</w:t>
      </w:r>
    </w:p>
    <w:p w:rsidR="003E1391" w:rsidRDefault="003E1391" w:rsidP="0068610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Выполнял домашние задания регента, отчитывался за них, получая оценки в </w:t>
      </w:r>
      <w:r w:rsidRPr="00F4387D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 xml:space="preserve">Дневник </w:t>
      </w:r>
      <w:r w:rsidRPr="00F4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учебной практики церковного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F4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ения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F17392" w:rsidRDefault="003E1391" w:rsidP="00F1739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Д</w:t>
      </w:r>
      <w:r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обился чёткости произношения букв при </w:t>
      </w:r>
      <w:bookmarkStart w:id="0" w:name="_GoBack"/>
      <w:bookmarkEnd w:id="0"/>
      <w:r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пении и чтении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молитвословий </w:t>
      </w:r>
      <w:r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lastRenderedPageBreak/>
        <w:t>в храме.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Научился регулировать </w:t>
      </w:r>
      <w:r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сил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 своего</w:t>
      </w:r>
      <w:r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голоса</w:t>
      </w:r>
      <w:r w:rsidR="00F1739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F17392" w:rsidRDefault="003E1391" w:rsidP="00F1739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1739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Выучил местонахождение и последовательность </w:t>
      </w:r>
      <w:r w:rsidR="00CD6DA8" w:rsidRPr="00F1739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большинства </w:t>
      </w:r>
      <w:r w:rsidRPr="00F1739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священных текстов в богослужебных книгах</w:t>
      </w:r>
      <w:r w:rsidR="00CD6DA8" w:rsidRPr="00F1739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 нотах</w:t>
      </w:r>
      <w:r w:rsidRPr="00F1739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3E1391" w:rsidRPr="00F17392" w:rsidRDefault="00F17392" w:rsidP="00B621F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1739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Составил и предоставил </w:t>
      </w:r>
      <w:r w:rsidRPr="00F17392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>Отчёт о практике</w:t>
      </w:r>
      <w:r w:rsidRPr="00F173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церковного пения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1804" w:rsidRDefault="00381804" w:rsidP="003E1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3E1391" w:rsidRPr="006A5C76" w:rsidRDefault="0068610C" w:rsidP="003E1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6861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Выявленные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замечания</w:t>
      </w:r>
      <w:r w:rsidR="003E13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при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прохождении практики</w:t>
      </w:r>
      <w:r w:rsidR="003E13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церковно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го</w:t>
      </w:r>
      <w:r w:rsidR="003E13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3E1391" w:rsidRPr="0068610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пени</w:t>
      </w:r>
      <w:r w:rsidRPr="0068610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я</w:t>
      </w:r>
      <w:r w:rsidR="003E13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</w:p>
    <w:p w:rsidR="003E1391" w:rsidRDefault="006C3971" w:rsidP="0068610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Не добился уверенного пения,</w:t>
      </w:r>
      <w:r w:rsidR="0068610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3E139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довольно часто д</w:t>
      </w:r>
      <w:r w:rsidR="0068610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опускает</w:t>
      </w:r>
      <w:r w:rsidR="003E139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ошибки при пении нот </w:t>
      </w:r>
      <w:r w:rsidR="0068610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церковных </w:t>
      </w:r>
      <w:r w:rsidR="003E139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песнопений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</w:t>
      </w:r>
      <w:r w:rsidR="0068610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не всегда сливается с голосами других певчих приходского хора</w:t>
      </w:r>
      <w:r w:rsidR="003E139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3E1391" w:rsidRDefault="003E1391" w:rsidP="0068610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</w:t>
      </w:r>
      <w:r w:rsidRPr="006A5C7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</w:t>
      </w:r>
      <w:r w:rsidR="0068610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вы</w:t>
      </w:r>
      <w:r w:rsidRPr="006A5C7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учил </w:t>
      </w:r>
      <w:proofErr w:type="spellStart"/>
      <w:r w:rsidRPr="006A5C7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стихирные</w:t>
      </w:r>
      <w:proofErr w:type="spellEnd"/>
      <w:r w:rsidRPr="006A5C7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(в частности 4-й глас) </w:t>
      </w:r>
      <w:r w:rsidRPr="006A5C7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 </w:t>
      </w:r>
      <w:proofErr w:type="spellStart"/>
      <w:r w:rsidRPr="006A5C7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ирмосные</w:t>
      </w:r>
      <w:proofErr w:type="spellEnd"/>
      <w:r w:rsidRPr="006A5C7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мелодии </w:t>
      </w:r>
      <w:r w:rsidR="006C397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</w:t>
      </w:r>
      <w:r w:rsidRPr="006A5C7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смогласия Киевского распева</w:t>
      </w:r>
      <w:r w:rsidR="006C397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 ряд важнейших церковных песнопений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6C3971" w:rsidRDefault="003E1391" w:rsidP="0047298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6C397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Не все домашние задания регента выполнял тщательным образом.</w:t>
      </w:r>
    </w:p>
    <w:p w:rsidR="003E1391" w:rsidRPr="006C3971" w:rsidRDefault="006C3971" w:rsidP="0047298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Забывал в</w:t>
      </w:r>
      <w:r w:rsidR="00CD6DA8" w:rsidRPr="006C397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ыясня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ть</w:t>
      </w:r>
      <w:r w:rsidR="00CD6DA8" w:rsidRPr="006C397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нравственное назначение и библейские прообразы песнопений и других богослужебных текстов на церковнославянском языке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3E1391" w:rsidRDefault="003E1391" w:rsidP="003E1391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3E1391" w:rsidRDefault="00F17392" w:rsidP="003E1391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Рекомендую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студенту-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практиканту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3E13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усерднее заниматься музыкой и церковным </w:t>
      </w:r>
      <w:r w:rsidR="003E1391" w:rsidRPr="00A238F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пением</w:t>
      </w:r>
      <w:r w:rsidR="003E13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 храме и дома.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Практику студента ______________________________________________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8"/>
          <w:szCs w:val="28"/>
          <w:u w:val="single"/>
          <w:lang w:eastAsia="ru-RU"/>
        </w:rPr>
      </w:pP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оцениваю 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F4387D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«</w:t>
      </w:r>
      <w:r w:rsidRPr="00F4387D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 xml:space="preserve">отлично, </w:t>
      </w:r>
      <w:r w:rsidRPr="00F4387D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(</w:t>
      </w:r>
      <w:r w:rsidRPr="00F4387D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>хорошо</w:t>
      </w:r>
      <w:r w:rsidRPr="00F4387D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 xml:space="preserve"> или</w:t>
      </w:r>
      <w:r w:rsidRPr="00F4387D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 xml:space="preserve"> удовлетворительно</w:t>
      </w:r>
      <w:r w:rsidRPr="00F4387D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)»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tabs>
          <w:tab w:val="left" w:pos="443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tabs>
          <w:tab w:val="left" w:pos="44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Настоятель храма ____________________________________________________</w:t>
      </w:r>
    </w:p>
    <w:p w:rsidR="00F4387D" w:rsidRPr="00F4387D" w:rsidRDefault="00F4387D" w:rsidP="00F4387D">
      <w:pPr>
        <w:spacing w:after="0" w:line="240" w:lineRule="auto"/>
        <w:ind w:left="2160" w:hanging="425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Ф.И.О., подпись)</w:t>
      </w:r>
    </w:p>
    <w:p w:rsidR="00F4387D" w:rsidRPr="00F4387D" w:rsidRDefault="00F4387D" w:rsidP="00F4387D">
      <w:pPr>
        <w:spacing w:after="0" w:line="240" w:lineRule="auto"/>
        <w:ind w:left="3115" w:firstLine="425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(М.П.)</w:t>
      </w:r>
    </w:p>
    <w:p w:rsidR="00CC73A2" w:rsidRDefault="00CC73A2"/>
    <w:sectPr w:rsidR="00CC73A2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FE1" w:rsidRDefault="007F4FE1">
      <w:pPr>
        <w:spacing w:after="0" w:line="240" w:lineRule="auto"/>
      </w:pPr>
      <w:r>
        <w:separator/>
      </w:r>
    </w:p>
  </w:endnote>
  <w:endnote w:type="continuationSeparator" w:id="0">
    <w:p w:rsidR="007F4FE1" w:rsidRDefault="007F4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FF7" w:rsidRDefault="00D92FF7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D92FF7" w:rsidRDefault="00D92FF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FF7" w:rsidRDefault="00D92FF7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381804">
      <w:rPr>
        <w:rStyle w:val="a3"/>
        <w:noProof/>
      </w:rPr>
      <w:t>6</w:t>
    </w:r>
    <w:r>
      <w:fldChar w:fldCharType="end"/>
    </w:r>
  </w:p>
  <w:p w:rsidR="00D92FF7" w:rsidRDefault="00D92FF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FE1" w:rsidRDefault="007F4FE1">
      <w:pPr>
        <w:spacing w:after="0" w:line="240" w:lineRule="auto"/>
      </w:pPr>
      <w:r>
        <w:separator/>
      </w:r>
    </w:p>
  </w:footnote>
  <w:footnote w:type="continuationSeparator" w:id="0">
    <w:p w:rsidR="007F4FE1" w:rsidRDefault="007F4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5D1A"/>
    <w:multiLevelType w:val="multilevel"/>
    <w:tmpl w:val="7FEF4D64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655" w:hanging="360"/>
      </w:pPr>
    </w:lvl>
    <w:lvl w:ilvl="2">
      <w:start w:val="1"/>
      <w:numFmt w:val="lowerRoman"/>
      <w:lvlText w:val="%3."/>
      <w:lvlJc w:val="right"/>
      <w:pPr>
        <w:ind w:left="1375" w:hanging="180"/>
      </w:pPr>
    </w:lvl>
    <w:lvl w:ilvl="3">
      <w:start w:val="1"/>
      <w:numFmt w:val="decimal"/>
      <w:lvlText w:val="%4."/>
      <w:lvlJc w:val="left"/>
      <w:pPr>
        <w:ind w:left="2095" w:hanging="360"/>
      </w:pPr>
    </w:lvl>
    <w:lvl w:ilvl="4">
      <w:start w:val="1"/>
      <w:numFmt w:val="lowerLetter"/>
      <w:lvlText w:val="%5."/>
      <w:lvlJc w:val="left"/>
      <w:pPr>
        <w:ind w:left="2815" w:hanging="360"/>
      </w:pPr>
    </w:lvl>
    <w:lvl w:ilvl="5">
      <w:start w:val="1"/>
      <w:numFmt w:val="lowerRoman"/>
      <w:lvlText w:val="%6."/>
      <w:lvlJc w:val="right"/>
      <w:pPr>
        <w:ind w:left="3535" w:hanging="180"/>
      </w:pPr>
    </w:lvl>
    <w:lvl w:ilvl="6">
      <w:start w:val="1"/>
      <w:numFmt w:val="decimal"/>
      <w:lvlText w:val="%7."/>
      <w:lvlJc w:val="left"/>
      <w:pPr>
        <w:ind w:left="4255" w:hanging="360"/>
      </w:pPr>
    </w:lvl>
    <w:lvl w:ilvl="7">
      <w:start w:val="1"/>
      <w:numFmt w:val="lowerLetter"/>
      <w:lvlText w:val="%8."/>
      <w:lvlJc w:val="left"/>
      <w:pPr>
        <w:ind w:left="4975" w:hanging="360"/>
      </w:pPr>
    </w:lvl>
    <w:lvl w:ilvl="8">
      <w:start w:val="1"/>
      <w:numFmt w:val="lowerRoman"/>
      <w:lvlText w:val="%9."/>
      <w:lvlJc w:val="right"/>
      <w:pPr>
        <w:ind w:left="5695" w:hanging="180"/>
      </w:pPr>
    </w:lvl>
  </w:abstractNum>
  <w:abstractNum w:abstractNumId="1" w15:restartNumberingAfterBreak="0">
    <w:nsid w:val="2CF72958"/>
    <w:multiLevelType w:val="multilevel"/>
    <w:tmpl w:val="80C6B4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26B7F19"/>
    <w:multiLevelType w:val="multilevel"/>
    <w:tmpl w:val="7FEF4D64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939" w:hanging="360"/>
      </w:pPr>
    </w:lvl>
    <w:lvl w:ilvl="2">
      <w:start w:val="1"/>
      <w:numFmt w:val="lowerRoman"/>
      <w:lvlText w:val="%3."/>
      <w:lvlJc w:val="right"/>
      <w:pPr>
        <w:ind w:left="1659" w:hanging="180"/>
      </w:pPr>
    </w:lvl>
    <w:lvl w:ilvl="3">
      <w:start w:val="1"/>
      <w:numFmt w:val="decimal"/>
      <w:lvlText w:val="%4."/>
      <w:lvlJc w:val="left"/>
      <w:pPr>
        <w:ind w:left="2379" w:hanging="360"/>
      </w:pPr>
    </w:lvl>
    <w:lvl w:ilvl="4">
      <w:start w:val="1"/>
      <w:numFmt w:val="lowerLetter"/>
      <w:lvlText w:val="%5."/>
      <w:lvlJc w:val="left"/>
      <w:pPr>
        <w:ind w:left="3099" w:hanging="360"/>
      </w:pPr>
    </w:lvl>
    <w:lvl w:ilvl="5">
      <w:start w:val="1"/>
      <w:numFmt w:val="lowerRoman"/>
      <w:lvlText w:val="%6."/>
      <w:lvlJc w:val="right"/>
      <w:pPr>
        <w:ind w:left="3819" w:hanging="180"/>
      </w:pPr>
    </w:lvl>
    <w:lvl w:ilvl="6">
      <w:start w:val="1"/>
      <w:numFmt w:val="decimal"/>
      <w:lvlText w:val="%7."/>
      <w:lvlJc w:val="left"/>
      <w:pPr>
        <w:ind w:left="4539" w:hanging="360"/>
      </w:pPr>
    </w:lvl>
    <w:lvl w:ilvl="7">
      <w:start w:val="1"/>
      <w:numFmt w:val="lowerLetter"/>
      <w:lvlText w:val="%8."/>
      <w:lvlJc w:val="left"/>
      <w:pPr>
        <w:ind w:left="5259" w:hanging="360"/>
      </w:pPr>
    </w:lvl>
    <w:lvl w:ilvl="8">
      <w:start w:val="1"/>
      <w:numFmt w:val="lowerRoman"/>
      <w:lvlText w:val="%9."/>
      <w:lvlJc w:val="right"/>
      <w:pPr>
        <w:ind w:left="5979" w:hanging="180"/>
      </w:pPr>
    </w:lvl>
  </w:abstractNum>
  <w:abstractNum w:abstractNumId="3" w15:restartNumberingAfterBreak="0">
    <w:nsid w:val="43567E11"/>
    <w:multiLevelType w:val="multilevel"/>
    <w:tmpl w:val="7FEF4D64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655" w:hanging="360"/>
      </w:pPr>
    </w:lvl>
    <w:lvl w:ilvl="2">
      <w:start w:val="1"/>
      <w:numFmt w:val="lowerRoman"/>
      <w:lvlText w:val="%3."/>
      <w:lvlJc w:val="right"/>
      <w:pPr>
        <w:ind w:left="1375" w:hanging="180"/>
      </w:pPr>
    </w:lvl>
    <w:lvl w:ilvl="3">
      <w:start w:val="1"/>
      <w:numFmt w:val="decimal"/>
      <w:lvlText w:val="%4."/>
      <w:lvlJc w:val="left"/>
      <w:pPr>
        <w:ind w:left="2095" w:hanging="360"/>
      </w:pPr>
    </w:lvl>
    <w:lvl w:ilvl="4">
      <w:start w:val="1"/>
      <w:numFmt w:val="lowerLetter"/>
      <w:lvlText w:val="%5."/>
      <w:lvlJc w:val="left"/>
      <w:pPr>
        <w:ind w:left="2815" w:hanging="360"/>
      </w:pPr>
    </w:lvl>
    <w:lvl w:ilvl="5">
      <w:start w:val="1"/>
      <w:numFmt w:val="lowerRoman"/>
      <w:lvlText w:val="%6."/>
      <w:lvlJc w:val="right"/>
      <w:pPr>
        <w:ind w:left="3535" w:hanging="180"/>
      </w:pPr>
    </w:lvl>
    <w:lvl w:ilvl="6">
      <w:start w:val="1"/>
      <w:numFmt w:val="decimal"/>
      <w:lvlText w:val="%7."/>
      <w:lvlJc w:val="left"/>
      <w:pPr>
        <w:ind w:left="4255" w:hanging="360"/>
      </w:pPr>
    </w:lvl>
    <w:lvl w:ilvl="7">
      <w:start w:val="1"/>
      <w:numFmt w:val="lowerLetter"/>
      <w:lvlText w:val="%8."/>
      <w:lvlJc w:val="left"/>
      <w:pPr>
        <w:ind w:left="4975" w:hanging="360"/>
      </w:pPr>
    </w:lvl>
    <w:lvl w:ilvl="8">
      <w:start w:val="1"/>
      <w:numFmt w:val="lowerRoman"/>
      <w:lvlText w:val="%9."/>
      <w:lvlJc w:val="right"/>
      <w:pPr>
        <w:ind w:left="5695" w:hanging="180"/>
      </w:pPr>
    </w:lvl>
  </w:abstractNum>
  <w:abstractNum w:abstractNumId="4" w15:restartNumberingAfterBreak="0">
    <w:nsid w:val="50BD2D95"/>
    <w:multiLevelType w:val="multilevel"/>
    <w:tmpl w:val="5A1948D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948D9"/>
    <w:multiLevelType w:val="multilevel"/>
    <w:tmpl w:val="5A1948D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47F85"/>
    <w:multiLevelType w:val="multilevel"/>
    <w:tmpl w:val="5AB47F85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DD001F9"/>
    <w:multiLevelType w:val="multilevel"/>
    <w:tmpl w:val="6DD001F9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A0D124E"/>
    <w:multiLevelType w:val="multilevel"/>
    <w:tmpl w:val="7A0D12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EF4D64"/>
    <w:multiLevelType w:val="multilevel"/>
    <w:tmpl w:val="7FEF4D64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CC"/>
    <w:rsid w:val="00026D43"/>
    <w:rsid w:val="000744BA"/>
    <w:rsid w:val="000A0B3C"/>
    <w:rsid w:val="000C0628"/>
    <w:rsid w:val="000D2B17"/>
    <w:rsid w:val="001038B2"/>
    <w:rsid w:val="0012475D"/>
    <w:rsid w:val="001352CA"/>
    <w:rsid w:val="001906D1"/>
    <w:rsid w:val="00190C79"/>
    <w:rsid w:val="001A0DC9"/>
    <w:rsid w:val="00236198"/>
    <w:rsid w:val="00265F4E"/>
    <w:rsid w:val="00267C01"/>
    <w:rsid w:val="002B4911"/>
    <w:rsid w:val="002C699A"/>
    <w:rsid w:val="002D0B7A"/>
    <w:rsid w:val="003156C8"/>
    <w:rsid w:val="00324B0E"/>
    <w:rsid w:val="00357EBD"/>
    <w:rsid w:val="00361FD5"/>
    <w:rsid w:val="0036474C"/>
    <w:rsid w:val="00376826"/>
    <w:rsid w:val="00381804"/>
    <w:rsid w:val="003E1391"/>
    <w:rsid w:val="003E1EE9"/>
    <w:rsid w:val="003F56A5"/>
    <w:rsid w:val="00402003"/>
    <w:rsid w:val="00474834"/>
    <w:rsid w:val="004C0DC8"/>
    <w:rsid w:val="004C1A3F"/>
    <w:rsid w:val="00520997"/>
    <w:rsid w:val="00555119"/>
    <w:rsid w:val="0056190B"/>
    <w:rsid w:val="00594B9B"/>
    <w:rsid w:val="005B07CE"/>
    <w:rsid w:val="005D2BB2"/>
    <w:rsid w:val="006020CB"/>
    <w:rsid w:val="00602866"/>
    <w:rsid w:val="00607BD0"/>
    <w:rsid w:val="0068610C"/>
    <w:rsid w:val="0069626B"/>
    <w:rsid w:val="006A548B"/>
    <w:rsid w:val="006A5C76"/>
    <w:rsid w:val="006C112B"/>
    <w:rsid w:val="006C3971"/>
    <w:rsid w:val="006D4518"/>
    <w:rsid w:val="006F262E"/>
    <w:rsid w:val="007419B5"/>
    <w:rsid w:val="007726DB"/>
    <w:rsid w:val="00795E82"/>
    <w:rsid w:val="007E21E3"/>
    <w:rsid w:val="007F4FE1"/>
    <w:rsid w:val="00816E02"/>
    <w:rsid w:val="00836715"/>
    <w:rsid w:val="00885454"/>
    <w:rsid w:val="008B6AA4"/>
    <w:rsid w:val="008F2C37"/>
    <w:rsid w:val="00907E0B"/>
    <w:rsid w:val="00911636"/>
    <w:rsid w:val="009734B9"/>
    <w:rsid w:val="009B6EB9"/>
    <w:rsid w:val="009F432C"/>
    <w:rsid w:val="00A238FD"/>
    <w:rsid w:val="00A2596B"/>
    <w:rsid w:val="00A563F3"/>
    <w:rsid w:val="00A56675"/>
    <w:rsid w:val="00A661F8"/>
    <w:rsid w:val="00A86C4F"/>
    <w:rsid w:val="00AA4C8E"/>
    <w:rsid w:val="00AB7AEC"/>
    <w:rsid w:val="00AE4D49"/>
    <w:rsid w:val="00AF196C"/>
    <w:rsid w:val="00AF3365"/>
    <w:rsid w:val="00B02B0D"/>
    <w:rsid w:val="00B42F68"/>
    <w:rsid w:val="00B642B6"/>
    <w:rsid w:val="00BA0D26"/>
    <w:rsid w:val="00BB1DB5"/>
    <w:rsid w:val="00BD439E"/>
    <w:rsid w:val="00C022CC"/>
    <w:rsid w:val="00C15182"/>
    <w:rsid w:val="00CC672B"/>
    <w:rsid w:val="00CC73A2"/>
    <w:rsid w:val="00CD6DA8"/>
    <w:rsid w:val="00D03CF0"/>
    <w:rsid w:val="00D23819"/>
    <w:rsid w:val="00D4518D"/>
    <w:rsid w:val="00D855E9"/>
    <w:rsid w:val="00D92FF7"/>
    <w:rsid w:val="00DE5D3E"/>
    <w:rsid w:val="00DE64B3"/>
    <w:rsid w:val="00E01712"/>
    <w:rsid w:val="00E227AF"/>
    <w:rsid w:val="00E2606F"/>
    <w:rsid w:val="00E34522"/>
    <w:rsid w:val="00E37C7C"/>
    <w:rsid w:val="00E478C0"/>
    <w:rsid w:val="00E93BED"/>
    <w:rsid w:val="00EB132D"/>
    <w:rsid w:val="00F17392"/>
    <w:rsid w:val="00F3299E"/>
    <w:rsid w:val="00F401C7"/>
    <w:rsid w:val="00F4387D"/>
    <w:rsid w:val="00F4518D"/>
    <w:rsid w:val="00F662B0"/>
    <w:rsid w:val="00F739BB"/>
    <w:rsid w:val="00F773D3"/>
    <w:rsid w:val="00F8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97D54C1"/>
  <w15:chartTrackingRefBased/>
  <w15:docId w15:val="{C107DD70-CAF5-42FE-918D-40889D7C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4387D"/>
  </w:style>
  <w:style w:type="paragraph" w:styleId="a4">
    <w:name w:val="footer"/>
    <w:basedOn w:val="a"/>
    <w:link w:val="a5"/>
    <w:rsid w:val="00F438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F438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02866"/>
    <w:pPr>
      <w:ind w:left="720"/>
      <w:contextualSpacing/>
    </w:pPr>
  </w:style>
  <w:style w:type="character" w:customStyle="1" w:styleId="a7">
    <w:name w:val="Основной текст Знак"/>
    <w:basedOn w:val="a0"/>
    <w:link w:val="a8"/>
    <w:rsid w:val="005B07CE"/>
  </w:style>
  <w:style w:type="character" w:customStyle="1" w:styleId="Iniiaiieoaeno5">
    <w:name w:val="Iniiaiie oaeno (5)_"/>
    <w:uiPriority w:val="99"/>
    <w:rsid w:val="005B07CE"/>
    <w:rPr>
      <w:rFonts w:ascii="Times New Roman" w:hAnsi="Times New Roman" w:cs="Times New Roman"/>
      <w:b/>
      <w:color w:val="000000"/>
      <w:sz w:val="22"/>
    </w:rPr>
  </w:style>
  <w:style w:type="paragraph" w:styleId="a8">
    <w:name w:val="Body Text"/>
    <w:basedOn w:val="a"/>
    <w:link w:val="a7"/>
    <w:rsid w:val="005B07CE"/>
    <w:pPr>
      <w:spacing w:after="120" w:line="240" w:lineRule="auto"/>
    </w:pPr>
  </w:style>
  <w:style w:type="character" w:customStyle="1" w:styleId="1">
    <w:name w:val="Основной текст Знак1"/>
    <w:basedOn w:val="a0"/>
    <w:uiPriority w:val="99"/>
    <w:semiHidden/>
    <w:rsid w:val="005B0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5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ermseminari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rmseminari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15</Pages>
  <Words>2959</Words>
  <Characters>16868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2019-09-28T04:40:00Z</dcterms:created>
  <dcterms:modified xsi:type="dcterms:W3CDTF">2019-10-02T16:01:00Z</dcterms:modified>
</cp:coreProperties>
</file>